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0BB6" w14:textId="60D06F1A" w:rsidR="00992A25" w:rsidRPr="000321B3" w:rsidRDefault="00AB670C" w:rsidP="00AB670C">
      <w:pPr>
        <w:pStyle w:val="ListParagraph"/>
        <w:spacing w:line="240" w:lineRule="auto"/>
        <w:ind w:left="2250" w:right="42"/>
        <w:jc w:val="right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>ПРИЛОЖЕНИЕ 1</w:t>
      </w:r>
    </w:p>
    <w:p w14:paraId="1BDC7949" w14:textId="77777777" w:rsidR="00611575" w:rsidRPr="000321B3" w:rsidRDefault="00611575" w:rsidP="00AB670C">
      <w:pPr>
        <w:pStyle w:val="ListParagraph"/>
        <w:ind w:left="0" w:right="42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</w:p>
    <w:p w14:paraId="4B131EA5" w14:textId="784C5FD0" w:rsidR="000B7335" w:rsidRPr="000321B3" w:rsidRDefault="00CA29BC" w:rsidP="00AB670C">
      <w:pPr>
        <w:pStyle w:val="ListParagraph"/>
        <w:ind w:left="0" w:right="42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 xml:space="preserve">ТЕХНИЧЕСКАЯ ХАРАКТЕРИСТИКА – ГРАФИК </w:t>
      </w:r>
      <w:r w:rsidR="000B7335" w:rsidRPr="000321B3">
        <w:rPr>
          <w:rFonts w:ascii="GHEA Grapalat" w:hAnsi="GHEA Grapalat"/>
          <w:b/>
          <w:color w:val="000000" w:themeColor="text1"/>
          <w:sz w:val="24"/>
          <w:lang w:val="ru-RU"/>
        </w:rPr>
        <w:t>ЗАКУП</w:t>
      </w: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>КИ</w:t>
      </w:r>
      <w:r w:rsidR="00440CED" w:rsidRPr="000321B3">
        <w:rPr>
          <w:rFonts w:ascii="GHEA Grapalat" w:hAnsi="GHEA Grapalat"/>
          <w:b/>
          <w:color w:val="000000" w:themeColor="text1"/>
          <w:sz w:val="24"/>
          <w:lang w:val="ru-RU"/>
        </w:rPr>
        <w:t>*</w:t>
      </w:r>
    </w:p>
    <w:p w14:paraId="32B7F269" w14:textId="331C953E" w:rsidR="00C33AE0" w:rsidRPr="000321B3" w:rsidRDefault="00992A25" w:rsidP="00AB670C">
      <w:pPr>
        <w:pStyle w:val="ListParagraph"/>
        <w:spacing w:after="0"/>
        <w:ind w:left="0" w:right="42"/>
        <w:jc w:val="right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0321B3">
        <w:rPr>
          <w:rFonts w:ascii="GHEA Grapalat" w:hAnsi="GHEA Grapalat"/>
          <w:color w:val="000000" w:themeColor="text1"/>
          <w:sz w:val="20"/>
          <w:szCs w:val="20"/>
          <w:lang w:val="ru-RU"/>
        </w:rPr>
        <w:t>Д</w:t>
      </w:r>
      <w:r w:rsidR="007E2E4E" w:rsidRPr="000321B3">
        <w:rPr>
          <w:rFonts w:ascii="GHEA Grapalat" w:hAnsi="GHEA Grapalat"/>
          <w:color w:val="000000" w:themeColor="text1"/>
          <w:sz w:val="20"/>
          <w:szCs w:val="20"/>
          <w:lang w:val="ru-RU"/>
        </w:rPr>
        <w:t>рамов РА</w:t>
      </w:r>
    </w:p>
    <w:tbl>
      <w:tblPr>
        <w:tblW w:w="15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809"/>
        <w:gridCol w:w="3960"/>
        <w:gridCol w:w="900"/>
        <w:gridCol w:w="1440"/>
        <w:gridCol w:w="810"/>
        <w:gridCol w:w="990"/>
        <w:gridCol w:w="1170"/>
        <w:gridCol w:w="1940"/>
      </w:tblGrid>
      <w:tr w:rsidR="000321B3" w:rsidRPr="000321B3" w14:paraId="2D40A13F" w14:textId="77777777" w:rsidTr="001D0B20">
        <w:trPr>
          <w:trHeight w:val="70"/>
          <w:jc w:val="center"/>
        </w:trPr>
        <w:tc>
          <w:tcPr>
            <w:tcW w:w="15179" w:type="dxa"/>
            <w:gridSpan w:val="10"/>
            <w:vAlign w:val="center"/>
          </w:tcPr>
          <w:p w14:paraId="63DCEB6D" w14:textId="77777777" w:rsidR="00C33AE0" w:rsidRPr="000321B3" w:rsidRDefault="00C33AE0" w:rsidP="00C33AE0">
            <w:pPr>
              <w:spacing w:after="0" w:line="240" w:lineRule="auto"/>
              <w:ind w:left="-180" w:right="-90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0321B3" w:rsidRPr="000321B3" w14:paraId="05E48461" w14:textId="77777777" w:rsidTr="0067203F">
        <w:trPr>
          <w:trHeight w:val="70"/>
          <w:jc w:val="center"/>
        </w:trPr>
        <w:tc>
          <w:tcPr>
            <w:tcW w:w="540" w:type="dxa"/>
            <w:vMerge w:val="restart"/>
            <w:vAlign w:val="center"/>
          </w:tcPr>
          <w:p w14:paraId="2376AFE7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620" w:type="dxa"/>
            <w:vMerge w:val="restart"/>
            <w:vAlign w:val="center"/>
          </w:tcPr>
          <w:p w14:paraId="1B46E55F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CPV</w:t>
            </w: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809" w:type="dxa"/>
            <w:vMerge w:val="restart"/>
            <w:vAlign w:val="center"/>
          </w:tcPr>
          <w:p w14:paraId="09DA26B0" w14:textId="65277029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3960" w:type="dxa"/>
            <w:vMerge w:val="restart"/>
            <w:vAlign w:val="center"/>
          </w:tcPr>
          <w:p w14:paraId="671DAC35" w14:textId="32057DE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техническая характеристика</w:t>
            </w: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****</w:t>
            </w:r>
          </w:p>
        </w:tc>
        <w:tc>
          <w:tcPr>
            <w:tcW w:w="900" w:type="dxa"/>
            <w:vMerge w:val="restart"/>
            <w:vAlign w:val="center"/>
          </w:tcPr>
          <w:p w14:paraId="3C8EF84B" w14:textId="5886146A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vMerge w:val="restart"/>
            <w:vAlign w:val="center"/>
          </w:tcPr>
          <w:p w14:paraId="53D82831" w14:textId="5B81A6BF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Максимальная сумма исполнения контракта**</w:t>
            </w:r>
          </w:p>
        </w:tc>
        <w:tc>
          <w:tcPr>
            <w:tcW w:w="810" w:type="dxa"/>
            <w:vMerge w:val="restart"/>
            <w:vAlign w:val="center"/>
          </w:tcPr>
          <w:p w14:paraId="268ABC90" w14:textId="33EB7944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общий объем</w:t>
            </w:r>
            <w:r w:rsidR="00CA29BC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4100" w:type="dxa"/>
            <w:gridSpan w:val="3"/>
            <w:vAlign w:val="center"/>
          </w:tcPr>
          <w:p w14:paraId="3370B535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0321B3" w:rsidRPr="000321B3" w14:paraId="7E54DE77" w14:textId="77777777" w:rsidTr="0067203F">
        <w:trPr>
          <w:trHeight w:val="125"/>
          <w:jc w:val="center"/>
        </w:trPr>
        <w:tc>
          <w:tcPr>
            <w:tcW w:w="540" w:type="dxa"/>
            <w:vMerge/>
            <w:vAlign w:val="center"/>
          </w:tcPr>
          <w:p w14:paraId="1D63B77E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15832754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09" w:type="dxa"/>
            <w:vMerge/>
            <w:vAlign w:val="center"/>
          </w:tcPr>
          <w:p w14:paraId="63889116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vMerge/>
            <w:vAlign w:val="center"/>
          </w:tcPr>
          <w:p w14:paraId="02FF0B4E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6E297F70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14:paraId="490AE512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14:paraId="4202C745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FA372D6" w14:textId="7777777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170" w:type="dxa"/>
            <w:vAlign w:val="center"/>
          </w:tcPr>
          <w:p w14:paraId="3C79749A" w14:textId="7F5669C7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подлежащее поставке количество товара</w:t>
            </w:r>
            <w:r w:rsidR="00CA29BC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940" w:type="dxa"/>
            <w:vAlign w:val="center"/>
          </w:tcPr>
          <w:p w14:paraId="1A7B1156" w14:textId="48FE1F13" w:rsidR="0067203F" w:rsidRPr="000321B3" w:rsidRDefault="0067203F" w:rsidP="000836C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Срок*</w:t>
            </w:r>
          </w:p>
        </w:tc>
      </w:tr>
      <w:tr w:rsidR="000321B3" w:rsidRPr="000321B3" w14:paraId="4C56ADC9" w14:textId="77777777" w:rsidTr="0067203F">
        <w:trPr>
          <w:trHeight w:val="70"/>
          <w:jc w:val="center"/>
        </w:trPr>
        <w:tc>
          <w:tcPr>
            <w:tcW w:w="540" w:type="dxa"/>
            <w:vAlign w:val="center"/>
          </w:tcPr>
          <w:p w14:paraId="01130F3A" w14:textId="41FCB6EC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14:paraId="533BC7BC" w14:textId="5BB87338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  <w:t>44119200</w:t>
            </w:r>
          </w:p>
        </w:tc>
        <w:tc>
          <w:tcPr>
            <w:tcW w:w="1809" w:type="dxa"/>
            <w:vAlign w:val="center"/>
          </w:tcPr>
          <w:p w14:paraId="376A62D2" w14:textId="0BBE9F06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</w:pPr>
            <w:r w:rsidRPr="000321B3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ru-RU"/>
              </w:rPr>
              <w:t>Различные строительные изделия и материалы</w:t>
            </w:r>
          </w:p>
        </w:tc>
        <w:tc>
          <w:tcPr>
            <w:tcW w:w="3960" w:type="dxa"/>
            <w:vAlign w:val="center"/>
          </w:tcPr>
          <w:p w14:paraId="38F382C4" w14:textId="5BEDB0DE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Различные строительные изделия и материалы для нужд ЗАО «Еревани автобус» в соответствии со спецификациями и перечнем, представленными в Приложении 1</w:t>
            </w:r>
            <w:r w:rsidR="00AB670C" w:rsidRPr="000321B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.1</w:t>
            </w:r>
            <w:r w:rsidRPr="000321B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900" w:type="dxa"/>
            <w:vAlign w:val="center"/>
          </w:tcPr>
          <w:p w14:paraId="37881B61" w14:textId="59D0BB9C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драм</w:t>
            </w:r>
          </w:p>
        </w:tc>
        <w:tc>
          <w:tcPr>
            <w:tcW w:w="1440" w:type="dxa"/>
            <w:vAlign w:val="center"/>
          </w:tcPr>
          <w:p w14:paraId="7B8F2BC8" w14:textId="76B0182E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6,</w:t>
            </w:r>
            <w:r w:rsidRPr="000321B3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0321B3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,</w:t>
            </w:r>
            <w:r w:rsidRPr="000321B3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0321B3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.00</w:t>
            </w:r>
          </w:p>
        </w:tc>
        <w:tc>
          <w:tcPr>
            <w:tcW w:w="810" w:type="dxa"/>
            <w:vAlign w:val="center"/>
          </w:tcPr>
          <w:p w14:paraId="3E8F85CD" w14:textId="7BBCE95C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0" w:type="dxa"/>
            <w:vAlign w:val="center"/>
          </w:tcPr>
          <w:p w14:paraId="230CE3EA" w14:textId="06411E3D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РА, г. Ерева, Тевосян 9</w:t>
            </w:r>
          </w:p>
        </w:tc>
        <w:tc>
          <w:tcPr>
            <w:tcW w:w="1170" w:type="dxa"/>
            <w:vAlign w:val="center"/>
          </w:tcPr>
          <w:p w14:paraId="409044B3" w14:textId="65557320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40" w:type="dxa"/>
            <w:vAlign w:val="center"/>
          </w:tcPr>
          <w:p w14:paraId="79A865CF" w14:textId="2849E17A" w:rsidR="0067203F" w:rsidRPr="000321B3" w:rsidRDefault="0067203F" w:rsidP="0067203F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ru-RU"/>
              </w:rPr>
            </w:pPr>
            <w:r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в соответствии с требованиями, изложенными в части 6 статьи 15 Закона РА «О закупках», и расчет срока, указанного в графе «Срок», будет произведен, при наличии финансовых ресурсов, в течение 20 календарных дней после вступления в силу договора/соглашения, заключенного между сторонами, до 30 декабря 2026 года, каждый раз по запросу Заказчика, в течение 2 календарных дней после получения заказа, а в случае отсутствия запроса до истечения срока исполнения </w:t>
            </w:r>
            <w:r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lastRenderedPageBreak/>
              <w:t>договора, договор будет расторгнут на сумму невыполненной суммы без каких-либо юридических обязательств.</w:t>
            </w:r>
          </w:p>
        </w:tc>
      </w:tr>
      <w:tr w:rsidR="000321B3" w:rsidRPr="000321B3" w14:paraId="3C140C63" w14:textId="77777777" w:rsidTr="0067203F">
        <w:trPr>
          <w:trHeight w:val="70"/>
          <w:jc w:val="center"/>
        </w:trPr>
        <w:tc>
          <w:tcPr>
            <w:tcW w:w="7929" w:type="dxa"/>
            <w:gridSpan w:val="4"/>
            <w:vAlign w:val="center"/>
          </w:tcPr>
          <w:p w14:paraId="7BEFFCDB" w14:textId="6D0CB51A" w:rsidR="00115D02" w:rsidRPr="000321B3" w:rsidRDefault="00115D02" w:rsidP="00115D0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Итого</w:t>
            </w:r>
            <w:r w:rsidR="0067203F"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максимальная цена</w:t>
            </w:r>
            <w:r w:rsidRPr="000321B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7250" w:type="dxa"/>
            <w:gridSpan w:val="6"/>
            <w:vAlign w:val="center"/>
          </w:tcPr>
          <w:p w14:paraId="01DAA5B7" w14:textId="793658A5" w:rsidR="00115D02" w:rsidRPr="000321B3" w:rsidRDefault="0067203F" w:rsidP="00115D0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0321B3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</w:rPr>
              <w:t>6,000,000.00</w:t>
            </w:r>
          </w:p>
        </w:tc>
      </w:tr>
    </w:tbl>
    <w:p w14:paraId="1DB5C702" w14:textId="075B2EC5" w:rsidR="0067203F" w:rsidRPr="000321B3" w:rsidRDefault="0067203F" w:rsidP="0067203F">
      <w:pPr>
        <w:spacing w:after="0"/>
        <w:ind w:right="4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</w:t>
      </w:r>
      <w:r w:rsidR="00CA29BC"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Данная процедура закупок осуществляется в соответствии с требованиями, изложенными в статье 15, части 6, подпункте 2) Закона Республики Армения «О закупках», при этом расчет производится с даты вступления в силу заключенного между сторонами соглашения, если предусмотрены финансовые ресурсы.</w:t>
      </w:r>
    </w:p>
    <w:p w14:paraId="61A066ED" w14:textId="08CA4656" w:rsidR="0067203F" w:rsidRPr="000321B3" w:rsidRDefault="0067203F" w:rsidP="0067203F">
      <w:pPr>
        <w:tabs>
          <w:tab w:val="left" w:pos="450"/>
          <w:tab w:val="left" w:pos="630"/>
        </w:tabs>
        <w:spacing w:after="0"/>
        <w:ind w:right="42"/>
        <w:contextualSpacing/>
        <w:jc w:val="both"/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</w:pPr>
      <w:r w:rsidRPr="000321B3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**</w:t>
      </w:r>
      <w:r w:rsidR="00CA29BC" w:rsidRPr="000321B3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Договор заключается по максимальной цене, и Заказчик производит оплату за фактически поставленный товар на основании акта приемки-отгрузки, исходя из удельной стоимости, указанной участником в прайс-листе. В случае отсутствия претензий до истечения срока, оговоренного в договоре, договор расторгается на сумму невыполненной суммы без какой-либо юридической ответственности.</w:t>
      </w:r>
    </w:p>
    <w:p w14:paraId="61996BB6" w14:textId="0A245450" w:rsidR="0067203F" w:rsidRPr="000321B3" w:rsidRDefault="0067203F" w:rsidP="0067203F">
      <w:pPr>
        <w:spacing w:after="0"/>
        <w:ind w:right="4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</w:t>
      </w:r>
      <w:r w:rsidR="00CA29BC" w:rsidRPr="000321B3">
        <w:rPr>
          <w:color w:val="000000" w:themeColor="text1"/>
          <w:lang w:val="ru-RU"/>
        </w:rPr>
        <w:t xml:space="preserve"> </w:t>
      </w:r>
      <w:r w:rsidR="00CA29BC"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Количество товара каждый раз будет указываться Покупателем при оформлении заказа.</w:t>
      </w:r>
    </w:p>
    <w:p w14:paraId="6386EB3F" w14:textId="1359C650" w:rsidR="006A6625" w:rsidRPr="000321B3" w:rsidRDefault="0067203F" w:rsidP="0067203F">
      <w:pPr>
        <w:spacing w:after="0" w:line="240" w:lineRule="auto"/>
        <w:ind w:right="4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</w:t>
      </w:r>
      <w:r w:rsidR="00FA2D7D" w:rsidRPr="000321B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В соответствии с требованиями статьи 13, пункта 5 Закона Республики Армения «О закупках», во всех ссылках применяются слова «или эквивалент».</w:t>
      </w:r>
    </w:p>
    <w:p w14:paraId="49B76E93" w14:textId="2893AF32" w:rsidR="00992A25" w:rsidRPr="000321B3" w:rsidRDefault="00992A25" w:rsidP="001D64D4">
      <w:pPr>
        <w:spacing w:after="0" w:line="240" w:lineRule="auto"/>
        <w:ind w:left="-180" w:right="72" w:firstLine="426"/>
        <w:rPr>
          <w:rFonts w:ascii="GHEA Grapalat" w:hAnsi="GHEA Grapalat"/>
          <w:bCs/>
          <w:color w:val="000000" w:themeColor="text1"/>
          <w:sz w:val="16"/>
          <w:szCs w:val="16"/>
          <w:shd w:val="clear" w:color="auto" w:fill="FFFFFF"/>
          <w:lang w:val="pt-BR"/>
        </w:rPr>
      </w:pPr>
    </w:p>
    <w:p w14:paraId="44B4E828" w14:textId="77777777" w:rsidR="003E602F" w:rsidRPr="000321B3" w:rsidRDefault="003E602F" w:rsidP="006A6625">
      <w:pPr>
        <w:spacing w:after="0" w:line="240" w:lineRule="auto"/>
        <w:ind w:left="-142" w:right="72" w:firstLine="426"/>
        <w:rPr>
          <w:rFonts w:ascii="GHEA Grapalat" w:hAnsi="GHEA Grapalat"/>
          <w:bCs/>
          <w:color w:val="000000" w:themeColor="text1"/>
          <w:sz w:val="16"/>
          <w:szCs w:val="16"/>
          <w:shd w:val="clear" w:color="auto" w:fill="FFFFFF"/>
          <w:lang w:val="pt-BR"/>
        </w:rPr>
      </w:pPr>
    </w:p>
    <w:p w14:paraId="4B178C44" w14:textId="77777777" w:rsidR="00AB670C" w:rsidRPr="000321B3" w:rsidRDefault="00AB670C" w:rsidP="00CA29BC">
      <w:pPr>
        <w:spacing w:after="160" w:line="259" w:lineRule="auto"/>
        <w:ind w:right="-318"/>
        <w:jc w:val="right"/>
        <w:rPr>
          <w:rFonts w:ascii="GHEA Grapalat" w:hAnsi="GHEA Grapalat"/>
          <w:b/>
          <w:color w:val="000000" w:themeColor="text1"/>
          <w:sz w:val="24"/>
          <w:lang w:val="ru-RU"/>
        </w:rPr>
        <w:sectPr w:rsidR="00AB670C" w:rsidRPr="000321B3" w:rsidSect="001D0B20">
          <w:headerReference w:type="default" r:id="rId8"/>
          <w:footerReference w:type="default" r:id="rId9"/>
          <w:pgSz w:w="16838" w:h="11906" w:orient="landscape" w:code="9"/>
          <w:pgMar w:top="0" w:right="956" w:bottom="540" w:left="720" w:header="284" w:footer="420" w:gutter="0"/>
          <w:cols w:space="720"/>
          <w:docGrid w:linePitch="360"/>
        </w:sectPr>
      </w:pPr>
    </w:p>
    <w:p w14:paraId="5FFE7DE3" w14:textId="3873F798" w:rsidR="00CA29BC" w:rsidRPr="000321B3" w:rsidRDefault="00AB670C" w:rsidP="00CA29BC">
      <w:pPr>
        <w:spacing w:after="160" w:line="259" w:lineRule="auto"/>
        <w:ind w:right="-318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lastRenderedPageBreak/>
        <w:t>ПРИЛАЖЕНИЯ</w:t>
      </w:r>
      <w:r w:rsidRPr="000321B3">
        <w:rPr>
          <w:rFonts w:ascii="GHEA Grapalat" w:hAnsi="GHEA Grapalat"/>
          <w:b/>
          <w:color w:val="000000" w:themeColor="text1"/>
          <w:sz w:val="24"/>
          <w:lang w:val="hy-AM"/>
        </w:rPr>
        <w:t xml:space="preserve"> 1</w:t>
      </w:r>
      <w:r w:rsidRPr="000321B3">
        <w:rPr>
          <w:rFonts w:ascii="GHEA Grapalat" w:hAnsi="GHEA Grapalat"/>
          <w:b/>
          <w:color w:val="000000" w:themeColor="text1"/>
          <w:sz w:val="24"/>
        </w:rPr>
        <w:t>.1</w:t>
      </w:r>
    </w:p>
    <w:p w14:paraId="3F4BD83C" w14:textId="67B2860E" w:rsidR="00CA29BC" w:rsidRPr="000321B3" w:rsidRDefault="00CA29BC" w:rsidP="00CA29BC">
      <w:pPr>
        <w:tabs>
          <w:tab w:val="left" w:pos="7560"/>
          <w:tab w:val="left" w:pos="9708"/>
          <w:tab w:val="center" w:pos="11160"/>
        </w:tabs>
        <w:spacing w:line="240" w:lineRule="auto"/>
        <w:ind w:right="-318"/>
        <w:contextualSpacing/>
        <w:jc w:val="right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321B3">
        <w:rPr>
          <w:rFonts w:ascii="GHEA Grapalat" w:hAnsi="GHEA Grapalat"/>
          <w:b/>
          <w:color w:val="000000" w:themeColor="text1"/>
          <w:sz w:val="24"/>
          <w:lang w:val="hy-AM"/>
        </w:rPr>
        <w:t>техническ</w:t>
      </w: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>ого</w:t>
      </w:r>
      <w:r w:rsidRPr="000321B3">
        <w:rPr>
          <w:rFonts w:ascii="GHEA Grapalat" w:hAnsi="GHEA Grapalat"/>
          <w:b/>
          <w:color w:val="000000" w:themeColor="text1"/>
          <w:sz w:val="24"/>
          <w:lang w:val="hy-AM"/>
        </w:rPr>
        <w:t xml:space="preserve"> характеристик</w:t>
      </w: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>и</w:t>
      </w:r>
      <w:r w:rsidRPr="000321B3">
        <w:rPr>
          <w:rFonts w:ascii="GHEA Grapalat" w:hAnsi="GHEA Grapalat"/>
          <w:b/>
          <w:color w:val="000000" w:themeColor="text1"/>
          <w:sz w:val="24"/>
          <w:lang w:val="hy-AM"/>
        </w:rPr>
        <w:t xml:space="preserve"> – график</w:t>
      </w:r>
      <w:r w:rsidRPr="000321B3">
        <w:rPr>
          <w:rFonts w:ascii="GHEA Grapalat" w:hAnsi="GHEA Grapalat"/>
          <w:b/>
          <w:color w:val="000000" w:themeColor="text1"/>
          <w:sz w:val="24"/>
          <w:lang w:val="ru-RU"/>
        </w:rPr>
        <w:t>а</w:t>
      </w:r>
      <w:r w:rsidRPr="000321B3">
        <w:rPr>
          <w:rFonts w:ascii="GHEA Grapalat" w:hAnsi="GHEA Grapalat"/>
          <w:b/>
          <w:color w:val="000000" w:themeColor="text1"/>
          <w:sz w:val="24"/>
          <w:lang w:val="hy-AM"/>
        </w:rPr>
        <w:t xml:space="preserve"> закупки </w:t>
      </w:r>
    </w:p>
    <w:p w14:paraId="7814A000" w14:textId="690F8028" w:rsidR="00CA29BC" w:rsidRPr="000321B3" w:rsidRDefault="00CA29BC" w:rsidP="00CA29BC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0321B3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ПРАЙС-ЛИСТ</w:t>
      </w:r>
    </w:p>
    <w:p w14:paraId="4A4B1111" w14:textId="7B0AB1C8" w:rsidR="00CA29BC" w:rsidRPr="000321B3" w:rsidRDefault="00CA29BC" w:rsidP="00CA29BC">
      <w:pPr>
        <w:spacing w:after="160" w:line="259" w:lineRule="auto"/>
        <w:ind w:right="-262"/>
        <w:jc w:val="center"/>
        <w:rPr>
          <w:rFonts w:ascii="GHEA Grapalat" w:hAnsi="GHEA Grapalat"/>
          <w:b/>
          <w:color w:val="000000" w:themeColor="text1"/>
          <w:szCs w:val="20"/>
        </w:rPr>
      </w:pPr>
      <w:r w:rsidRPr="000321B3">
        <w:rPr>
          <w:rFonts w:ascii="GHEA Grapalat" w:hAnsi="GHEA Grapalat"/>
          <w:b/>
          <w:color w:val="000000" w:themeColor="text1"/>
          <w:szCs w:val="20"/>
        </w:rPr>
        <w:t>Строительные материалы</w:t>
      </w:r>
    </w:p>
    <w:p w14:paraId="2DDE1AA6" w14:textId="77777777" w:rsidR="000836C2" w:rsidRPr="000321B3" w:rsidRDefault="000836C2" w:rsidP="008144FB">
      <w:pPr>
        <w:spacing w:after="0" w:line="36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</w:pP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96"/>
        <w:gridCol w:w="20"/>
        <w:gridCol w:w="4390"/>
      </w:tblGrid>
      <w:tr w:rsidR="000321B3" w:rsidRPr="000321B3" w14:paraId="7B2B9476" w14:textId="77777777" w:rsidTr="00D15342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3CB10DA6" w14:textId="69E55814" w:rsidR="00CA29BC" w:rsidRPr="000321B3" w:rsidRDefault="00CA29BC" w:rsidP="00D1534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bookmarkStart w:id="0" w:name="_Hlk217483159"/>
            <w:r w:rsidRPr="000321B3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Н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6F656DBF" w14:textId="39A2D4EB" w:rsidR="00CA29BC" w:rsidRPr="000321B3" w:rsidRDefault="00CA29BC" w:rsidP="00D1534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0321B3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НАИМЕНОВАНИЕ</w:t>
            </w:r>
            <w:r w:rsidRPr="000321B3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, ОПИСАНИЕ</w:t>
            </w:r>
          </w:p>
        </w:tc>
        <w:tc>
          <w:tcPr>
            <w:tcW w:w="3596" w:type="dxa"/>
            <w:shd w:val="clear" w:color="000000" w:fill="F2F2F2"/>
          </w:tcPr>
          <w:p w14:paraId="21302D6D" w14:textId="12AC24F2" w:rsidR="00CA29BC" w:rsidRPr="000321B3" w:rsidRDefault="00CA29BC" w:rsidP="00D1534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0321B3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ЕДИНИЦА ИЗМЕРЕНИЯ</w:t>
            </w:r>
          </w:p>
        </w:tc>
        <w:tc>
          <w:tcPr>
            <w:tcW w:w="4410" w:type="dxa"/>
            <w:gridSpan w:val="2"/>
            <w:shd w:val="clear" w:color="000000" w:fill="F2F2F2"/>
            <w:noWrap/>
            <w:hideMark/>
          </w:tcPr>
          <w:p w14:paraId="504B7DF2" w14:textId="39AA29DB" w:rsidR="00CA29BC" w:rsidRPr="000321B3" w:rsidRDefault="00CA29BC" w:rsidP="00D1534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ru-RU" w:eastAsia="hy-AM"/>
              </w:rPr>
            </w:pPr>
            <w:r w:rsidRPr="000321B3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ru-RU" w:eastAsia="hy-AM"/>
              </w:rPr>
              <w:t>МАКСИМАЛЬНАЯ ЦЕНА ЗА ЕДИНИЦУ /РА ДРАМ/</w:t>
            </w:r>
          </w:p>
        </w:tc>
      </w:tr>
      <w:tr w:rsidR="000321B3" w:rsidRPr="000321B3" w14:paraId="383195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B74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8979" w14:textId="61C9E7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C03 60/15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0DA59" w14:textId="1DA4DB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557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A1048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B34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2AA13" w14:textId="6BD0EC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1.5kg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360F6" w14:textId="6B55DD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B90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C25FD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A3D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3D646" w14:textId="75A824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12*40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FFB7E" w14:textId="3957E2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F6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418421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14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40488" w14:textId="5DE47E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E9852" w14:textId="6E69A7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63D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04CDD5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E3D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C395F" w14:textId="1FFBA1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3,5*16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1C908" w14:textId="0A3F4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99F1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1A80B1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4CE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274BC" w14:textId="476625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5353A" w14:textId="42E6C4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7BF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36DD67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9C4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C4CE2" w14:textId="7E0157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3,5*18 PATTA 1750d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E598F" w14:textId="1829B4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EAC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07FC18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7A6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BE620" w14:textId="1BDA7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черный обод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84119" w14:textId="6779B2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656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6DCC58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139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45101" w14:textId="71B35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Колесо PATTA 3,5*19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48F39" w14:textId="66B93E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73A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BA3A9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CA3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BA3F3" w14:textId="585C8E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ED9CE9" w14:textId="598844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965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0321B3" w:rsidRPr="000321B3" w14:paraId="13725C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83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8AFC2" w14:textId="323BD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B591B" w14:textId="3CAFEE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61A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58211F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938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3C8A5" w14:textId="7CC4CB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штукатурка RESCO 3,5*25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504B5" w14:textId="24D89F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27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00CF52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961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D3CC5" w14:textId="06F7A8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114ED" w14:textId="78667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3CAD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645A3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C17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007AF" w14:textId="175C48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3.5*25 черный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73C842" w14:textId="15AC28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68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98C03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051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14CEC" w14:textId="58B34D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3,5*30 2200d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0D811" w14:textId="2376F9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DF8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2F3509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DC1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7CA2" w14:textId="7940C7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3,5*30 PATTA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A16E3" w14:textId="1110A0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CD9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4E61F9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C0B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D0E21" w14:textId="6B9D6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3DB3D" w14:textId="775F9D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E5F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2AC265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EB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4D02C" w14:textId="762EF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32064" w14:textId="40A862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E98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1A4C76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B3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EA99A" w14:textId="28A827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штукатурка RESCO 3,5*35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D62D2" w14:textId="07413C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DF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527104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2EC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7CCC3" w14:textId="675EBA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черная линза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72312" w14:textId="26827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925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2DB370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F82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B34CF" w14:textId="71854D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3.5*35 черный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5B7E0" w14:textId="112449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BDB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1D99D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D2C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435E1" w14:textId="2DCEFB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3EC34" w14:textId="3FEB96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D95D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FFD23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31D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C7DB9" w14:textId="13F04F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3,5*40 PATTA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FFA06" w14:textId="6FD020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78D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06EE50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E12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8F159" w14:textId="0D8E92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FC14B" w14:textId="4F057E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72B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242640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F88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8B8EA" w14:textId="52343D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AC6BE" w14:textId="51E65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74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3AFEC6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D9C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B43D3" w14:textId="3EC33A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55EB71" w14:textId="2104F3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616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44D909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F9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83334" w14:textId="605D50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110C1" w14:textId="24A71A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CA5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F0C4C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D6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26287" w14:textId="052D4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3,5*50 PATTA 3750d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AAECE" w14:textId="2A7B9F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105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4B0499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FC5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F95B9" w14:textId="114F15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FE188" w14:textId="660B7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BD3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5E5FD9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81E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429A0" w14:textId="137242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D9AD7" w14:textId="35AA41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A21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772ABE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1DE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45EE2" w14:textId="7F2FBD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8EF2D" w14:textId="2AAC0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C5A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1D3ED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751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B4699" w14:textId="75AE66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3,5*80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03CD6" w14:textId="242203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AD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0321B3" w:rsidRPr="000321B3" w14:paraId="00A6EF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15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0B3B3" w14:textId="754821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A98BF" w14:textId="00756A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28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5FAEF8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C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EED5D" w14:textId="727329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4F0E6" w14:textId="106CD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A7D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0915F2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922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9CF03" w14:textId="12664D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3,9*32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87A11F" w14:textId="4E0258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D05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5AB3A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D75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13277" w14:textId="337392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3,9*38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9F3E5" w14:textId="7EF887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E6A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79EC1C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91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E42B3" w14:textId="5E930F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3*13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18A8B" w14:textId="49855C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CD5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62CF9C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E81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5BA68" w14:textId="55A36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CF7BA" w14:textId="21AED4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893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20F8BC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BE0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76194" w14:textId="67A226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759F5" w14:textId="647EB7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2FB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925B2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0F4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D7267" w14:textId="35B4A7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AC8D6" w14:textId="39269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7A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2A124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383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D792B" w14:textId="757A66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E5C8F" w14:textId="259CFE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1B0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3BFBFF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8FD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A84E4" w14:textId="35A8C3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3*40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8DAC5" w14:textId="774973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D9D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D6AD4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FAE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47314" w14:textId="195D63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4.2*13 KNAUF sharp 7000d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F77A4" w14:textId="4E7321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DC3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0321B3" w:rsidRPr="000321B3" w14:paraId="668FE2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846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A967D" w14:textId="609D6A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св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BE085" w14:textId="5C551F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14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0AEA34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382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53924" w14:textId="697812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4.2*13 кв. КНАУФ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3DD798" w14:textId="1DB23F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4C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0321B3" w:rsidRPr="000321B3" w14:paraId="28A55F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52A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DFD13" w14:textId="331787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болт шайба сверло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28EEE" w14:textId="09D562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20F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748E14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723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F0AB8" w14:textId="6F3FDF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болт черная шайба сверло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AFAE7" w14:textId="3E29C9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843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6FBCE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787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59B27" w14:textId="2FE206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4.2*19 винт острый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E11B8" w14:textId="35E16C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A7E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7F870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98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F2B05" w14:textId="362701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4.2*25 шайба сверло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252BB" w14:textId="4E83F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CA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F0026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09D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4EC43" w14:textId="54884C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4,2*25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8BC0D" w14:textId="2E2AFF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A326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0321B3" w:rsidRPr="000321B3" w14:paraId="79A134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AD7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8B85" w14:textId="10CE67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4.2*32 шайба острая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740DD" w14:textId="5A9DD9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026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74D6C5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68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2B34E" w14:textId="1D9F62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4,2*32 шайбы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58AA8" w14:textId="20CC3F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528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1B80EE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BF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FBE69" w14:textId="16C45E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Шайба 4,2*32 белая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88AC0" w14:textId="07229E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BFC1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4EB260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91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C8C90" w14:textId="7FEDD7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4.2*38 шайба для винта черная острая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950D1" w14:textId="070EFC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E60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1C2EAC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9E8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0D345" w14:textId="29860A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4.2*38 шайба для винта острая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5D1FD" w14:textId="6A0381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59B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C1764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30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7ED41" w14:textId="04F006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4.2*41 шайба острая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58D9D" w14:textId="15FAE2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767F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1A49F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2B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34F1E" w14:textId="2A494D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4,2*41 шайба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EF555" w14:textId="2C9391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6AA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64C7E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971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A63AC" w14:textId="1176E0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4,2*45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BE79F4" w14:textId="06270D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94F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0321B3" w:rsidRPr="000321B3" w14:paraId="4DC46A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D3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675D1" w14:textId="4C04C3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4.2*50 шайба, острый черный цвет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28D85" w14:textId="48D0CC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C02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E2244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116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765D8" w14:textId="51A574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4.2*60 Острая шайба для винта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ADA7A" w14:textId="1A2EC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3C3D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8DEA5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8A9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FFE56" w14:textId="106249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4.2*70 черный объектив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D3043" w14:textId="15497D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160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CA8C9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65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B9BA4" w14:textId="766937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4,2*76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ED2F9" w14:textId="55A976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06B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152FD0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B17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45826" w14:textId="48C1C9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4.2*80 Острая шайба для винта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65A5B" w14:textId="0D96AE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549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A62CE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7F6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6E8DA" w14:textId="36D90C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4.2*80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FB967" w14:textId="597806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88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396CC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C2F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CE75F" w14:textId="003A39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винт Lentchni 4.2*90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A4E8DA" w14:textId="02313C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5B5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0321B3" w:rsidRPr="000321B3" w14:paraId="301FDC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820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84541" w14:textId="3D0407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лента 4,8*100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5AAB4" w14:textId="2E5FE2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27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B290E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18B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2BE79" w14:textId="0AAFD8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4,8*25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1EF96" w14:textId="29AE9F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140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39722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283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46B95" w14:textId="3BDE8C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4,8*32 деревянные черепицы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FEC9A" w14:textId="6EADA1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48F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</w:t>
            </w:r>
          </w:p>
        </w:tc>
      </w:tr>
      <w:tr w:rsidR="000321B3" w:rsidRPr="000321B3" w14:paraId="76ADF7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FE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B3DC3" w14:textId="134075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4,8*35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D2F03" w14:textId="757B59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218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C539F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B43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D4648" w14:textId="43292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4,8*50 Деревянная черепица для крыши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E221C" w14:textId="05D95D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F39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53913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3FC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199F" w14:textId="0BD550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4,8*70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FC1B3" w14:textId="57D11B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6E1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044C8E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E96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40C00" w14:textId="4E3DFC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Черепица 4,8*80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D12B2" w14:textId="2619A4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32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129B24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5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C342B" w14:textId="112FA5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Плитки 4,8*90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A1DED" w14:textId="5E23E3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AF1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33E76C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509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8ABB0" w14:textId="474BD8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винты 4*10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F6524" w14:textId="445C8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7E6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E96E1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A21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469C9" w14:textId="1AFE24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B3C95" w14:textId="78C62D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FD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6BAC26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B8D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7C44" w14:textId="51BC23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BF4E6" w14:textId="04358C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EF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1B0F1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E9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AE692" w14:textId="57966C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C6E91" w14:textId="4AE5C4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A90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3C7FC5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1E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EC9D5" w14:textId="3118FB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1B936" w14:textId="02DB9A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B1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7B996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ED0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7F5A7" w14:textId="3D9301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4*30 PATTA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7F717" w14:textId="1742E8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EE4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55E415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8D7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D524E" w14:textId="033F8D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B4EC8" w14:textId="575800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1D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72F55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979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58FDE" w14:textId="40AFC0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D1D67" w14:textId="15FCCC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DC5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01776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50B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EA46A" w14:textId="1F011C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67FDA" w14:textId="072A8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3A6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1173D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25F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16681" w14:textId="36A7B9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63D74" w14:textId="2E361D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055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04B75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02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0B358" w14:textId="7AE39E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CF4B6" w14:textId="69648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4B7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F0B8C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3CB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6D552" w14:textId="2C0C6E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2951D" w14:textId="43F65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F49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641C2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F87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87251" w14:textId="6FAEC3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6798D" w14:textId="74CE42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1C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D5573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D1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83F3F" w14:textId="0CA545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F4422" w14:textId="5C9B4D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583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F2A4B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21C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A04E1" w14:textId="166BAF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5,5*19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A073B" w14:textId="336AD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40D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0D502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5DC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6CA84" w14:textId="0B77FD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5,5*25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3F8DB" w14:textId="29005D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EA7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7BF83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328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7408E" w14:textId="34A1EF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5,5*32 металлические кровельные черепицы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446399" w14:textId="0E98B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DC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2E365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C60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31963" w14:textId="38B3F7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5,5*40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1C733" w14:textId="43BA5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3E0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42C41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B0A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FC8AF" w14:textId="646736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металлических кровельных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2CCB9" w14:textId="60E7B0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64A5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</w:t>
            </w:r>
          </w:p>
        </w:tc>
      </w:tr>
      <w:tr w:rsidR="000321B3" w:rsidRPr="000321B3" w14:paraId="3EBDCC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CE7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1ECE2" w14:textId="194FEB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ORBITA 5,5*50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95C43" w14:textId="495E62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55F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</w:t>
            </w:r>
          </w:p>
        </w:tc>
      </w:tr>
      <w:tr w:rsidR="000321B3" w:rsidRPr="000321B3" w14:paraId="3FA49B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0C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814DA" w14:textId="009F5C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черепица 5,5*60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4B0B0" w14:textId="273166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AF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</w:t>
            </w:r>
          </w:p>
        </w:tc>
      </w:tr>
      <w:tr w:rsidR="000321B3" w:rsidRPr="000321B3" w14:paraId="5307EA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D5E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DA31F" w14:textId="24A182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5,5*76 плиток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7BDBE" w14:textId="0739C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4707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428973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E0E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A3F90" w14:textId="00BAF2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54B9C" w14:textId="1E317C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260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9C2E2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41A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3FF3C" w14:textId="409AFE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36309" w14:textId="46D32B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B1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D37C2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048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A018A" w14:textId="2538AC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9DE61" w14:textId="495EB7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501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D7283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AA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14475" w14:textId="55C43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C1584" w14:textId="1A18B9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261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3F26BC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EF9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6B37C" w14:textId="21AFBF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606480" w14:textId="47FB4C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C7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38BEF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3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FB469" w14:textId="4F1D73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винты 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929DC" w14:textId="4EFFA9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7D7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2F91D8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6E2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56885" w14:textId="1CA48C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77375" w14:textId="6442A8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531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5F7A3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E4E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EE107" w14:textId="623DDE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BB0DF" w14:textId="1C30D2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D20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F1568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A61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88E21" w14:textId="14BC6F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5*80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139E3" w14:textId="275EAE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6B8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BCCA7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AC8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1112C" w14:textId="5B4286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502 клей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CC902" w14:textId="28429A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82D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131D7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B63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B232F" w14:textId="1315D6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C1A55B" w14:textId="68B33A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161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32799F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190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9D63A" w14:textId="3C7A5E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C51C1" w14:textId="317FF2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915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3BB96F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8A8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7B956" w14:textId="18802D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Шайба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6DD1B6" w14:textId="7398B4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319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1B5B5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B06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1F56F" w14:textId="523971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196DC" w14:textId="592EF7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579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9365B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D2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E5D72" w14:textId="5F42D1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3A1FF" w14:textId="13B1A5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AAD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E91D5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F70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F4FEF" w14:textId="287A7E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A6010" w14:textId="4A0CF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410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B36EF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5E6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5184C" w14:textId="6DB621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1E065" w14:textId="537190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A52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384FD1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DD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28FE6" w14:textId="78ADC4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шайба 6*30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733E9" w14:textId="39FACA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F44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55B59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A8C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EB2FA" w14:textId="76A3E6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4F317" w14:textId="60F936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EA4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594DA5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C6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34329" w14:textId="288B9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47401" w14:textId="7D2F84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32A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D74BE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6C4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D2275" w14:textId="70F5A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FD1A0" w14:textId="7FBB7A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9A8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ACEAF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80C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FB79D" w14:textId="3F7968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3E324" w14:textId="452FD8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DC5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A4B69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4C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F541" w14:textId="131C9A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2AD94" w14:textId="2FCDC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A0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28B7BA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A78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9698C" w14:textId="0841E2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32395" w14:textId="120817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8F1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0483DE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8E9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81682" w14:textId="3F9C3F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45B29" w14:textId="5AFFA1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9F6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6D5A83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36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830CB" w14:textId="33B076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0,8 мм 1 кг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4809D" w14:textId="3FF83F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6C8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8C408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F0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A1AB7" w14:textId="19FA3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0,8 мм 5 кг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FA045" w14:textId="184C92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43C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5F93C5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154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4BA33" w14:textId="6B3913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CO проволока 0,8 мм 5 кг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7EBF3" w14:textId="769663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3B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0321B3" w:rsidRPr="000321B3" w14:paraId="10443E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8BA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6A01C" w14:textId="208057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 60 4м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91F80" w14:textId="7691C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A36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17D97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1E1D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FB345" w14:textId="15F9F4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G60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D1630" w14:textId="48A0A7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90B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479CB3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F97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2C28E" w14:textId="1FEB8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HDMI-кабель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EA013" w14:textId="54008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FAE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67648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5D9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11670" w14:textId="1B876A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HDMI-кабель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168302" w14:textId="327F81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C9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59724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D97D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AAED4" w14:textId="0AC17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Инструмент для наклеек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DELI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DL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2468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1B949" w14:textId="2BB74B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DD6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A040E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F31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19AB3" w14:textId="0A16A9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Подключение к локальной сети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8AA42" w14:textId="408E51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868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CEA64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F64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93407" w14:textId="55A1C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Сетевой кабель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DCA4E" w14:textId="3BB9F6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703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3DC9B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B4F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E9893A" w14:textId="3C616E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LAN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25708" w14:textId="6261B0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183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2F5ACE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396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E36F9" w14:textId="6B6A7C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наклейка LAN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FDFD4" w14:textId="314414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A74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3B58E0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5E4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8727A" w14:textId="5056E0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CADE2" w14:textId="49F02B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758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FCD51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27C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097B7" w14:textId="207F94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942AA" w14:textId="2DD7A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F3E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B57CD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05C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6DFD9" w14:textId="06A122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65349" w14:textId="37F9AA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5ED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F3893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35D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4B946" w14:textId="20B021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11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48335" w14:textId="33B184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A34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A831E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6F8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4CA61" w14:textId="7C5EB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6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4DD34" w14:textId="381B0A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6F8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C21C5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C0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F750D" w14:textId="3D6A80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6 Вт 65000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A17C4" w14:textId="1A11C0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3E7B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0C0FB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04D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68653" w14:textId="0299B5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BDC7F" w14:textId="7FA0AD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6AC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6AD8E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A89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C36A6" w14:textId="5C5B58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933FC" w14:textId="1EF282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C35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BF2DF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229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12330" w14:textId="5D78E2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8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FC799" w14:textId="06327B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906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B97FB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2BD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836DD" w14:textId="3AE96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9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D8318" w14:textId="40A4ED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AAFC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D13CB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296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D0F19" w14:textId="65B757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2700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(онлайн)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90E65" w14:textId="0D7EB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A0A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012F4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752E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4814A" w14:textId="67983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0C22F" w14:textId="29DC10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657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45F1E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C88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022E9" w14:textId="291CF3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5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онлайн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805AE" w14:textId="690FD3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ED7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92E5C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F00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29ECB" w14:textId="638AE5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80 13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WELLMAX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2BBC5" w14:textId="3B875D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A4F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EDBDB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D71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175DD" w14:textId="60D664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квадратный уличный светильник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36 Вт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36ABC" w14:textId="5CCC84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2AB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50684B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372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48AFA" w14:textId="5262BD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Круглый акриловый светодиодный светильник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ELECTRIKA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18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A46998" w14:textId="48D26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3BE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588AF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098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2297C" w14:textId="62E365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панель 18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E6400" w14:textId="084618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F01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9D3D6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B66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4A0C3" w14:textId="6DE19A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18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831C7" w14:textId="19E92E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A9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7A9AC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466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F9852" w14:textId="1AE3FA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панель 18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38538" w14:textId="7532F7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A59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5CACB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599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DE6A2" w14:textId="2EB8CE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5BD4D" w14:textId="64CE9F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C14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67A59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4D8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DD190" w14:textId="6D682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24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D505C" w14:textId="419FEB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0CB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8B86B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E5E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4568" w14:textId="679D1D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Круглая акриловая 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PROMAX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24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65996" w14:textId="73658E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788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242DE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BD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CFA43" w14:textId="4EBA5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Круглая акриловая светодиодная лампа 36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9A1F3" w14:textId="506FBE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6B7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10ABEF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F23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B669F" w14:textId="6405D2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акриловая квадратная панель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24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CD4DA" w14:textId="58AB4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E89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242BA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0C9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FF0C7" w14:textId="5D212F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акриловая квадратная лампа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36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4CE0B" w14:textId="00F48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16E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2AF3E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0F1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C5EDE" w14:textId="35E333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квадратная акриловая светодиодная панель 36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04D7A" w14:textId="07B120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931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6C7D7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CD2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F7808" w14:textId="127EF9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Квадратная акриловая светодиодная панель 36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C8593" w14:textId="4F3B25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D3A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EE7A2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C56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C1AE22" w14:textId="028EC3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204C0" w14:textId="3318C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D0E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74E17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1C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4E82A" w14:textId="2E2EE1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B879F" w14:textId="200C8E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EBB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F2E60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3C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73FBC" w14:textId="75BBE6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11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4D61B" w14:textId="51EFEC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696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1DB87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A8D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E098D" w14:textId="54050F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11C2B" w14:textId="68B283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29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83113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8CA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37BE7" w14:textId="3B3E02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523D6" w14:textId="27544A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C9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F1370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455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03D4E" w14:textId="3A652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15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CA936" w14:textId="564467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448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4A3CC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938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9CD5B" w14:textId="7E71E6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281F1B" w14:textId="7B4DC8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E43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5CDB97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D7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E9E9F" w14:textId="79025B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818DA" w14:textId="00CF6B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E03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46D22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1E7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1F577" w14:textId="0FBE61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2C773" w14:textId="4218F6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A4B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06D8EC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07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3C686" w14:textId="4EAAF9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3B87A" w14:textId="68D735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90A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B9A67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4C0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031CC" w14:textId="1D5EA8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31222" w14:textId="6EB0B4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B96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C6EF0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9E7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BC8F2" w14:textId="0C6302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8C06F" w14:textId="10E1EA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B37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55624F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0A1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2AD23" w14:textId="703808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25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91632" w14:textId="300023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547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429CE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01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2C8D0" w14:textId="6E348C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E7E80" w14:textId="65ACDA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7AB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0A9384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803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337D4" w14:textId="787D8E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182DA" w14:textId="4C44EE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5D6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0C6EF7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BE2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8C33D" w14:textId="4C50A2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6E329" w14:textId="66C38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57A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DCD50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E9A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A3471" w14:textId="62F972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6000K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9A8B53" w14:textId="4BE8FF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FB2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2A8C1A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461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24B87" w14:textId="5C691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ERGOLUX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85E00" w14:textId="5298C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AE5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845FD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3BA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24B05" w14:textId="0CADFB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4DD9A" w14:textId="751368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62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0D3D4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D64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C4E36" w14:textId="14220C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38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1285D" w14:textId="23DEB1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649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8C3C2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316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9CED9" w14:textId="74A46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131C0" w14:textId="205A2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E61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635BE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D6B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67379" w14:textId="6A1383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4000K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8AAD1" w14:textId="4363EA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0E07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61A51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DE8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DE8D1" w14:textId="2E1CC9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6000K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9841A" w14:textId="70E28A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D9B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D1BB0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601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8C75" w14:textId="7CA5AA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CE077E" w14:textId="5717E8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266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F1284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19E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F9E39" w14:textId="2580FA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59D5D" w14:textId="3E25A0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2D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0321B3" w:rsidRPr="000321B3" w14:paraId="444EAE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AA6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1B37E" w14:textId="037A8B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FB009" w14:textId="077F92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0F2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E1A12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FFE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EB85C" w14:textId="44F133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48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39B8F" w14:textId="03688F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373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A271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F0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6E7D70" w14:textId="1CAE6E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EEAB6" w14:textId="141CB4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F04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69C9C3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DB4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26D2A" w14:textId="18E24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2B5DC" w14:textId="6C50CD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5764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8AD98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F0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0584" w14:textId="3A690A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D8E84" w14:textId="0773E5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137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1CAF2A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BFC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5F9F4" w14:textId="655E08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50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30252" w14:textId="08BA44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2CE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78E4B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25F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43172" w14:textId="5BBFE4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60 Вт 6000K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98926" w14:textId="3670A2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F73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F863F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0B2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31846" w14:textId="169CA4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70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6FA37" w14:textId="47F58B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9E0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575E9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66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02258" w14:textId="39F354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70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2532D" w14:textId="0628A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DAA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F6820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25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82FA6" w14:textId="7312E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90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8C44E" w14:textId="1A39B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FA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0321B3" w:rsidRPr="000321B3" w14:paraId="455701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02D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A675C" w14:textId="54C388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лампа 90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C355F" w14:textId="23EC7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86E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0321B3" w:rsidRPr="000321B3" w14:paraId="070F5F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8CE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C5F37" w14:textId="061DB0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90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DA191" w14:textId="4A1D88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BF0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302DE3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F83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5E95A" w14:textId="74128B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G4 7 Вт, белая, соответствует стандарту ROHS.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60714" w14:textId="1525A6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A34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32186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16C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C575F" w14:textId="11193F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0AE81" w14:textId="68A705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36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505D4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91A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05727" w14:textId="7F5F6D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C4EE2" w14:textId="690149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AF4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14DFF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E21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0038E" w14:textId="64FD3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10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54085" w14:textId="0B09F7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8F1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1B20A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5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8F668" w14:textId="52B5A9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MR16 15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1ED33" w14:textId="52E0CB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5B8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BCD16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A03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3A2E1" w14:textId="0B17B9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MR16 15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C9145" w14:textId="2693C2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DB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91DF1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15F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07989" w14:textId="3DE932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3 Вт +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HAD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-1923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361B3" w14:textId="7345C8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7D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1C41C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A2A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62A89" w14:textId="24119B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светильник с лампой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ACB79" w14:textId="67D972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CA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E0687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563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9454F" w14:textId="52835F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20 Вт 4100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4B1CE" w14:textId="21CAD5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5F7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A11C9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D08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42ADF" w14:textId="08A618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24 Вт 6500K 60 см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D9769" w14:textId="03EFA8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66E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4E51CB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A6A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B0939" w14:textId="0BA1E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40 Вт 4100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7DA725" w14:textId="2985C7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23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C0909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6A4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7D5D7" w14:textId="1A29BD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светильник 40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368E8" w14:textId="4C3D7F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C50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EF32F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F8F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3C8D2" w14:textId="3CCA00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12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C11A8" w14:textId="2DE9D5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E2D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0A5FA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045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6F480" w14:textId="025864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12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4ED22E" w14:textId="7F48F1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1F5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EFF47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9C7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EDC11" w14:textId="4233C5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D614D" w14:textId="72AA2C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A9A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41A48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EDF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F7F3C" w14:textId="6D86C2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8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123A0" w14:textId="2917BF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081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9CF06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13E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53023" w14:textId="6D8BB1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9,5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4A540" w14:textId="02F21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46F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FF6E8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8D4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B22F5" w14:textId="0FC8F0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12 Вт, цоколь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14, цветовая температура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8C1A2" w14:textId="7497F8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939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FD695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642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A3C18" w14:textId="699484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12 Вт, цоколь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14, цветовая температура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0406F" w14:textId="3A4838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4A2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F5D01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01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DB269" w14:textId="34AA2E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свеча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23FD6" w14:textId="171467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7B8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6D820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0BB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740B1" w14:textId="5350EE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3000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9BB91" w14:textId="6BFC5E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D67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2231A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690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EC157" w14:textId="1F2B1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C259B" w14:textId="099399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BA7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3C9EA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1C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C20FE" w14:textId="1983A3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10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AA683" w14:textId="7F6E1E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2BB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476E6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726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84018" w14:textId="7021FA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FA657" w14:textId="3C630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D5E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95F1C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43F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9E730" w14:textId="79548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6 Вт 6500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6FDD9" w14:textId="6CCD8E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526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4B183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827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EE7EE" w14:textId="7FF71B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Светодиодная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27 4000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47E49" w14:textId="72827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D94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B8A50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2F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03D4B" w14:textId="19B07C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Светодиодная панель 12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кв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C30BA" w14:textId="69E71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618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9ED9F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172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10403" w14:textId="123832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100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3DD8D" w14:textId="334B78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A74A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0F7687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A07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24DAB" w14:textId="16D4FB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100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A4328" w14:textId="4F9F79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F2B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0321B3" w:rsidRPr="000321B3" w14:paraId="0CB490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3C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661E" w14:textId="4DF068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150 Вт 6500K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E4C70" w14:textId="2A25B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73F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625684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DEE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AAF39" w14:textId="70B017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200 Вт 6500K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0F599" w14:textId="5EA29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ACA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2DC11F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B4C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DC67" w14:textId="219505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20 Вт 6000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1260D" w14:textId="7EA226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D70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284ACA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13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38FAD" w14:textId="164B27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50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BAD1A" w14:textId="5C1F9C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C7C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233E6C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4B9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F7865" w14:textId="6140BE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прожектор с зарядным устройством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AACF6" w14:textId="2C42CF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A0C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474B60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28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F6BE5" w14:textId="424969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Портативный светодиодный прожектор Stolby 200 Вт 6500K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AF44E" w14:textId="62BB5C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B0C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3C3F6B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FD3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F9E18" w14:textId="2600F1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Stolby 200 Вт 6500K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0BD6E" w14:textId="2CD76C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026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6A8F43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4C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8F8BC" w14:textId="57AB7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Светодиодный холодильник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3,5 Вт 4000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B4327" w14:textId="3B27C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BF6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DBDC3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258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3E6C1" w14:textId="161C8D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Холодильник со светодиодной подсветкой, цоколь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14 7 Вт, цветовая температура 2700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лампа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88290" w14:textId="3EEF5B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578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53E92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AC7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F9CB1" w14:textId="02AD6B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фонарик 50-400 люмен TCFL186503 TOTAL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EB24F0" w14:textId="4DB636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507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10,800</w:t>
            </w:r>
          </w:p>
        </w:tc>
      </w:tr>
      <w:tr w:rsidR="000321B3" w:rsidRPr="000321B3" w14:paraId="243BDD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84B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22B3B" w14:textId="501FC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Светодиодный фонарь с солнечной ручкой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1245D" w14:textId="5D3E81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CEA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7BF88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CE6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6039E" w14:textId="6FE71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фара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586A2" w14:textId="3398D6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AE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80B2E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C2A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55206" w14:textId="527FE1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дискотека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8A60C" w14:textId="0C029C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6C3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0B66C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E6B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BF3FD" w14:textId="46B9F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Круглый светодиодный фонарь на солнечных батареях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BFE03" w14:textId="2CF2CE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C8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577651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22E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03097" w14:textId="559E0B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12 Вт 3000K, цоколь E14.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4E48C" w14:textId="7D42A0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0CA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A4562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530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08BC3" w14:textId="2F305B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PERLFIX KNAUF 30kg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E858B" w14:textId="29FA32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5E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040DDD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543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DF5FA" w14:textId="69F8FC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Польский КР-950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24440" w14:textId="3D9129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120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C508D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4C4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18FDF" w14:textId="0E7E1C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9287D" w14:textId="4C3D56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332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586D1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249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D90ED" w14:textId="3BAE4D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D7E35" w14:textId="71BB34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F94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DF78A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19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2F9AA" w14:textId="08F3AD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U-70 0,5 мм 4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0A0AA" w14:textId="2847B6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04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124D0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0B2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D3AEF" w14:textId="13070D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Смазка UP40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AB984" w14:textId="177D8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BD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B87BE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7092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D65FD" w14:textId="1DC9D9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ВД-40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E7C51" w14:textId="2C1F4A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40E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8F63A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727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FD7B7" w14:textId="6D14FF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оригинальный 100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3704D" w14:textId="1C90E2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83E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F417F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09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3D639" w14:textId="05481E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оригинальный 200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E2BB1" w14:textId="5D08F7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ED6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5CA9F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381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B7A03" w14:textId="5A887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Осушитель воздуха KUDO KU-9102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4A332" w14:textId="2B311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5B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0321B3" w:rsidRPr="000321B3" w14:paraId="72A423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90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50ECB" w14:textId="162F09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Замазочный треугольник Або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57F1A" w14:textId="3BAEF1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9DD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8FB38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A1F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88358" w14:textId="66F6A0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Треугольник из замазки Або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37FC4" w14:textId="197F4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94F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857AC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7EE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ADF0B" w14:textId="01069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замазка Або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B76C6" w14:textId="138850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852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63282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189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6C713" w14:textId="72FB5E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замазка Або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0090E" w14:textId="35BC4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840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313F7F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6EE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8F188" w14:textId="443AA7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125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6DCC7" w14:textId="097F9B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087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892B4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19E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1F671" w14:textId="6A32A0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300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80F36" w14:textId="6523FD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C73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938B0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11D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7F23D" w14:textId="682B1D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DELUXE FLIZ 450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64CFB9" w14:textId="650A96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1C3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BF85A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04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D2324" w14:textId="3BCADD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SUPER 250 г KELID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A0F51" w14:textId="333428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A7E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756DB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DD5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4D2A5" w14:textId="6DBE5F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 VINYL 300 г KELID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1CCD8" w14:textId="616BDD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C7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45F16E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40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7B597" w14:textId="5431E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Клейкий флис Abo 200 г MOMENT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E164F" w14:textId="6C025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A8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F08F0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D20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3DBE4" w14:textId="6279BE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Abo, флис, 300 г, KELID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7867B" w14:textId="39A987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EEF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55AA2D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A92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9995D" w14:textId="7B8038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Клей Abo, флис 450 г, KELID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D3EC7" w14:textId="23A7D1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E48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4E2E9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ECE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1CD65" w14:textId="4C66F2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Abo glue Fleece ultra premium 500g METYLAN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14C2C" w14:textId="2BA903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53FB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3D1214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1D7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E970B" w14:textId="27B0A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Abo 15 см ROLL0261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55F8E" w14:textId="6B186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FBA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B34D5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836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5968F" w14:textId="0A5D4F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Abo 25 см ROLL0263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DC963" w14:textId="356A79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3A1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72B29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4F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7053" w14:textId="2149E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Абразивный клапан 1/2 VARTE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4F486" w14:textId="05B688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580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54575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BAE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CC2F20" w14:textId="6A2754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Клапанный кран Abratni 1/2 VENUS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8D923" w14:textId="7AAB90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EC6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ECB4A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9D0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5E5F0" w14:textId="03D5D6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Шаровой клапан с пружинным механизмом 1/2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2E9C1" w14:textId="1DE98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E42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F78A5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13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933DB" w14:textId="72E53F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аккумулятора аэрометра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74BCD" w14:textId="22389C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23B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A139A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11C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8B00F" w14:textId="2B1B35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71EDE" w14:textId="6B4016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80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E5527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A74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4D441" w14:textId="16D2F2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угольного цвета 5*10 A77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7F9576" w14:textId="489989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58D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967D7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0D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D76D3" w14:textId="6E289E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470A3" w14:textId="0F6307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224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CD128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B92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7A33D" w14:textId="754B81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E1634" w14:textId="59155C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6A7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30AE7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781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6CF0B" w14:textId="6E5963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5*10*18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19B74" w14:textId="4989D4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5B5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E9408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2E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1C236" w14:textId="3B6ABD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5*11*15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48277" w14:textId="6AB0F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DB1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EA848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6BE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02FB" w14:textId="6B16E7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5*11*16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A2735" w14:textId="567D1C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EF5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7518F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1D6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18942" w14:textId="6F5D83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5*11*16.5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B82D1" w14:textId="30B83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65D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F627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D11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C3253" w14:textId="2FA6C8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 колосьев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38C7F" w14:textId="457051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19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84375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E35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CED22" w14:textId="619BA8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Charcoal 5*8 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D2044B" w14:textId="39B772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BB4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B4998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1A8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F9689" w14:textId="1E33AA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5*8*12 весенние початки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2EE262" w14:textId="31BC7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F9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C0DA7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511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FC1B6" w14:textId="07165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Угольно-серый, пружинный, 5*8*12, с фаской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733F8" w14:textId="2A60F0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164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A7AE0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3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EBFD4" w14:textId="6F646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Угольно-серый, пружинный круглый,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51DA38" w14:textId="267B96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D64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AA4E5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9A1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9E55E" w14:textId="66CB73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5*8*12 пружинный круглый маленький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11F1D" w14:textId="0ECD5B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37E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E8454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E93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769EB" w14:textId="6C719B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5*8*13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712C4" w14:textId="74E9EF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77E4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8DBC9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D4A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95D3F" w14:textId="3594EC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5*8*16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B2E40" w14:textId="2D2511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A2A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454F0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2D6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91053" w14:textId="7EE813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5*8*20 пружина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1414D2" w14:textId="0C26DB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F9F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F6215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88F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8AC9B" w14:textId="0F2053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Угольная пружина 5*9*12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2849C" w14:textId="581D11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62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D6C54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17D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9B90D" w14:textId="5313EE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CD056" w14:textId="7AEDC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13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8C1F3BD" w14:textId="77777777" w:rsidTr="00D15342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5FFCEE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ACBD6" w14:textId="0558A0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6*10 колосьев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A71CA" w14:textId="0E2D9F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C0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15AFA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07E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0B384" w14:textId="0FD806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цвета угольно-черный 6*8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39BC1" w14:textId="686ADE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B1B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F228C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09C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8673A" w14:textId="4CF8F5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6*9 колосьев 419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CD34C" w14:textId="752647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2B9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CA92E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5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52472" w14:textId="7755DA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Наклейка Charcoal 6*9 сбоку 459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3FAF0" w14:textId="514F28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E9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E0986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84D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CBBCF" w14:textId="21C083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 7*17 ИНТЕРСКОЛЬ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DDB190" w14:textId="08851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1D8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E1E0B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6C4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CAE94" w14:textId="62A37D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6*10*14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21C09" w14:textId="64151C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A6E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C3BB1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E2C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91D78" w14:textId="0CA13D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6*9*12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C6780" w14:textId="4C99E0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B6A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363C9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0B4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1DBF7" w14:textId="4440A3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6*9*15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08573" w14:textId="05931D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C43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3BF76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5D7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F4EAE" w14:textId="5C2A77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инструмент MAKITA 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0A2C59" w14:textId="0A0781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422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96B04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6C5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05E82" w14:textId="34AFD2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Угольный DEWALT 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66363" w14:textId="5A2BD0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7FB5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CF911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2EA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8C5FA" w14:textId="0787C9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Наклонные кучи древесного угля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6FC94E" w14:textId="6CD984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AAC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BC092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4B9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B87A3" w14:textId="6C2BE1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Уголь, уголь прямо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F5A12" w14:textId="298037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F46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5C181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44B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F29C" w14:textId="41736E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 морковь стационарный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3F2AF5" w14:textId="57672C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5FBC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DC787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3B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D0C41" w14:textId="3DAA4A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Духовой пистолет АК INGKO ATG0601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BDA21" w14:textId="664096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BE6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3C86C9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5B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041A0" w14:textId="04DC0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Духовой пистолет АК YATO YT-23701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27AC7" w14:textId="3E9A8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D14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0321B3" w:rsidRPr="000321B3" w14:paraId="535527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C72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41EB1" w14:textId="01ED41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Защитные очки GV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A2A6A" w14:textId="4828CD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A14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D151C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CCF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8C790" w14:textId="7EC018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Защитные прозрачные очки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CA0F3" w14:textId="60094A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768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73388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F1F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66C6E" w14:textId="176B43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Защитные очки с прозрачной резинкой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A7733" w14:textId="2A4DDD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BC5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CDF27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0E4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A93F5" w14:textId="356ECD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Очки-хамелеон 60340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B0447" w14:textId="5F1F03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015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2174E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21E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EF64" w14:textId="01415F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Очки-хамелеон GAV335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29204" w14:textId="6BF8A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870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33F04D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852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CC2C8" w14:textId="2C4C48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Акриловая замаска бук самшит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963E0" w14:textId="2EAB8F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94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8C104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41B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5A6B5" w14:textId="798ED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Акриловый дуб замаска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96CC2" w14:textId="4EE24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E2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16EBF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430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38104" w14:textId="6F2822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Акриловая замасковая глина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955AF" w14:textId="2DB323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915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7A9FE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3B3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66F47" w14:textId="68A021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Акриловая замаска, красное дерево, Судал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7DB9C" w14:textId="5399A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0C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7791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7F9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8389E" w14:textId="7C8BAB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Акриловая замасковая сосна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0C875" w14:textId="0546F3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720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95241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102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C5A52" w14:textId="2B6CA4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замаск венге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1F8FF" w14:textId="7F4EF5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A16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6F2B5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979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6A452" w14:textId="12AC1E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Акриловая малярная лента вишневого цвета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FADDEA" w14:textId="73FF89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04B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71F98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C85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C861B" w14:textId="065484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120 л 10 ч NOVAROLL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16CFC" w14:textId="74D317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ED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2A8F7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F25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88D2" w14:textId="32CB98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160 л 10 ч NOVAROLL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94B1F6" w14:textId="4F3E37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C03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E6700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380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7D76B" w14:textId="2EF85E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Мусорный мешок 240 л 10h унибаги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004C1" w14:textId="017851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334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51CA6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AD3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5BEF8" w14:textId="3F01CA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Американский 1FF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0C0FB4" w14:textId="7AF7B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33D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B34C2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44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85B3B" w14:textId="07C4C0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Усиленная прямоугольная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511 ДКП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0CB0F" w14:textId="232C51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AFC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3994A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6CA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696FB" w14:textId="64C2F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с болтами 10*12*100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B0057" w14:textId="267AC8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8DC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09BD30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6FF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EF9B7" w14:textId="787F7E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10*12*100 с гайкой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EB075" w14:textId="07AFC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43D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CD2E7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86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F3E24" w14:textId="7322C9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10*12*150 с болтами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FB27C" w14:textId="1F4A5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F1C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4BFAE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F9A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FAAC8" w14:textId="2313D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10*12*150 с болтами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78B93" w14:textId="2E9097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28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3EE78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CF1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5F083" w14:textId="7BFDDB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10*12*200 с болтами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8A8BB" w14:textId="3DC03E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DF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57564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AFD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01000" w14:textId="49C163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12*16*3000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2A99C" w14:textId="38811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1CF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6198B1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D7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A5C02" w14:textId="23154E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с крюком 6*8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89C88" w14:textId="261FFA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9E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3A53C9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20B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C3227" w14:textId="6D175B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Якорь, крюк 8*10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CE3CC" w14:textId="0DD399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BF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66A117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5A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038B4" w14:textId="69B370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с болтами 8*10*100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1C4921" w14:textId="790FD0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E34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768572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22C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80318" w14:textId="58116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8*10*120 с гайкой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B964B" w14:textId="2B1019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1AE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0C91FD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8E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A0A1F" w14:textId="7C6330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 8*10*200 с гайкой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30A52" w14:textId="5B0AB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FFDB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089B91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7F3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40AC0" w14:textId="25B13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Угольник 1/2 мм,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D3E85" w14:textId="448127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434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3B22D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9AE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EA0F" w14:textId="24161A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 мм,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323E8" w14:textId="520421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548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657EE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49B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91B8D" w14:textId="76B785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 мм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29EC2" w14:textId="430917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8124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37E6A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A98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4526D" w14:textId="27620E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Corner 1/2FM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AFFA8" w14:textId="62247A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EA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56544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19B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BD6C4" w14:textId="1B3081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Угольник 90' 20-20 черная труба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7AD2ED" w14:textId="3B356F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AB1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E3F41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6A5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7EBD2" w14:textId="0D345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90' 32-32 черная труба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8EC549" w14:textId="03A8D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34D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817FA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BBF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F3FA3" w14:textId="2D4D9C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L20*20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94E51" w14:textId="1536A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3E6E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DC22E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0E9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52ED0" w14:textId="72F03E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серебристый 15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1D254" w14:textId="4B360F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DEC8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7AAC8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1A4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27DE7" w14:textId="26F6E1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серебристый 20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4E819" w14:textId="3688CC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8F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D92AD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9E3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04D3D" w14:textId="7C0C52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шампанский профиль 20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01D71" w14:textId="087B69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62A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DA4D5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1C6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D89FD" w14:textId="0189A5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черный 15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33B303" w14:textId="5329FF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736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4A1C15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C0F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ACBFA" w14:textId="6DEA9F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матовый черный 20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016A0" w14:textId="648BA0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70E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6A5EB2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09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2BDE1" w14:textId="2989B7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алюминиевый никелированный профиль 15 мм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B2EF7" w14:textId="33D2B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585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961F4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071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E4755" w14:textId="629CC2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античный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35D85" w14:textId="1AEC13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7A8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D554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C58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91841" w14:textId="20BF4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дубовый ясень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461E2" w14:textId="2EB79A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EC06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D9FA9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67A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FCD2E" w14:textId="0565D4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каштановый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EFE62" w14:textId="5B4C06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1B0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153A6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36E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87D44" w14:textId="3090EE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кленовый бежевый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A84EE" w14:textId="4827EF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A5A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41D9D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50D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E6C8D" w14:textId="553333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цветная сетка 2 см 2,7 м, позолоченная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72E60" w14:textId="44EE3E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AC1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0E490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177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E1BF4" w14:textId="0FB9C3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цветная сетка 2 см 2,7 м металлизированная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35DBE" w14:textId="65392E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03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2ADD1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47F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A37EB" w14:textId="264004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окрашен 2 см 2,7 м сиреневый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FE16C" w14:textId="75DE91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47EF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EE664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5A4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E0AFB" w14:textId="3FDB8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Уголок цветной 2см 2,7м СЛАНОВИ КОСТ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816A1" w14:textId="3FB818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8D0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84E4E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A62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A1AA8" w14:textId="2E60DD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м, древесная линия кремового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D9471" w14:textId="3F6BC2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4A5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9436C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DA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82154" w14:textId="5E642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трендовый бежевый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36D81" w14:textId="0A65B3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5CCD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AE694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716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1E1BB" w14:textId="53DE1B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Цветной угол 2 см 2,7 м тренд секс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D8C0F" w14:textId="7A3167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326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36DC4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6FE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FC4F3" w14:textId="31681B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цветной 2 см 2,7 м бежевый оточенто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38861" w14:textId="6B3587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3A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2FE76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000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41743" w14:textId="64C71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D5FDA" w14:textId="75105F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2E0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C7A56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E16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1AA6F" w14:textId="466BE7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цветной 2 см 2,7 м автоценто пол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42A3B" w14:textId="3F19E2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505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C6E8F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5EC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E2CD5" w14:textId="3559D9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окрашен в оранжевый цвет, 2 см, 2,7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AD4C6" w14:textId="7437B4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191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403DE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F66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B929E" w14:textId="5B124F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карниз, 2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847CA3" w14:textId="417732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AE26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4B28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892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71207" w14:textId="14918D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Канализационный отвод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110 мм 45'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VALFEX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B5734" w14:textId="09C093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D5C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AF693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579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4A4A7" w14:textId="535F6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канализационной сети P32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D8751" w14:textId="7A955D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CF0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E5336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B8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C84ED" w14:textId="153AC6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Угол канализационной сети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32 90'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4717C" w14:textId="3824C0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25F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21B56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63A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4F1FC" w14:textId="0926E9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Колено для канализации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417CD" w14:textId="3D9B65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209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67CAF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AB5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81B04" w14:textId="3CC5F1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Отвод для канализации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90°!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115DD" w14:textId="23855E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075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71033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956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4B91E" w14:textId="4F2958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100*100*30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E6CEC" w14:textId="246F7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555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2DAD44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76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C9562" w14:textId="0D4B7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130*50*65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B7FF5" w14:textId="22DF4C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8A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CC608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D34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0E9BB" w14:textId="188B4E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140*140*65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38BAA" w14:textId="3B8C8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1E5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D41D6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E1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99813" w14:textId="60501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140*40*90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BF41D" w14:textId="5F32F7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09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0604C6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A81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D073D" w14:textId="7229FB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B76A3" w14:textId="022557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35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0896BA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906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67430" w14:textId="30CBEB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41223" w14:textId="6204F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6869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3A211B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775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2A750" w14:textId="2FC031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968B9" w14:textId="3BD176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378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687A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AB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D7516" w14:textId="51E56E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1ABB4" w14:textId="170CC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4E2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C4D3E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43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9A464" w14:textId="29E62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484C5" w14:textId="6E1B76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637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36D674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5F2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99135" w14:textId="56DC63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44956" w14:textId="1A783A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E53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7E54C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09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EBFB1" w14:textId="4CD510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CB7E6" w14:textId="07333C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7E1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B5771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62C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4E9BE" w14:textId="4D5708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7D95E" w14:textId="451EA7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AD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62EB39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E34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5C31" w14:textId="67440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69FF6" w14:textId="1C54AF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38A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61D355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305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87BEC" w14:textId="2A6670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150*60*90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6C036" w14:textId="570228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88A9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B4E9B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B2C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CF4C9" w14:textId="1298DF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78F00" w14:textId="0FFD56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5AD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3C670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D36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C3F0B" w14:textId="3BB70E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B62FC" w14:textId="4B9088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154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45411C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8F6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9F665" w14:textId="68F74A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E6938" w14:textId="47146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74B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4E8741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4A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DD40D" w14:textId="0C1611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20*20*67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CDEA6" w14:textId="641E8A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65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57176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F1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EFDD5" w14:textId="0CAF60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25*25*20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CC419" w14:textId="774589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BC6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40CEFD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BDD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CBA2A" w14:textId="211B1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EAF88" w14:textId="469F83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0B8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DD990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1B2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DE0D6" w14:textId="5C287A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76D9A" w14:textId="21A2A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46A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0FEDD5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9C3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C3813" w14:textId="1B33A3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0FD8D8" w14:textId="154ED1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E82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BD8C1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AC5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5D7D8" w14:textId="0207BB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6581B" w14:textId="0A06E7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EC7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1D959E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3A1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8F2D0" w14:textId="28A7A8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30*30*80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7D328" w14:textId="0A0A94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C6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6C04D1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044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08AC" w14:textId="1F358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40*40*40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DB3A2" w14:textId="56CD15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11F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5A6377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E3C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C9304" w14:textId="39AE33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0E502" w14:textId="07FFB1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E4E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3F50D2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DE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300B2" w14:textId="23AC18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E8010" w14:textId="08859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39F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724EED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AB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5AB48" w14:textId="6E3CBB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8BC7B" w14:textId="48D3C7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C36D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105D69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E00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6E8DB" w14:textId="42AFBE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FE217" w14:textId="0C01F7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15F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513844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4D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B787A" w14:textId="7D3E59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9A6D5" w14:textId="5B702E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1E9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A1C1D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012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2BBF7" w14:textId="6CF14C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50*50*80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1FB2E" w14:textId="7F3F2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DBE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72F4C9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F92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2A79C" w14:textId="6F49E7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4F759" w14:textId="243CAA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1C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6BE42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609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FEDC0" w14:textId="7CF52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08E41" w14:textId="6836B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E3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0D6D45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ECB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46F7E" w14:textId="463EC0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612A8" w14:textId="7E615D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6A7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A3124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617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7B5AB" w14:textId="08AAA4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14F31" w14:textId="61328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7DE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5C1FA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229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47109" w14:textId="6C2FD1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12D86" w14:textId="08520C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C63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2DE95E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569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119D3" w14:textId="711F97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60*60*80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8AE9C" w14:textId="54A882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F7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A0FCE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552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ADDD" w14:textId="2FA095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70*70*30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3D6D2" w14:textId="522BA4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500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989D4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920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5D9DD" w14:textId="1FA3D2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70*70*55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3EC98" w14:textId="47371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860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75B954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B3C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44D02" w14:textId="692CE9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AF7B4" w14:textId="79415E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D9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D714F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A7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FBAB7" w14:textId="78122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AE9C8" w14:textId="769FC9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75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D799D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E8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BEC9F" w14:textId="707D1C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1561E" w14:textId="20DE3B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1AC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533BAC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6E6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A9345" w14:textId="72F737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07D62" w14:textId="0A44A4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6DE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64001C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E8B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4DA7B" w14:textId="69BA61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E71E8" w14:textId="4B1041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4A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7E4E6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848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F180AA" w14:textId="0B6749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80*80*80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1BCD1" w14:textId="6F8A02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58D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B71ED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767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1B136" w14:textId="701AD3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90*90*40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8627F" w14:textId="16A1C6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E781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0321B3" w:rsidRPr="000321B3" w14:paraId="118750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38D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507B5" w14:textId="6BB192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Металлический уголок 90*90*65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56953" w14:textId="3C1453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63B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37515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58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C7C7A" w14:textId="7816C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патрубок с угловым соединением 511KGP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033C7" w14:textId="230C2A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F42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32089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789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C1FFBD" w14:textId="640465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уголок, 1 отверстие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CB726" w14:textId="1605D1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AFD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E4F2A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777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4CB46" w14:textId="7B191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угол 1,5 см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71DE9" w14:textId="2EE96C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359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05332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D87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90FAB" w14:textId="3A98BD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угол 2 см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AE758" w14:textId="3C5224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9D4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DA056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A8D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7A4DC" w14:textId="0C77B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кровать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C62C5" w14:textId="27526D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5D7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DDAD1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904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75F62" w14:textId="525728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кровать на 3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330B6" w14:textId="163E2F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05E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0321B3" w:rsidRPr="000321B3" w14:paraId="216770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E4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8E50C" w14:textId="289D5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20*30 см VISAP 080502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7C837" w14:textId="03C247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8A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0BE84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E9F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8428A" w14:textId="6370CE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25 см EPIKA 60026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D5DEF" w14:textId="160490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95D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C8B0C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CD8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A6FC1" w14:textId="545ED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30 см EPICA 60025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DF597" w14:textId="103A2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357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32B1B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A7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3C3BD" w14:textId="54714A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40*60 EPIKA 60021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8E321" w14:textId="79C21B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E4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D53E7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EF5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D3ACA" w14:textId="376496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40*60 см VISAP 080503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54AED" w14:textId="014F6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81D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01A7FF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303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89D35" w14:textId="0536EF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из алюминия, 30 см, EPIKA 60022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3B66C" w14:textId="57ED1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A21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EED1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F0F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CF82D" w14:textId="19DF55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40 см GNA40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97BC5" w14:textId="3AEB15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E3D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03E419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1EE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82CA6" w14:textId="44742F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из алюминия, 40 см, EPIKA 60023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5D6CF" w14:textId="058E14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EC2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39B0E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794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86CE2" w14:textId="4D71F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50 см GNA50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5DC0A" w14:textId="0DFBC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73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2DEF4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A56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A0EBD" w14:textId="7058F7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Угловая линейка алюминий 50см EPIKA 60024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467F7" w14:textId="05C779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539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6D19F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997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10DE6" w14:textId="7DEB90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20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F0A17" w14:textId="2B42FE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4316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3AF04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AD6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3E477" w14:textId="2A5CC9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25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05549" w14:textId="298DD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4CA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66014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86F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98804" w14:textId="25C0D6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30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3B4B5" w14:textId="7035FC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840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4F470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EC3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D440E5" w14:textId="37A49B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35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A749F" w14:textId="0650BA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E8D3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A68E3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7FAC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19776" w14:textId="1C51FD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40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C5F70" w14:textId="516409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60F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F1BB5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1BA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F946F" w14:textId="7AA2B5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45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AE49E7" w14:textId="45DAB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60C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B44A0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40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4F4F5" w14:textId="76B83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угловая линейка с уровнем, 50 см, BOLEMA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62DCE" w14:textId="331D85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7E0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B21F2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A7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BBEA8" w14:textId="605125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черная 200*300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DEC33" w14:textId="03CB52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B51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E71DC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BDB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890A8" w14:textId="3FFD96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линейка черная 400*600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250A7" w14:textId="5E132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BCF0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BA1E5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B6E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70F26" w14:textId="304EFC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Локоть 1/2FF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D2BAD" w14:textId="6AC73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4163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352F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666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E332C" w14:textId="40F966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фитинг 1/2FF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8DF288" w14:textId="286792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9E13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0B9F6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69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2ACF8" w14:textId="6EA7DE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Локоть 1/2FM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25033" w14:textId="58BBBC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BB7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46467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8C1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66DAA" w14:textId="60691E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16-1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9BE12" w14:textId="225E6A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D6B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18A27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2D4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59676" w14:textId="09BCD3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16-2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A0DE7" w14:textId="7F01A5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F41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FE56D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D8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75EE5" w14:textId="5B5FA3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Eva 16-3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02D97" w14:textId="4F1EF4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1CE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9A1CA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4E0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2C0B2" w14:textId="2B5275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Дождевик цвета хаки IVENT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473AAA" w14:textId="53794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268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4D5E0B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FE4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DD8B6" w14:textId="76BD9B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дождевик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FAB37" w14:textId="5AAF90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822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378D8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E1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B268E" w14:textId="650B7E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Камуфляжный дождевик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2B9C7" w14:textId="09C0D3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DD6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C28CF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FBF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4457C" w14:textId="08E8A2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дождевик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A87E8" w14:textId="7A7707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C8B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FB0FE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99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51081" w14:textId="6EEEDC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дождевик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70526" w14:textId="16D563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D45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B40B5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BC6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D0563" w14:textId="3858C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дождевик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46B9A" w14:textId="7715D5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0B5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83677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206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64388" w14:textId="718C42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Аньюнь крашеная 20*20 2,7м венге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96511" w14:textId="699909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6FA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F6A73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A6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0D004" w14:textId="372B4A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78EBEA" w14:textId="1C012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F4E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38E7AE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C24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F90AD" w14:textId="779AA2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 ANURA, 1 место.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DF485" w14:textId="1A9F82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A6A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E0C54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E50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60420" w14:textId="73F3A9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 1 места BESLA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9089A" w14:textId="6A2751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BF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68A44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515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A19B8" w14:textId="01128F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96E6E" w14:textId="5E5D5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E29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F5DC4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DF7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C61BC" w14:textId="1644CB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CE5D10" w14:textId="4130EA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506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9A20E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766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9981E" w14:textId="67AD91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бежевый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8D782A" w14:textId="0BA136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79E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42A8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F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272D6" w14:textId="67AFFF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Выключатель 1-местный бежевый ANURA ANAMUUR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C708E" w14:textId="6B034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6D8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D6831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718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6DD0E" w14:textId="491ED6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место KLAUS антрацит ke01701v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B1C28" w14:textId="630C7C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3FB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2F3D3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8B9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7E1BC" w14:textId="6906AB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место KLAUS серебристый ke01301v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BAB15" w14:textId="337B53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F30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9FE42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6B2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CEF96" w14:textId="141773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Однополюсный выключатель KLAUS, черный, ke01801v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02589" w14:textId="6DA9F6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CBC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C8E6C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FE3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36D3D" w14:textId="50DA24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1 положение, реверс, белый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284F1" w14:textId="5850C7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2EB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D80A5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DAAD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7D5C4" w14:textId="675B15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место белый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0C38E" w14:textId="326BB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AE2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B672C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5D0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AE14E" w14:textId="7BA268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Белый переключатель 1-го положения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D246B9" w14:textId="44238D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F01B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448D9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0E6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E793A" w14:textId="5D2183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1 положение белый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7D543A" w14:textId="0DEEC3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50A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284A4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F1C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602CB" w14:textId="18158B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Switch 2k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AE01203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F61D43" w14:textId="3BE307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D3C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251AC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CE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8C87C" w14:textId="598C0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Переключатель на 2 места, бежевый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01130" w14:textId="04F065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05D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2774A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5F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936C3" w14:textId="3E8D08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Переключатель на 2 места белый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69CAD" w14:textId="08D2E9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855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5F903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8F8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FEF3B" w14:textId="6D2A2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Внешний переключатель на 2 места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BESLA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98613" w14:textId="530F12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93F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271D7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D05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5A6B4" w14:textId="174012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Внешний переключатель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91790" w14:textId="7CC8C3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B9D6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5D13C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06F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11028" w14:textId="3DFF9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Switch 2 places beige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5A5E7" w14:textId="399076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A3A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98703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A66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53A14" w14:textId="6CFDDE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2-местный бежевый ANURA ANAMUUR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D1F90A" w14:textId="4CA78E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BE4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D996F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730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9975F" w14:textId="3657FB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Switch 2 places KLAUS anthracite ke01703v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10D9A" w14:textId="3545B7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38A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1D616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05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77908" w14:textId="3BBA8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Switch 2 places KLAUS silver ke01303v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CAD8D5" w14:textId="670DA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ED54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B78DC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2B6D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93D2A" w14:textId="2D73C1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Двухпозиционный внутренний выключатель MEGA, бежевый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4C23FE" w14:textId="2F13CF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D6F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CFB4E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138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352E3" w14:textId="6D0C7B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Двухпозиционный переключатель, черный, KLAUS KE01803V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F7C78" w14:textId="4D08A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6F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EF3B9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F2E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7F184" w14:textId="3DD3FD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Переключатель 2 положения, белый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9291A" w14:textId="069666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A7D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E8A52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2EE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73F63" w14:textId="5D759F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Двупозиционный переключатель белого цвета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E77E0C" w14:textId="0A7BAD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B7E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F4DC8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E2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44B6D" w14:textId="59C127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Трехпозиционный переключатель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MEGA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8607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E7ABA" w14:textId="0A171F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6FB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A6E93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04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580A7" w14:textId="7DDA0E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Трехпозиционный переключатель KLAUS антрацит ke01718v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54F59" w14:textId="38C7E5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1E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8C386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FEF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BBF56" w14:textId="49255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Трехпозиционный переключатель KLAUS черный ke01818v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7EBC9" w14:textId="7FF82C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DD31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7B3CD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296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3BB49" w14:textId="08578C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Трехпозиционный переключатель белый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4A7C0" w14:textId="67C6EE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44E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035E8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B1A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DF317" w14:textId="610A3E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переключатель, 1 положение,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3B42A" w14:textId="6D8434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37E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48FDA4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46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1314" w14:textId="6E237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герметичный выключатель, положение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3C87E" w14:textId="6D0751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F8F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F5F71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EEA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0ED9" w14:textId="323B96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кронштейн выключателя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887EE" w14:textId="525999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37A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01F6C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E6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4F8F5" w14:textId="1B17EE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Переключатель реверса 1 место KLAUS антрацит ke01719v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F7332" w14:textId="4EFDE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6314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41C0A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BF6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1B2D8" w14:textId="1F1DB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шин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6C3F6" w14:textId="5BFFF8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896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54D6C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F7D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C21BF" w14:textId="27DFA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Жидкость для чернения шин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7A308" w14:textId="765220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653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35EE0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7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9DABF" w14:textId="13DCE0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чернения шин KR-953 KERI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9BC15" w14:textId="46FDD2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16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3391A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361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AB912" w14:textId="05AA43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чернения шин с гидрофобным агентом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ADFA7" w14:textId="7D82A7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A2C3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C1CDA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85C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E16F7" w14:textId="30515C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Антенна для храма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3E503" w14:textId="01D849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571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CEC44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00E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C4F89" w14:textId="4DB15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провод антенны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42132" w14:textId="1CE1BC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A6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41C8D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A8E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D8C53" w14:textId="3CDFE1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Зелёный антенный кабель RG6 U6 BILLBRAND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D38F2" w14:textId="1B8236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E92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9CB92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2A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E5D6C" w14:textId="7DF979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антенный кабель GULF STAR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2C87B" w14:textId="4AE43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205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ADF39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1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BC5FB" w14:textId="570906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антенный кабель RG6 U6 BILLBRAND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6F0A6" w14:textId="7272BD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AC8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712EF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554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5CA79" w14:textId="52E08C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антенны F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53FBF" w14:textId="53400F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B80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78B37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CAF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8052C" w14:textId="4B1321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антенного кабеля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B1D95" w14:textId="5682FF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ACA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41FEE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BA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A391" w14:textId="162AB9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Антенна Лари 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DE1D7" w14:textId="62B227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DF2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A59E9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BFB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6FF86" w14:textId="452D2E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такие идиоты.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557E6" w14:textId="2E5D93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9F0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D0306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B0F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5AC99" w14:textId="5B6349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Антенны расположены под наклоном.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B3DF4" w14:textId="32D0B8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481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C02B9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30D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963EF" w14:textId="75C8F5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 каких антенных разъемов?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B9BD2" w14:textId="45477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F592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3C1136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1C4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D11B4" w14:textId="72C1F5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Противозадирный герметик на основе полиуретана типа NOVOL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D14B0" w14:textId="0E2CFE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F65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E7207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EE7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6B3D2" w14:textId="3EFBB0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Противоскользящие черные KU-5222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D226E" w14:textId="112C35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EB7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878CE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A85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132B5" w14:textId="5C3A4D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Противоскользящее черное покрытие NOVOL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31919" w14:textId="712E57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E6E1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53AE5F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D90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D91EA" w14:textId="796F3A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Anticor 4 кг серый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3924D" w14:textId="6D4BB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07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5,750</w:t>
            </w:r>
          </w:p>
        </w:tc>
      </w:tr>
      <w:tr w:rsidR="000321B3" w:rsidRPr="000321B3" w14:paraId="0C9074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C8B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346D" w14:textId="17184A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1 литр, цвет «Платина»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7F7B7" w14:textId="6A43DE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6F1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E3168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931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6F69B" w14:textId="665F54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Антифриз 5 литров, цвет «Платина»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F804E" w14:textId="0D6E7E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A35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22600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43C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33FD0" w14:textId="393AEE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Переходник 1/2-3/4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40BEA" w14:textId="07526C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A0B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7AB37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C07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7FAC9" w14:textId="5E2BCA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Переходный период 1/2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-3/4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CC995" w14:textId="2729E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E4D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188E6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E9E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8CEE" w14:textId="52B794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Переходный период 1/2М-3/4ЖГ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7318B" w14:textId="348A5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48C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78D56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1C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BF24F" w14:textId="3A525E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1/2M-3/4F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B92AC" w14:textId="3EF01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69F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722D4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42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2A9B1" w14:textId="512C22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1/2M-3/4F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4CD76" w14:textId="2686B0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AD9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2166F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FB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81F0D" w14:textId="3A2E73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1/2М*1/4Ф 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BE9F3" w14:textId="19592B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AD9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37436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CC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9A006" w14:textId="4330F0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1/2M-1/4M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CEA5B" w14:textId="524556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79F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8C350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3BF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D4EB3" w14:textId="03333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1/2м-3/4м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116B9" w14:textId="0E5BA6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18E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AA1EC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8BF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DE8BA" w14:textId="16CBB3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1/2м-3/4м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5E6BD" w14:textId="1B3052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198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354F0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0C2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414ED" w14:textId="246A99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1/2м-3/4F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3BE68" w14:textId="34A7C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C94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218EF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33C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85DD0" w14:textId="3A43AD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переход 1/2F-3/4M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4021A" w14:textId="2725DB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17D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606B9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C51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C0E99" w14:textId="3226BA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1/2F-3/8M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F8DB2D" w14:textId="4B7C7F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D0D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6D867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888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E4ACC" w14:textId="7778C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1620-1/2М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86ACD" w14:textId="463445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5E3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87F9E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A3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C26" w14:textId="2B55D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1620-1/2F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F31F2" w14:textId="79C3B7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C10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22350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F2A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10325" w14:textId="3A55A6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длиной 20,5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E26847" w14:textId="693458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741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467AC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33F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04C35" w14:textId="5EFA4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 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861ED" w14:textId="72D663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17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1B3BE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86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114E9" w14:textId="750CD0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3/4M-1/2F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4BDD8C" w14:textId="3B47B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F38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A2613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EC1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F1180" w14:textId="3DA7C0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3/4F-1M бронза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5F356B" w14:textId="0744F7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0FC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61163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68E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5B32B" w14:textId="58F635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3/8F-1/2M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75D53" w14:textId="6290C1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417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5338F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C55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C816E" w14:textId="194D7B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3/8F-1/4M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E29E2" w14:textId="3F1615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9A3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17E39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219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82627" w14:textId="2BFD31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Переходный период 3/8М-1/4Ф ГГ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C6EEC" w14:textId="63AF3F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83B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6366F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19D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6A222" w14:textId="0AFFC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3/8M-1/4M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A6B856" w14:textId="560C11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A87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8EAEB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97A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9C8EA" w14:textId="0CFC9B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32-1М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2DB82A" w14:textId="2CD9CB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EE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31154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010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C6D2" w14:textId="551CB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Переход на черную трубу 32-1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142AD" w14:textId="53CF7E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7B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F3A6D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2E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66B0E" w14:textId="2F071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Масло для резки стекла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201103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5DC44" w14:textId="66825A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FF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4F5C0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5B9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F251C" w14:textId="628F01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Жидкость для чистки стекол Lina 500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F6A81" w14:textId="7DE34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5AD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D0983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CA2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5C702" w14:textId="602F8F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Стеклорез из пластика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056E4" w14:textId="130E03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247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2D168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C33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9BD96" w14:textId="346BE8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Прессованный гранит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AF372" w14:textId="05DF15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A14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73978C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984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F627" w14:textId="49119F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2х2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BF448" w14:textId="1E6B90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75E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4C8ECE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530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6E7F4" w14:textId="6A586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шириной 2х2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D4B36" w14:textId="6120B9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B5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2E559B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21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85391" w14:textId="0C537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2х3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A9DB1" w14:textId="07E7AF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07C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577073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954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AAC9B" w14:textId="0DC7EB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2х4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C7971" w14:textId="6A467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2BDA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5B5C51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BAE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CC8CF" w14:textId="6E262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90 см (3 фута)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806FBD" w14:textId="490E1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B64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171C44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83F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1F01A" w14:textId="0046C5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 на 4 ножки.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5095C" w14:textId="72A332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4E8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104E66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EF6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6CCB4" w14:textId="634CE9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5 футов (1,5 м)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80B07" w14:textId="7F2A91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BEC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7EF19C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43A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778C3" w14:textId="3C6ADD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6 футов (1,8 м)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0B8EB" w14:textId="7A54D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2C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7A64D7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07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B8102" w14:textId="7CF17E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лестница, 7 футов (2,1 м)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1280F" w14:textId="18FD9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A84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21,500</w:t>
            </w:r>
          </w:p>
        </w:tc>
      </w:tr>
      <w:tr w:rsidR="000321B3" w:rsidRPr="000321B3" w14:paraId="3FBD7D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B28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3143DB" w14:textId="407194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лестница 8 футов. ПОМОЩЬ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4E58D" w14:textId="03481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726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0321B3" w:rsidRPr="000321B3" w14:paraId="1383CA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59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E68E8" w14:textId="5DDFED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стремянка на 3 ножках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B7675" w14:textId="626EE7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C2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6A7C60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BE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08D72" w14:textId="0586FF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стремянка на 6 ножек, широкая.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F3D4F" w14:textId="01CD5B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FD2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32,000</w:t>
            </w:r>
          </w:p>
        </w:tc>
      </w:tr>
      <w:tr w:rsidR="000321B3" w:rsidRPr="000321B3" w14:paraId="51D3E7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2D5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87931" w14:textId="479E6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серебристого/антрацитового цвета, максимальная высота 3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E39AC" w14:textId="327443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752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7D4847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E1A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FD685" w14:textId="7F0FB2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серебристо-антрацитового цвета, максимальная высота 4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56470" w14:textId="38D46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AF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1AD52F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B1F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65975" w14:textId="43C378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серебристо-черная SUPER MAX 3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2ABE1" w14:textId="04ECA8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8B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411BDA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3A1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FAE15" w14:textId="12CFFA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серебристо-черная SUPER MAX 4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654F0" w14:textId="42FCB8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55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360A4B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D9C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94A6" w14:textId="58C804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10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559CD" w14:textId="4D4D19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301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37,000</w:t>
            </w:r>
          </w:p>
        </w:tc>
      </w:tr>
      <w:tr w:rsidR="000321B3" w:rsidRPr="000321B3" w14:paraId="566E55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0A7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927F1" w14:textId="201D6F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4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E27A2" w14:textId="4254F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535E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493F24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BF5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F822B" w14:textId="7031B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5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18709" w14:textId="1639D2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62E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6BE8B9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D9B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68C9" w14:textId="526B0C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6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EA849" w14:textId="062A0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AB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0321B3" w:rsidRPr="000321B3" w14:paraId="130454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01D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45547" w14:textId="6F4DBD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7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8575E" w14:textId="0795E9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C6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0321B3" w:rsidRPr="000321B3" w14:paraId="233369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141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B242B" w14:textId="36A4C4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8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72F0E" w14:textId="7DBEA9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517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0321B3" w:rsidRPr="000321B3" w14:paraId="0E320F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5E5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3FAA" w14:textId="31370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Элегантная лестница высотой 9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127AF" w14:textId="2C1DCF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C56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0321B3" w:rsidRPr="000321B3" w14:paraId="0E238A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37C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2062F" w14:textId="01783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Лестница шириной 2х4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3DA45" w14:textId="0FCF78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94E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1A6A69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BAD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EFE06" w14:textId="449050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4 фута 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3F6E2" w14:textId="0818D3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319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2D182E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CF8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F4B3F" w14:textId="0C3877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5 футов 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6689C" w14:textId="35CC65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7EF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28294F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2C2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0BC74" w14:textId="541631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7 футов (2,1 м)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A898F" w14:textId="5D68A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BD7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73ACF9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18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4FA5E" w14:textId="3316BE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3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5A969" w14:textId="261C3B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103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7C009B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7EB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08838" w14:textId="1168FB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4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E69EEA" w14:textId="013D06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B57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2005DA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5CE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D4959" w14:textId="38272F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5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3D877" w14:textId="26D07D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40D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01C745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288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4CAD2" w14:textId="220F9A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лестница шириной 6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5C669" w14:textId="32963F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988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4DA2D0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2F9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2EAAD" w14:textId="4F6222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3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91CFBA" w14:textId="281457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B0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7139E6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B83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35B45" w14:textId="36D2AB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4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168AA" w14:textId="5C99D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9932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48F3A0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993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5CC1F" w14:textId="310537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 5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46321" w14:textId="5FF691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ABC6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75E293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303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AF0B7" w14:textId="330384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 6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19736" w14:textId="006229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2E0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5DE009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824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238B5" w14:textId="7FAF8B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узкая лестница, 7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652B8" w14:textId="6E65BF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023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002D9C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C46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DB253" w14:textId="2260A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3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F0A79" w14:textId="1ED4A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182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586863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4D6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D65F8" w14:textId="6CC18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4 фута.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DACD7" w14:textId="2EB51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C9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4EE8D2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7A6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652F8" w14:textId="23B435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5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59C05F" w14:textId="0FD845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5D2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4D458F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94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85208" w14:textId="56B57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 лестничной клетки шириной 6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FD133" w14:textId="2D2629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97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3C418B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F76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B3853" w14:textId="5ECAF0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Ширина лестничного пролета 7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CB0C1" w14:textId="3DC09F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5B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2EEDC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3D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36BC7" w14:textId="4765E7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лестница на 3 ножках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AA92E" w14:textId="5764A0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915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30FAF3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424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BEE6D" w14:textId="11F985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лестница на 4 ножках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688F6" w14:textId="5C4AF3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13C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690A60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6E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1BEEA" w14:textId="525607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60D3F" w14:textId="4AA309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6F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2AEE68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708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CB81D" w14:textId="6E9B9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6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B0062E" w14:textId="18600B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9DD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1126D3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6E4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A4A69" w14:textId="034168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ECOHARD, 7 футов.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56D1F" w14:textId="485EC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80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3498D7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006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7AAEE" w14:textId="25DB64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лестница EKOHARDY, 8 футов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533DE" w14:textId="26406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3A9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0BB089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B1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CB9CA" w14:textId="22C832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Лестница бело-синяя SUPER MAX 4 фута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04B4E" w14:textId="3B94C4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5CF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21,500</w:t>
            </w:r>
          </w:p>
        </w:tc>
      </w:tr>
      <w:tr w:rsidR="000321B3" w:rsidRPr="000321B3" w14:paraId="2F4B4B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D20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7E353" w14:textId="51A013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1,7 м + 1,7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8AFE9" w14:textId="6A7D90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13F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50,000</w:t>
            </w:r>
          </w:p>
        </w:tc>
      </w:tr>
      <w:tr w:rsidR="000321B3" w:rsidRPr="000321B3" w14:paraId="24F139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02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31FCE" w14:textId="2A1A64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Телескопическая лестница 2,5 м + 2,5 м, черная.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7FB61" w14:textId="7497A6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36E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68,000</w:t>
            </w:r>
          </w:p>
        </w:tc>
      </w:tr>
      <w:tr w:rsidR="000321B3" w:rsidRPr="000321B3" w14:paraId="3D5381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A0D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80476" w14:textId="5BB9A4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Телескопическая лестница 2,8 м + 2,8 м,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FF489" w14:textId="54DA9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52B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90,000</w:t>
            </w:r>
          </w:p>
        </w:tc>
      </w:tr>
      <w:tr w:rsidR="000321B3" w:rsidRPr="000321B3" w14:paraId="678565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E4C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92824" w14:textId="6097A3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2,9 м + 2,9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5A7F9" w14:textId="00008E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9CC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92,000</w:t>
            </w:r>
          </w:p>
        </w:tc>
      </w:tr>
      <w:tr w:rsidR="000321B3" w:rsidRPr="000321B3" w14:paraId="58520A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552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8CE29" w14:textId="0F4D20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Телескопическая лестница 3,2 м,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59C035" w14:textId="37BB4C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F65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0321B3" w:rsidRPr="000321B3" w14:paraId="4CCE67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676B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EFCF3" w14:textId="2A9546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Песочно-голубой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AC494" w14:textId="44DF3D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434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9CF53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C7D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59A3C" w14:textId="4E5F69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просеянный песок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6AD313" w14:textId="7742A8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073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2C3F8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2FD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6223" w14:textId="60BA7C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песок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1AD02" w14:textId="209D97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70C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686A5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F79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FF553" w14:textId="34AB57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Экстра 450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34A65" w14:textId="1E9348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9C4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228C4E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BA0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9FF1E" w14:textId="7D74E6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Сверхкруглый пропилен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1CD2E8" w14:textId="153161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3B9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EADD7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A0F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5EE6" w14:textId="7C12A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Зимняя жидкость для стеклоочистителей автомобиля,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15F1F" w14:textId="7B0986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3AD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C411F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4F6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2B779" w14:textId="452F4B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10А IEK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565B7" w14:textId="7F360B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BDF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D45DD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47F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68F1E" w14:textId="0C0419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16А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ED2932" w14:textId="55EC80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23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60C51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5F0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459E5" w14:textId="626C2E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25А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9631C" w14:textId="40753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BF6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EE841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A0D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730AB" w14:textId="3FF45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25А IEC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2E46A" w14:textId="22F554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19D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3865F7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6CE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BE91A" w14:textId="2F9F5C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Автоматический выключатель 2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40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A48B5" w14:textId="25FB8B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445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00545A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1EE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3F582" w14:textId="18DAC0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2P C63 GENERICA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E3B04" w14:textId="1DFA81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AEA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A5D10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AF8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01F42" w14:textId="69174A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32А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C241C" w14:textId="68BD34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20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72AD64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3EA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9EF88" w14:textId="419964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3P Ts50 LEGRANDE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FA29" w14:textId="1D2D76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7FB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649F24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08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DA62D" w14:textId="02DEC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40А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CBE8D" w14:textId="6CCEDA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701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CB7E4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B6D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1CDC3" w14:textId="4DAB8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OUZO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40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F592E" w14:textId="2AB7D4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CF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15,700</w:t>
            </w:r>
          </w:p>
        </w:tc>
      </w:tr>
      <w:tr w:rsidR="000321B3" w:rsidRPr="000321B3" w14:paraId="7644AE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9BD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15334" w14:textId="017509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50А ЛЕГРАНД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01A5E4" w14:textId="110531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5F7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52DA8A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717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0618" w14:textId="03F189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Автоматическая коробка передач 63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5C93F" w14:textId="77C0DA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639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0321B3" w:rsidRPr="000321B3" w14:paraId="35DBC3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10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75E37" w14:textId="457C0F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Автоматическая коробка передач 63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OUZO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63654" w14:textId="0E54B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EFF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2F7781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F2C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8243E" w14:textId="245469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345C7" w14:textId="0B0A45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8A2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37149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911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954AC" w14:textId="136113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2375B" w14:textId="03434F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A275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A87F7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FC6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35B62" w14:textId="4D30B2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C32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5C373" w14:textId="69C124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7EE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0321B3" w:rsidRPr="000321B3" w14:paraId="427B07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6BC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A6FF6" w14:textId="7744B4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C40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5ED4A" w14:textId="5E7849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CD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3E54E8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FF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BB2D6" w14:textId="472E6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50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B86E9F" w14:textId="694A74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88A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17E62D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0A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FE877" w14:textId="25A9B8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выключатель C63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5F499" w14:textId="6CD2F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563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0C5389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C8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F7F38" w14:textId="4244DF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3P B63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048E8" w14:textId="03D669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9C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256536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357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CFB84" w14:textId="4E5F4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Автоматический трехфазный черный 60А MITSUBISHI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9C3E7" w14:textId="33A7C0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D63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E74C4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80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8BDF7" w14:textId="09EE31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Ц100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DC6108" w14:textId="5971BC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341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0321B3" w:rsidRPr="000321B3" w14:paraId="112D2B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AF6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D6E1A" w14:textId="0B9F9C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Ts125 MSLOANA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5B1EA" w14:textId="571044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729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0321B3" w:rsidRPr="000321B3" w14:paraId="16482D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BB4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7D2B0" w14:textId="3EA171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ТС40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AA2CD" w14:textId="69E45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44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2D41E3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3F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E1FCD" w14:textId="27E518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трехфазный ТС63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6B564" w14:textId="54323F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9A6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120D9B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86F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541D1" w14:textId="4B7ADD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Т10 MSLOANA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AD9ED" w14:textId="36F95D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71B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5DCD0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05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9BA36" w14:textId="604344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99C09" w14:textId="196D09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3C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CDE9F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5F7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0A540" w14:textId="69BED4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Автоматическая коробка передач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25 ЛЕГРАНДА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04DA2" w14:textId="654AC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F21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BAC2D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77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C62A1" w14:textId="65BC91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TS25 MSLOANA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E09F0B" w14:textId="25D1FB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23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9302C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E8E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3811E" w14:textId="2C33FD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ТС32 ЛЕГРАНД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D3642" w14:textId="3686C5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784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3FCEE6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B01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88679" w14:textId="302105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ТС32 MSLOANA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BA587" w14:textId="7C0D72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9F0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88A62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511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B0E36" w14:textId="476707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ТС40 ЛЕГРАНД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D1159" w14:textId="3D99A0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F54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70A78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A23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684EE" w14:textId="7F7B89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ТС50 ЛЕГРАНД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6480B" w14:textId="62D525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06C6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CBBBB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CB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28AB7" w14:textId="140A0C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переключатель ТС63 ЛЕГРАНД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03105" w14:textId="7C3410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582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7D988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61F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59953" w14:textId="30964A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коробка передач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7DFF8" w14:textId="23D7DF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7E6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BD1A2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519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47DDD" w14:textId="25E26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RDX855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D53F0" w14:textId="2DFFC0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9F1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12000</w:t>
            </w:r>
          </w:p>
        </w:tc>
      </w:tr>
      <w:tr w:rsidR="000321B3" w:rsidRPr="000321B3" w14:paraId="1F4B22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9FD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068E1" w14:textId="359FF5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Автоматический насосный двигатель TYPHOON 1,5 бар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4601A" w14:textId="3D621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769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0321B3" w:rsidRPr="000321B3" w14:paraId="59ED22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9EA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05618" w14:textId="4DB0F8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Пистолет, бетонный гвоздь, зеленая коробка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397FB" w14:textId="11349A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A5A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FFCD3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D8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C766C" w14:textId="5B28F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Пистолет для бетона, гвоздезабивной пистолет, черный ящик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7DB15" w14:textId="168D2E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CAA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608EB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276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9FF2C" w14:textId="362FEA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Небольшой пистолет для забивания гвоздей в бетон.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F0491" w14:textId="2A61A7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EF0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19106B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67F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EA4E3" w14:textId="5FF2F0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100*100*60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879A5" w14:textId="68A8C4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F9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B58A9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1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C5469" w14:textId="533B62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100*100*70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F15F0" w14:textId="1E0916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97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DF399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0B2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F7B81" w14:textId="72D0DA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120*120*100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1F65B" w14:textId="618EC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44C9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F1724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42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2830D" w14:textId="167548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120*120*60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A60DE" w14:textId="23D5E5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E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B2536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6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DF9" w14:textId="1D6310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140*140*75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678AF" w14:textId="6FCCAC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0B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B8D57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16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E515A" w14:textId="76224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160*160*75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03DB48" w14:textId="11B1A6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0067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086B9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045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70A48" w14:textId="72A373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180*180*80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22A46" w14:textId="40659C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C89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151AE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8E6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1C65B" w14:textId="00826E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195*145*85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352B3" w14:textId="66006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855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80DBE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AD0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1624A" w14:textId="3DBCF4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300*200*160 мм с ключом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46928" w14:textId="697034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2E6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24E008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31E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1196C" w14:textId="2DFE6B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330*250*130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92831" w14:textId="01B636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79F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0B9BB2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0F5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11406" w14:textId="1CF127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80*80*45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A08F6" w14:textId="75CE3C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6BC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A10B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EE5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2023" w14:textId="0CFB6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OTCM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A89989" w14:textId="5FA00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6E6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124EA4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81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AB1D0" w14:textId="4FA470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42EF6" w14:textId="457A3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A68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74F0C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81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51841" w14:textId="7352F6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13"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043C3" w14:textId="2B40B7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47A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0C1D5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C89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C7AB5" w14:textId="4104C7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Ящик для инструментов DANMI 19" 260119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C57E1" w14:textId="78811B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442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363321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E20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4E067" w14:textId="322024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EPICA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EP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-10113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1A075" w14:textId="0B2713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559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7B822F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D15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0099F" w14:textId="44D77F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инструментов DANMI 13 16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DFDEB" w14:textId="0476C8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2DC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15EDE9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C9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25D38" w14:textId="2B3EAB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0013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5EFC52" w14:textId="199EE0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29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01681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8A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32F92" w14:textId="23C1D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4B261" w14:textId="4BF7CE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C11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263499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90E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129F8" w14:textId="78875D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0018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3DFA4" w14:textId="2E7EB9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77A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1378CD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766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224D9" w14:textId="7D1158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инструментов OTCM022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C5647" w14:textId="37F5FD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693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0321B3" w:rsidRPr="000321B3" w14:paraId="50C3A7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B1C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24845" w14:textId="61CCC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13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B60B3" w14:textId="591A27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980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A3D27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3CD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79A5A" w14:textId="2BA483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93BF2" w14:textId="031331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D97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90949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2CC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A0335" w14:textId="6040B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18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9D9DA" w14:textId="534460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5752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240AB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EE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101D9" w14:textId="7A3F8A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Ящик для инструментов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OTCOR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21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0E556" w14:textId="3248C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7ABF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0321B3" w:rsidRPr="000321B3" w14:paraId="511D15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7F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523A7" w14:textId="4003DC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с дверцей AKIS 400*600*200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4590E9" w14:textId="60C066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533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07CFCD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6EF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D1924" w14:textId="48AD14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коробка с дверцей 500*400*250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A50FE" w14:textId="0EBA23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215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6801C7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41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C100D" w14:textId="4D467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JADE 400*300*170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074B3" w14:textId="21CE91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9D6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1FD816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1E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7C93B" w14:textId="0DE64E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Усиление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8B1E" w14:textId="7B7D4C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8B7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24A67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006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9B34D" w14:textId="06DC8E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091B3" w14:textId="713CD6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25C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EF033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53E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2736D" w14:textId="035402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Усиление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B2EABF" w14:textId="183E5E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48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71D94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2AC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35293" w14:textId="393BA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Якорь 8 1м ==0,4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39549" w14:textId="7C787D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301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B80D8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A3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28F47" w14:textId="486AA6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арматуры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2F51B0" w14:textId="3C138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D9D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03515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413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5F9FE" w14:textId="591F53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инструмент для арматуры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470F3" w14:textId="65B5DE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DC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9BAF7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B66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527E" w14:textId="3A8B2C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Армирующая пена P5 мм 10*10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A7F06" w14:textId="22D032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7B5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74F525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FED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38666" w14:textId="70398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Арматурный стержень P5 мм 15*15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7F396" w14:textId="4BE6D2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896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51C774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B45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78094" w14:textId="5A00E7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C66A2" w14:textId="3845BF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A4F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951DB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9E0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90AAB" w14:textId="49B2CA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UNIX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AF525" w14:textId="4A0CB3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B81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03353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4AE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53343" w14:textId="383B2E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 0,5 л ТВЕРДЫЙ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C881A" w14:textId="0EBE9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E23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81B28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231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EED8E" w14:textId="248A4B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MEGA MG300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C50C1" w14:textId="364702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2D2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D9086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BE4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C90CD" w14:textId="468E4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ACFIX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BB9C6" w14:textId="014524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2CE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2B641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489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58947" w14:textId="0896DA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DONWELL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024E3" w14:textId="624C2B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3E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3C678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AB8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BE577" w14:textId="5A921F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Ацетоновая пена УНИВЕРСАЛЬНАЯ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EDB20" w14:textId="660E3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92C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FD9F1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EF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8F50B" w14:textId="27CFEB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аксессуаров Gieguan круглый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D5DEB" w14:textId="7E0E8E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8DF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45D502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FF1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88D76" w14:textId="1F9B6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Деталь задней части аксессуара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798B9" w14:textId="444737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AB5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B6E4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90D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D17A0" w14:textId="4A4EF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прокладка для багажа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03FBF" w14:textId="1A46E7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A6E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CDD18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0B5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8CA49" w14:textId="144E2A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10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515F4" w14:textId="6539D2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834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64D32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80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C0082" w14:textId="7AF8C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10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C57D6" w14:textId="4251E3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29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49764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AC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EB93B" w14:textId="42D21F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Резиновые уплотнители для багажа 12 мм, 1,5 м, 3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4DD49" w14:textId="03CEC9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9EC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6FD9C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8D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58391" w14:textId="58F847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52F0A" w14:textId="0E6089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BA52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42FB3A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4EE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67BCF" w14:textId="0A9FC9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876D0" w14:textId="77CA0E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2CF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85D84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4B2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17E79" w14:textId="1C3381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6DC744" w14:textId="39379A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25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E3756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A043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6042E" w14:textId="706EDB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B430A" w14:textId="5FBB3A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780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7BD71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F4C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863FD" w14:textId="38C9C9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12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0CCF4" w14:textId="2EE564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3A9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C68FD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9E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5BDE0" w14:textId="45C218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8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2151E" w14:textId="7855F9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0D2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884E9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B5B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30908" w14:textId="342DD6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Резиновая прокладка для багажа 8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E32CD" w14:textId="0429D8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FB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4FCD9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1A8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D713C" w14:textId="531A8A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Чашка чая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DF679" w14:textId="5816A5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534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A94FF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D9B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1C698" w14:textId="78CBB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EDON 115-BY 103 800W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C87A4" w14:textId="528BFF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C7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739DAB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9BA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D96A" w14:textId="796DFF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EDON 125-900P 900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18A27" w14:textId="689797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DE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0629FB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BF86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8E3E2" w14:textId="5B1081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батарея 115 EMTOP ELAG21154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B1325" w14:textId="06E0BA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A4C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0321B3" w:rsidRPr="000321B3" w14:paraId="75694A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34E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0B711" w14:textId="6BCA45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батарея 115 EMTOP ELAG211541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BFD1D" w14:textId="1DCE27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A17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0321B3" w:rsidRPr="000321B3" w14:paraId="0C9C7D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93C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B1A6A" w14:textId="72F44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аккумулятором и отверткой EMTOP ETSKL20273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1177F" w14:textId="31D12F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F25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70,000</w:t>
            </w:r>
          </w:p>
        </w:tc>
      </w:tr>
      <w:tr w:rsidR="000321B3" w:rsidRPr="000321B3" w14:paraId="2FC96C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81D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05CD1" w14:textId="41CF1A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Полировальная шлифовальная машина 1400 В AP140016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582F0" w14:textId="33A060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3CEF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0321B3" w:rsidRPr="000321B3" w14:paraId="09F553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73A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B3123" w14:textId="00B95F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Болгарский стандартный кабель 115 мм 750 В AG75028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8BD78" w14:textId="5E0CE1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B96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311F72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F0A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1C337" w14:textId="5D4108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Шлифмашина 125 мм 1100 Вт AG110018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AEE85" w14:textId="78FEBD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D40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09D9DE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CB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468AB" w14:textId="4BC224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125 мм 900 Вт AG90028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039CA" w14:textId="08AD6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5FA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28F6BF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A8F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686F4F" w14:textId="6E908C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125 мм 900 В AG900285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330F2" w14:textId="2CE51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988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45FA05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A6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0DA2C" w14:textId="55CD4E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стандартная 125 мм 900 В EMTOP eagrs09051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CC70" w14:textId="1288F6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5A1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24,500</w:t>
            </w:r>
          </w:p>
        </w:tc>
      </w:tr>
      <w:tr w:rsidR="000321B3" w:rsidRPr="000321B3" w14:paraId="60C8DD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495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8B574" w14:textId="6543A5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Измельчитель с регулятором мощности EDON 115-1002T 1100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60E6F" w14:textId="1C353C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4BC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794A08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2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B437C" w14:textId="0E0DEE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8B2C7" w14:textId="6ACB7F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F68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3E6A35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78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B6ABE" w14:textId="653ECE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AEAAB" w14:textId="516D2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D96E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59D567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636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5D281" w14:textId="65CD91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125-1000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95F60" w14:textId="7F1A6D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CCE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072ABA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352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3EAEF" w14:textId="32E69F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Измельчитель с регулятором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EDON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125-1200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88D59" w14:textId="4DD5B5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33D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1CC673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76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20340" w14:textId="0955C2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регулятором DINK 125 мм 1200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3677E" w14:textId="4FAB4D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644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20,500</w:t>
            </w:r>
          </w:p>
        </w:tc>
      </w:tr>
      <w:tr w:rsidR="000321B3" w:rsidRPr="000321B3" w14:paraId="4AECDD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C73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01EDB" w14:textId="2E02A8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Шлифовальная машина с регулятором напряжения ZUBR 1100 В 125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C7634" w14:textId="5EE3F3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F56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0321B3" w:rsidRPr="000321B3" w14:paraId="51BC61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008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5AA07" w14:textId="450471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REDBO EAG125-1150ER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89965" w14:textId="121AC6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1A3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644D22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FC6C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CF2E8" w14:textId="1D7B44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национальная дружба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2F8A71" w14:textId="22F6CC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EFA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4BCAAD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DD2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0FD73" w14:textId="39317E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2,5 твердый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7D7F5" w14:textId="406D1C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48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BF31D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8FC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D852A" w14:textId="6685B6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шиповник 2,5 твердый DANMI 304225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A4372" w14:textId="44687D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A46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658F4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C49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A12AB" w14:textId="077356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2,5 мягкий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AF966" w14:textId="2A12D9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E7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6DE2C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52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E581" w14:textId="21215D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Булгарки шип 3 твердый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86DF1" w14:textId="26EDAB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E75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DA94A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B40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BB4E8" w14:textId="24DAF7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Болгарский шип 3 мягкий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8269C" w14:textId="6A5784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E12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DCF87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3E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097DA" w14:textId="780427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Пробойник «Балерина» 20-90мм ВОЛАТ 88030-90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E79AA" w14:textId="26B628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E35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7B098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B4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83B91" w14:textId="1D7D97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Соединение двора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2017F" w14:textId="6A8129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014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5A8F6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5F7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C9281" w14:textId="72F1A3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лопата для снега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D17BC" w14:textId="4E6B7C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45B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0321B3" w:rsidRPr="000321B3" w14:paraId="49A42A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1D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DDB4B" w14:textId="7CDA5A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лопата для снега 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2A4CF" w14:textId="3E5ED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98D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0321B3" w:rsidRPr="000321B3" w14:paraId="0CA45E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F36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8DD47" w14:textId="31FE22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лопата для снега 280 AUTO SIBIN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DBE2A" w14:textId="4C61F7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535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1C222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74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F9643" w14:textId="38D80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Алюминиевая лопата для снега 410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SIBIN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4488E" w14:textId="75DBDB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03C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2F6769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DF1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400F" w14:textId="0D38A2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Алюминиевая лопата для снега 500 39925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B3F97" w14:textId="579ED6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349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4ACE85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654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46A8B" w14:textId="7B9D4D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Алюминиевая лопата для снега с коротким хвостом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8519A" w14:textId="354989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F6B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65ECBA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CE1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DF6AF" w14:textId="55D560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Лопата для снега без хвостовика 500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SIBIN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D9261" w14:textId="436258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2588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C666A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C65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6470B0" w14:textId="52B099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Лопата снега и моркови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43F28C" w14:textId="05D9D4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C99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1A50CB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9EC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7A955" w14:textId="4CFAE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Лопата, снег, палка, хвост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81A4B" w14:textId="3F9A6F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55E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5FA134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4B8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71677" w14:textId="72C9C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 для грязи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5C02C" w14:textId="462EAA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A5C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CD370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C70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5C960" w14:textId="6DE9A2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Лопата грязи, русская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B5C03" w14:textId="0FC32A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5CD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3D865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653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34A82" w14:textId="2C5959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грязевая лопата СТАЛЬ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E3BC9" w14:textId="604CA5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870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F7432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45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C1AD2" w14:textId="4F7C85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грязевая лопата СТАЛЬНЫЕ РЕЛЬСЫ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DE300" w14:textId="6E5E5F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A42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882CF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655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1A0F1" w14:textId="3544D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Лопатой глиняные рейки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8283F" w14:textId="26A73A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CE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7959D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D2E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C5742" w14:textId="3B0FE1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лопата для копания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C2ACF" w14:textId="7A560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32B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1F336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8E3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05BC4" w14:textId="6D6361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Лопата, инструмент для копания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D31F0" w14:textId="7FAAC8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1A5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5DA4D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BAF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9A897" w14:textId="46290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Копание лопатой СТАЛЬНЫЕ РЕЛЬСЫ ЛКО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572E3" w14:textId="18C5B4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53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CBEFB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3BE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DDCE7" w14:textId="675F58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110-200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05A52" w14:textId="65DBB3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5AB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86A1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44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ECD96" w14:textId="1FED2B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140-260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1D965" w14:textId="54A596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DD2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57B51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E16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919694" w14:textId="2D0868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никелированная,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A6C81" w14:textId="235B11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16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B44AE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6FB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52EAA0" w14:textId="583D93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комнаты, 110-200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FEBD8" w14:textId="06A7CA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0790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35531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5DC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E0619" w14:textId="55EFB3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 120*120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CBF5A" w14:textId="2016F7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5C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5B4019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DD9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6B11A" w14:textId="37D685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Штанга для ванной комнаты, белая, 140-260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507F0" w14:textId="6AF317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E65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B7788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05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3E9E6" w14:textId="673BD0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карниз для ванной комнаты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E0C803" w14:textId="22C8E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602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26CB2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CE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DC2A3" w14:textId="0DBEE5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Белый поручень для ванной комнаты 90*90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0C59F" w14:textId="6B9E59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A5F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26DBDA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D0D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1DEB6" w14:textId="08D749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трубка 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9C821" w14:textId="1F256C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F75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2000</w:t>
            </w:r>
          </w:p>
        </w:tc>
      </w:tr>
      <w:tr w:rsidR="000321B3" w:rsidRPr="000321B3" w14:paraId="63CA9C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997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CE46B" w14:textId="666ABC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Рабочая обувь BERENT 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3B91D" w14:textId="728A1F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13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5500</w:t>
            </w:r>
          </w:p>
        </w:tc>
      </w:tr>
      <w:tr w:rsidR="000321B3" w:rsidRPr="000321B3" w14:paraId="0286C9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A0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D7EF6" w14:textId="7322E4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Рабочая обувь BERENT 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8C8A65" w14:textId="1B3213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A615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3D093B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339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EAEA" w14:textId="4546B0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28 мм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2E19A" w14:textId="3F776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589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BAC0A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8A8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A38A6" w14:textId="60D57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35 мм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4C246E" w14:textId="2AB9E3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E47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97E50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1EF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947F1" w14:textId="0CE263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1/2 нерж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9B282" w14:textId="670E6D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1E3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6CF9F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5BC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2C3FB" w14:textId="24A29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никеля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55D4F" w14:textId="1783A1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97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89568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E5B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921DF" w14:textId="0DBCE8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3/4 бронза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561C5" w14:textId="000C01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4A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D369B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54B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42ADD" w14:textId="5A3E43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Бачок 3/8-1/4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D59F9" w14:textId="7EBEDF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15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F0BE6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984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92EA5" w14:textId="1B2D6F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Азиатский бачок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F57DE" w14:textId="3F2CF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BAB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2608F0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0D2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2C59" w14:textId="108BE2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Металлические натяжные болты 3-20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B4593" w14:textId="3D5FC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8D9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9FE5D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9A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644B5" w14:textId="05C152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Пластиковые натяжные болты СП-4-2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6C306" w14:textId="2B43A0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48C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CAF2E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6F9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3AB32" w14:textId="074B1B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под ботинком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B7402" w14:textId="1ED44F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E38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5E751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5CE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036C2" w14:textId="4F9D3B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под ботинком белая.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168AC" w14:textId="64CA7E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971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AF376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104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41195" w14:textId="6C746B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Бетонное орудие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35341" w14:textId="730E1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BD9B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6E029E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394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72C74" w14:textId="7C0F64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труба прямая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15DAC" w14:textId="065A2E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34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7BDAE7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ED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E8A72" w14:textId="7D0F64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труба прямая 42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1F4C7" w14:textId="7EBE8C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86D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</w:t>
            </w:r>
          </w:p>
        </w:tc>
      </w:tr>
      <w:tr w:rsidR="000321B3" w:rsidRPr="000321B3" w14:paraId="0AFF1E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40C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2AF7B" w14:textId="25292F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Прямой патрон для бетона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2B9E0" w14:textId="75C10A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1CF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02F8EB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6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91E4F" w14:textId="2F628B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Бетонный патрон с резьбой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1C8F59" w14:textId="5C5EB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40A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D5020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7E8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BF7F0" w14:textId="269C1A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патрон П16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3AABF" w14:textId="2D881C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A4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1D7CD5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84C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5AEFB" w14:textId="776BD0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патрон P20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69A5D" w14:textId="6BB0F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CD1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58F84A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62A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9E99C" w14:textId="2C12DC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 кг смеси.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3C80E" w14:textId="599CFE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EBE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0A6C6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CC1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A950A" w14:textId="2FB8F6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10 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497C5" w14:textId="15202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F33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14,400</w:t>
            </w:r>
          </w:p>
        </w:tc>
      </w:tr>
      <w:tr w:rsidR="000321B3" w:rsidRPr="000321B3" w14:paraId="035AAD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BA7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BEBC3" w14:textId="3A3D37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10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06371" w14:textId="7AC516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3CA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0321B3" w:rsidRPr="000321B3" w14:paraId="515BDB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5DD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E47A6" w14:textId="76A718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10 кг смеси.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F52DE" w14:textId="4B7DFE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AE4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0321B3" w:rsidRPr="000321B3" w14:paraId="37B645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88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D6450" w14:textId="6D3D59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15л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E060A" w14:textId="6CD12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A71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2886A5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366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A5CBE" w14:textId="71837A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15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4BAE3" w14:textId="20E19A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29C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36A17E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EE3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8DF75" w14:textId="06F9C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бетоном, 15 кг смеси.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169C3" w14:textId="0ECAB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34B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10,400</w:t>
            </w:r>
          </w:p>
        </w:tc>
      </w:tr>
      <w:tr w:rsidR="000321B3" w:rsidRPr="000321B3" w14:paraId="5A8033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F72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0164F" w14:textId="03B09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DECON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4D31A" w14:textId="0AE305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376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FC7EF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DC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72FA2" w14:textId="3FFA3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1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B447B" w14:textId="37882C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ED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F9518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1AF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65A2E" w14:textId="697777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Бетон, контактирующий с поверхностью, 3,5 кг смеси.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E7D11" w14:textId="3FCF93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0AD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A918D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2E8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36B6F" w14:textId="7A6002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Бетон, контакт 3 кг,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5910" w14:textId="44431D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EAF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6CA1D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E0D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213A8" w14:textId="7C61E9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3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8E196" w14:textId="083463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12EA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88750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9CE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BBA9E" w14:textId="5A463E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Бетонный контакт 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2F01A" w14:textId="00AD41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1F1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16BC42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362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5A54E" w14:textId="48180A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Бетонная смесь для контакта с бетоном, 5 кг.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38A03" w14:textId="487E55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265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4060AA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D3D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DDCB3" w14:textId="2CB10F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Контакт с бетоном 5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8A083" w14:textId="6A07C3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281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D501F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79C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03D94" w14:textId="4C4BB5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Биде с душем на 2 места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ITALOMIX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6-31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2AFC" w14:textId="37A685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8E5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419F55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FC7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24192" w14:textId="5B824C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Биде с душем на 2 места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ITALOMIX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A2E84" w14:textId="08EA67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76B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0321B3" w:rsidRPr="000321B3" w14:paraId="075AF4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EC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130B5" w14:textId="33B94C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Биде-душевая лейка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647F4" w14:textId="6E84C3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2317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BAE74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B60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2EF1E" w14:textId="68AF2D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Биде-душевая лейка 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BFDBA" w14:textId="2E33C2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1D2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CB658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461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88270" w14:textId="2B95C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Биде-душ, никель,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0C66D" w14:textId="4640D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8FE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75BF9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F96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A7C23" w14:textId="71775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Биде-душ, черный, 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190876" w14:textId="18ECD6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63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7D4CE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A7D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A256C" w14:textId="0B2FE6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Трубка для биде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SP-6-21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EA78E0" w14:textId="532C39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BFE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F5D3F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472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2274E" w14:textId="3E89BE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большой 10 AKLAS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ABE18" w14:textId="0D651B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B61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4C562E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E35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B7058" w14:textId="1D16D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большой 10 ATLAS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1D587" w14:textId="4A731B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99C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96F14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1C9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C2A2F" w14:textId="7016F0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Биофильтр с большим пластиковым фильтром 3/4 дюйма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B427D" w14:textId="609BC2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281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E7528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D18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CD187" w14:textId="748369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Биофильтр малый 5 ATLAS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F0136" w14:textId="791D62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E2D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3DCFD2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803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F33E3" w14:textId="326CF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битумный герметик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6513A" w14:textId="03316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6D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74087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82F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DEE7C" w14:textId="769A7C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15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2FB49" w14:textId="05A29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F23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359FB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A9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A763D" w14:textId="3E5183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20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70463" w14:textId="2DC0F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018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0321B3" w:rsidRPr="000321B3" w14:paraId="713ECF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938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FFEFE" w14:textId="1D596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Блок 220В-12В 60Вт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62E51" w14:textId="08D0CC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B9D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E52DC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24F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91085" w14:textId="1F41D7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Блок 220В-12В 80Вт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B8619" w14:textId="3AB250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447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328F0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6F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8DF80" w14:textId="716879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Блок 6 см в закрытом состоянии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31587" w14:textId="6EC5C3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DC8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6834CE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807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2FBE9" w14:textId="1532DB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открыт на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6FAD4" w14:textId="60D538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4161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0321B3" w:rsidRPr="000321B3" w14:paraId="053674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39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D4CF7" w14:textId="085DDE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Однотонный цвет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сиреневый, 20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E7586" w14:textId="7EEDEB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F6E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9C5BA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CC0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1DEF9" w14:textId="389BA7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закрыт на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39C39" w14:textId="59F68B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CFF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180</w:t>
            </w:r>
          </w:p>
        </w:tc>
      </w:tr>
      <w:tr w:rsidR="000321B3" w:rsidRPr="000321B3" w14:paraId="53D10E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1F0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73F4B" w14:textId="129177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3F763" w14:textId="016909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67F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21A301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E5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EFFA66" w14:textId="12BC2C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5F232" w14:textId="7DD646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94B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522B9D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1A4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B175F" w14:textId="13E33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C7061" w14:textId="2D8FF9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FFD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47C14B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7AF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D1F61" w14:textId="0B985B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997B0" w14:textId="325DD1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D37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3625CD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2B2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23DF5" w14:textId="63493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FD7E4" w14:textId="5071E2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A11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631F2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E3E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24B02" w14:textId="6E3C3D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46F76" w14:textId="290CD4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64A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3E96B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8DA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79DC9" w14:textId="5B9274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12*150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CF7E5" w14:textId="3A2D7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ED7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EEBB1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079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2734E" w14:textId="629D8B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4*20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E5AFD" w14:textId="073F9B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558C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0BF36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404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BE4C6" w14:textId="6E263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46468" w14:textId="61D4A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CD9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7A140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861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751EE" w14:textId="5CF77F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ED918" w14:textId="568A6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B72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BCFD0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CC8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3F744" w14:textId="16BD74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1CAB7" w14:textId="53034C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A8E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0BD92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D64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E06F0" w14:textId="7CA97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CEFBE" w14:textId="4A632E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61B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B0CDF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0C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0B523" w14:textId="3795A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81E1A5" w14:textId="0BCA3E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A60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7756CB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941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E97B" w14:textId="42A61C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EDF5C" w14:textId="1E85FF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BB7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75F99B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63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8C3F" w14:textId="2D77B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AD2CF2" w14:textId="63ECEA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214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367921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4E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B9640" w14:textId="76E46D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FF84F" w14:textId="1A5C7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5A7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831D8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667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03BDC" w14:textId="2F92C9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556C9" w14:textId="0680D1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F6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42644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63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6B37A" w14:textId="4A5AC2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01B99" w14:textId="4C118E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F9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3CA78B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C5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D2274" w14:textId="0AE6AB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FBDD7" w14:textId="30F1C2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2CB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6C06A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837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80805" w14:textId="4D933A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8542C" w14:textId="69C696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22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6B14D6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5B3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F3F2C" w14:textId="2F990F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75F51" w14:textId="158CA9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062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2F9D0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B98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73B9E" w14:textId="1521B3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7073F" w14:textId="5B9C73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DD6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0B1588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D0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4DA44" w14:textId="4AAEC6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60B3D" w14:textId="27C3F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A07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668792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3DC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E1861" w14:textId="7C83FE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A1D41" w14:textId="32C3D4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0FC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3A2881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878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1E731" w14:textId="5591F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F1718" w14:textId="1A5B5A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5DA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188C26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5BB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26B48" w14:textId="2B9D61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Набор из 4 инструментов для снятия болтов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A91C2" w14:textId="02C070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688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0D9AF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FB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39594" w14:textId="6FC62A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 кусков пороха для пулемета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DFBA7" w14:textId="0D238F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BE1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D740D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224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10CD9" w14:textId="7870CF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RODEX RDX1341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690A3" w14:textId="509C57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6792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79417F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D7F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5F31C" w14:textId="4940B2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EDON 6085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C77B9" w14:textId="62021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89EC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7F3CE9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8FF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93E0D" w14:textId="1A3964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YATO YT09633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E3A82" w14:textId="14CDF6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779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5F25D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7A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602B4" w14:textId="29691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станок REDBO YETSE-135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28F8D" w14:textId="393685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9FE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35A0E8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ECC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66D4F" w14:textId="5C9F3C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Станок для обработки древесины, 10 тонн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C22B9" w14:textId="7BD7B4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D07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CF990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232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1F518" w14:textId="4B5624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Машина большая.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C46A45" w14:textId="3CB199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D9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58C2E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15C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FBDA2" w14:textId="72C4B3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Граница 100*20*7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AD5C2" w14:textId="296CF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72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6B868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6E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A1AF" w14:textId="38C16F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Пирамидальный переход PU8-16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79DAE" w14:textId="56C4EB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8CD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B464B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751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0C38C" w14:textId="5C84DB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коробчатого типа, ножка длиной 35 мм.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AC194" w14:textId="13A8DA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11D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02707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AE9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52894" w14:textId="5E6A12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Металлическая коробка с сердечником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D2AE79" w14:textId="0EB933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C49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A55D6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39F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9D579" w14:textId="505048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4F4052" w14:textId="21E611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38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09D95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C1E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248D0" w14:textId="629897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35 мм REIBER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FFDD3" w14:textId="2592D9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94C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EC4C1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0A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7997B" w14:textId="491D1B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Сердечник коробчатого типа 40 мм, Италия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7ABC5" w14:textId="03D40D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585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0A92E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738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27616" w14:textId="53329F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сердечник, ножка длиной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8E82F" w14:textId="430918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023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146D8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81B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4B36E" w14:textId="31A59D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Металлическая коробка с сердечником толщиной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47CB9" w14:textId="277A38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17F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EFDBC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E13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D5775" w14:textId="1E62D1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 40 мм, синий металлик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1109A" w14:textId="171A4B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E6A9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2EFB6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372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9C160" w14:textId="2E9003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Коробчатый сердечник 40 мм, синий пластик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C4A6D" w14:textId="00BBB6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502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06536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70A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68ED4" w14:textId="766A64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40 мм REIBER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21683" w14:textId="37ACC3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65B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7B186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979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DA0D" w14:textId="0BED79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коробчатый 40 мм, черный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9DEA5" w14:textId="034D2B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F23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1A9C8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23E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2AF38" w14:textId="47FE80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Коробчатый сердечник 40 мм VARTE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8C9FD" w14:textId="5479A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9D6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606D6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4F6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31B84" w14:textId="18658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Пластик с коробчатым сердечником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37463" w14:textId="74828D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4E7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C6856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D11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05303" w14:textId="2A939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Буксировочный трос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D6A57" w14:textId="415BCF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553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9D06B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455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906C5" w14:textId="224E0C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Буксировочный трос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59C51" w14:textId="461DEF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AA6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FC0CA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96A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1A371" w14:textId="21144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шнур с выключателем, 1,8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7EF68" w14:textId="375A44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83B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1B6EC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66E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7DEA9" w14:textId="3BD4F8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Белый шнур с выключателем,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5CBAB" w14:textId="750AC4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323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A4ACC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997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7DEE6B" w14:textId="2C667D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02E01" w14:textId="6939D2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199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716098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93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E6CF5" w14:textId="5F142D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46C4D3" w14:textId="28A9B5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9B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62F65B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A76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82E61" w14:textId="09C643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7F5A4" w14:textId="4DAB4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743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5A10F5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929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9E67F" w14:textId="206F01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APEX 27529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C3DC6" w14:textId="39309F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AB2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97F1E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2B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51193" w14:textId="231B53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LINSY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04312" w14:textId="5FF51A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C9B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9B491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0D1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FC74" w14:textId="4DB353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мебельная ручка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0ED72" w14:textId="075C21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B1F9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BC5D7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4A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E8464" w14:textId="4F804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транспортный цветок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9D0D5" w14:textId="55FB7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D7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48C426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8A8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488A5" w14:textId="7FC8A4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инжектор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AF57C" w14:textId="1E900F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88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274CF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615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2A9FC" w14:textId="60F843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1 кг MILANO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FF905" w14:textId="3C0DC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111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59E9AB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076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30467" w14:textId="3D9FA5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2,5 кг MILANO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CCABA6" w14:textId="69597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1DD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7CBF54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0D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AABDE" w14:textId="7D6207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2 кг MILANO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03818" w14:textId="7178C1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4BF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2E4E68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88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745B8" w14:textId="379E43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A888D" w14:textId="5BED58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541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08F66F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8D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05013" w14:textId="01349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CB974" w14:textId="0F7C66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354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4EB370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4A0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16C10" w14:textId="11EB11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баллон 5 кг Милан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B5E95" w14:textId="5F684D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839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2EB7C5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C8F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E07DF" w14:textId="3F89E3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Крышка бензобака хорошая.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C0AAE9" w14:textId="281F28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98F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C1BC0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E0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65EA6" w14:textId="16EE59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Крышка бензобака в хорошем состоянии, жёлтая.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9F128" w14:textId="05A5CA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53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05150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5A2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228AB" w14:textId="5BC362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Небольшая газовая плита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EF704" w14:textId="6615DE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875E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335A1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CB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40EA9" w14:textId="559F2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Газовая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белая,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34568" w14:textId="4A0EB0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A82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46DAB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D8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3BC61" w14:textId="5038E8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10 мм VIKING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ED7D6" w14:textId="61023D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B1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0119B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B1F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E02B4" w14:textId="6F39EB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HIRLY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A92C6" w14:textId="4A951A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D9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C8A3C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844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29A2D" w14:textId="276312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Газовая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HIRLY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16D57" w14:textId="1BC50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C76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1BE94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5D0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B8AE6" w14:textId="695FF3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100 см SP-6-26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C6454" w14:textId="69CE26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1F5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52A24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94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C57BF" w14:textId="6B46E6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100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F2768" w14:textId="02E519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7A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C187F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42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16662" w14:textId="58EB72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120 см SP-6-27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198A4" w14:textId="06345A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999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C0EB1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D7C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CDEDC" w14:textId="0ADEA9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120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E5332" w14:textId="6DAC8A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A84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2,450</w:t>
            </w:r>
          </w:p>
        </w:tc>
      </w:tr>
      <w:tr w:rsidR="000321B3" w:rsidRPr="000321B3" w14:paraId="3A238A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607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8FDD4" w14:textId="05A1D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150 см SP-6-28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E7E30" w14:textId="6F81B9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BDE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550D2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590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DCEE5" w14:textId="3652A2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150 см SP-6-28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56D7D2" w14:textId="05252E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274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A9718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72E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AFC7D" w14:textId="4AC2F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200 см SP-6-29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74F99C" w14:textId="3D67C1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8CA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5D096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206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E93A5" w14:textId="606EA7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200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2CBF3" w14:textId="18F4E9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470D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564CFE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09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BB65B" w14:textId="2ABF90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250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FA7C9" w14:textId="53887D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4A5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51659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D3F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711E1" w14:textId="772638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300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5E2FD" w14:textId="26F979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20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65A5C7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320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E08F4" w14:textId="3523BE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Газовая труба 40 см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A401F" w14:textId="66DA80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AC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1D2AB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C0E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96E9A" w14:textId="4673A6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45 см SP-6-23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4ED01" w14:textId="05131A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4F7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FC114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03F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F9F2F" w14:textId="7B95FE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Газовая труба 60 см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DAAE93" w14:textId="5C4C95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806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15690C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343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67153" w14:textId="10D57F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60 см SP-6-24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63E1D" w14:textId="4F2E37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9CA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FBD03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B1A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72257" w14:textId="561E40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TUBOFLEX 60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D59EB" w14:textId="17A65E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F5F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55A5D4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3F5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85730" w14:textId="5099C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80 см SP-6-25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5B75D" w14:textId="3C3987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825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415CBC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D61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76FCC" w14:textId="66EE9C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Газовая труба 80 см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89F67" w14:textId="7FBBA4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81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04BD73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FE8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9C9BC" w14:textId="389F0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P20 мм, российский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D285C" w14:textId="5D8AD2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21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2E9BE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CFA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D952E" w14:textId="3E8C24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P25 мм, российский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0E5FE" w14:textId="6C4B1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42A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8431E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B2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4E58C" w14:textId="491FEF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газовый шланг P9 мм,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6F07F" w14:textId="0279F7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4FA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D71B8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08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CE569" w14:textId="43915C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редуктор 10 кг SRG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9B932" w14:textId="44F355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329B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206B9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D59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45A89" w14:textId="67AA25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Газовый редуктор 10 кг с регулятором SRG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22585" w14:textId="6BB6D2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61A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0321B3" w:rsidRPr="000321B3" w14:paraId="67C713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931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BDDA6" w14:textId="0F3524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редуктор 20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31C19" w14:textId="27248B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9A9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3C3CF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49D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86113" w14:textId="2F2A4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Редуктор газа 20 кг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10E8A" w14:textId="00AD08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788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E3399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9F1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FDFE1" w14:textId="594937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C8930" w14:textId="5EC46A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7D7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5F35D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C23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14771" w14:textId="2AA902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13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E783E" w14:textId="2C8531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7B3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3904A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4CA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558AD" w14:textId="5E43EA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Головка грифа 24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7DE9C" w14:textId="73FFFF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3C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77883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155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B27FC7" w14:textId="4CDB5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10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CEB74" w14:textId="6C4F5B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41AC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E32BE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AA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FA6924" w14:textId="527C5B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13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0517C" w14:textId="4A72F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2D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E5DB9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AB5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A79C8" w14:textId="1B3DD2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Длинная головка 16 мм BERENT BT2237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EBE95" w14:textId="666704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21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54F08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611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AE936" w14:textId="70B836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16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1A37E" w14:textId="6588BD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A01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E4ADF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E17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E794A" w14:textId="2EBF14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17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A00EF0" w14:textId="21E794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9B4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4C414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AF9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74EE1" w14:textId="7A9454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17 мм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A1355" w14:textId="50D417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49E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F3242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3C1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EA139" w14:textId="1151FE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22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BFA0C" w14:textId="48B086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47F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87613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C7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DFBB" w14:textId="3BF672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головы 24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8E9E4" w14:textId="74C4F1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1AB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5570D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81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30866" w14:textId="2D030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30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6226C" w14:textId="20CAE8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35C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705D7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7B9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D8085" w14:textId="1F6137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головка 32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847A1" w14:textId="069D9F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0D9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6D5AF9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A92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FD5AA" w14:textId="7F8959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108kt НОВЫЕ ИНСТРУМЕНТЫ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349DE4" w14:textId="79C570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A2A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0321B3" w:rsidRPr="000321B3" w14:paraId="3E3CD9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45D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665E0" w14:textId="397B54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Галовки Набор 17к WMC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F31DF" w14:textId="7C74B4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8F6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5808DB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F4B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7B13F" w14:textId="7263F5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Галовки набор 40 тыс. тонн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AIVA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7782E" w14:textId="6485A6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A62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4DAA5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A9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0D534" w14:textId="335B4F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45кт INGKO HKTS14451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FFC97" w14:textId="3A3EF7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9F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77935C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A37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0965A" w14:textId="636BC7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Галовки набор 46кт ПОМАЖЬЕ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4B49D" w14:textId="3EC963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1D4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3D352C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DF3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28E81" w14:textId="3D59F0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набора 51кт EMTOP ESKT42511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1BD82" w14:textId="5A48DC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00B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47,000</w:t>
            </w:r>
          </w:p>
        </w:tc>
      </w:tr>
      <w:tr w:rsidR="000321B3" w:rsidRPr="000321B3" w14:paraId="0C4DC3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09F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8E39" w14:textId="15817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62кт TOTAL THT121602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228A0" w14:textId="0FF0EA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6D6F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0321B3" w:rsidRPr="000321B3" w14:paraId="704CDB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A00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E3356" w14:textId="13F9E5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Набор 94кт INGKO HKTS42941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422CF" w14:textId="582C1E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864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0321B3" w:rsidRPr="000321B3" w14:paraId="2B173A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C9D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BA2F0" w14:textId="28934E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Хвост Галовки G 1/2 длиной 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6BE23" w14:textId="28FB05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8FC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2AEAC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1C2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AA7A7" w14:textId="74360F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Хвост Галовки G 1/2*10T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6E9625" w14:textId="3C6088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F9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6D568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6B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9486E" w14:textId="3780F3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Вяленая говядина Галовки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C8870" w14:textId="695CD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B2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C0AAD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F55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BF475" w14:textId="30CB57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1/2 DANMI 129521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E1482" w14:textId="2093AB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57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8913F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75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F3E55B" w14:textId="012391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Вяленая говядина Галовки 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2B9BC" w14:textId="790AD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C4D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8EF25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1D1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0BDC5" w14:textId="51EC95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хвостовой домкрат 1/4 BT2159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D2627" w14:textId="51DCCF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D7C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688ACF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006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DC0D7" w14:textId="39915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Галовки хвостовой домкрат 1/4 BT2313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BB2EC" w14:textId="79322D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BF8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45186E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9B1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6C881" w14:textId="21FD90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1/4 DANMI 129541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6D6C8" w14:textId="6A245C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A68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FA2B1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45D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29AC3" w14:textId="1C94C0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Домкрат галовки хвостовой 1/4 INGKO HRTH0814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80055" w14:textId="1D9FFD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1A0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A8DEB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D17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43739" w14:textId="0FAE57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 Галовки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75369" w14:textId="4037C0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97A4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0346A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0B8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25A5F" w14:textId="428D9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Домкрат Галовки 3/8 DANMI 129583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1A283" w14:textId="41517D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457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85CAF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03E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C3CD6" w14:textId="342B9A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Домкрат галовки хвостовой 3/8 INGKO HRTH0838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69AF6" w14:textId="6C6303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392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4E602F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A8C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BC364" w14:textId="5073DC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Подвижный хвост Галовки SALI 10/12,8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37FAF" w14:textId="2B402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64A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6F582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80A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252D2" w14:textId="2F0C9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Подвижный хвост Галовки SALI 12/12,8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0359A" w14:textId="13FB5F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543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F0D58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E5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D5031" w14:textId="19D8D8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хвост 1/2 дюйма, 13 см. Бренд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A3F51" w14:textId="387963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BE6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FFE34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6ED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2D8C4" w14:textId="2EB373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хвост 1/2 дюйма, 25 см. Бренд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29BC3" w14:textId="456CE0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E69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42742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34F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358E3" w14:textId="501966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Хвост галовки, 3 шт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25B6C2" w14:textId="1363BB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116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3CBB6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45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5E1ED" w14:textId="577CEC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8EBCF" w14:textId="4E6152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B2C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722DA2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532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8B19C" w14:textId="02F992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2A0EA" w14:textId="2BAE75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3F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76BE85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C41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7837" w14:textId="05E750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0C52D" w14:textId="3E69C0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918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CC1E9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804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6DB1F" w14:textId="43AAFC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12269" w14:textId="47CF0E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1CA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6F770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B9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1534E" w14:textId="092DA5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5D5E3" w14:textId="23D9C7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B5D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7C76A5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3C6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B9A85" w14:textId="363C90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3CF0F" w14:textId="7ABD5D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B5E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748FA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286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1961" w14:textId="1485F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A76E0" w14:textId="41AB44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F6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9AF64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830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2ED1F" w14:textId="04D4D1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Орех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FA104" w14:textId="6EB64A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0FF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F4D12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AC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C78B9" w14:textId="4169D4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Гаечный ключ + Отвертка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YTSKL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20072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04725" w14:textId="717F93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62C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55,000</w:t>
            </w:r>
          </w:p>
        </w:tc>
      </w:tr>
      <w:tr w:rsidR="000321B3" w:rsidRPr="000321B3" w14:paraId="3A9EF1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9C2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D6359" w14:textId="1A619C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1050v IV10508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92FB6" w14:textId="0126E8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845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46,000</w:t>
            </w:r>
          </w:p>
        </w:tc>
      </w:tr>
      <w:tr w:rsidR="000321B3" w:rsidRPr="000321B3" w14:paraId="438863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516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FE5B0" w14:textId="338685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Аккумуляторная отвертка 21 В 500 Н DINK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B5426" w14:textId="0F8468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80D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45,500</w:t>
            </w:r>
          </w:p>
        </w:tc>
      </w:tr>
      <w:tr w:rsidR="000321B3" w:rsidRPr="000321B3" w14:paraId="0D555A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02C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E7ABA" w14:textId="4FDDC3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7057D" w14:textId="6D3C1B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A77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A496A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B9C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FD22A" w14:textId="4E8A1D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E4BCE" w14:textId="049BD9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F00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F771D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73F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A3C34" w14:textId="3DCA14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Угловой штукатурный профиль 0,28 мм 2,6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4626C" w14:textId="1322D9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080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E56CC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6B0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4A4A0" w14:textId="2C9E2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Угловой штукатурный профиль 0,35 мм 2,6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C8EC7" w14:textId="6DEAE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0E3D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022AB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384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0395D" w14:textId="0F7C4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Уголок для штукатурки 0,3 мм 2,6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5641A" w14:textId="43147A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DFF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CEAA9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ECD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C1E92" w14:textId="7EEACF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фильера шириной 0,35 мм, длиной 2,6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D9424" w14:textId="479F75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8FF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4EFED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6E5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3089B" w14:textId="6E8D68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Гипсовый уголок из пластика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DFCF9" w14:textId="087BB5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EB9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29F54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F93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7A3CF" w14:textId="470DB3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штукатурный профиль с плазменной сеткой 2,7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3E3B0" w14:textId="2BAFDB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2A6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30050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CD8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265E9" w14:textId="4DA516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100cm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C5112" w14:textId="09F72E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9EE6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C04CB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824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C3F9A" w14:textId="4506DB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35cm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0C445" w14:textId="134F6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676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36409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10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8E2EA" w14:textId="61BE94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40cm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609A5" w14:textId="443991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CC2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95F2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3E8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76A79" w14:textId="2F974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50cm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C87FE" w14:textId="30F1E2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9BB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A3E96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1C3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F8BA" w14:textId="37CB0F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Garelka 70cm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AC293" w14:textId="1D1781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754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38303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25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3F15D" w14:textId="221C7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Гарелка 90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F2FBD" w14:textId="1937B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F72C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EF615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053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FC6D0" w14:textId="083A13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геометрическая носовая часть ERATOOL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B02B1" w14:textId="4AA08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2ED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750BA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15D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F1610" w14:textId="5E61C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гейзера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E4047" w14:textId="1D72AF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49C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0321B3" w:rsidRPr="000321B3" w14:paraId="7FBAD0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2E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82E1E" w14:textId="1C22FB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Гейзер СИММЕР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E3D58" w14:textId="13B763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B429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4900AC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F75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3F9CA" w14:textId="261979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MIKART 10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2AD06" w14:textId="5D2A73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495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3EB3C8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A2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71786" w14:textId="5EF6A8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15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FE0E53" w14:textId="22741C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786B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078369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68B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0F5F2" w14:textId="1DCB1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15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83B13" w14:textId="62BFEC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F3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27,500</w:t>
            </w:r>
          </w:p>
        </w:tc>
      </w:tr>
      <w:tr w:rsidR="000321B3" w:rsidRPr="000321B3" w14:paraId="16F257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473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F62F3" w14:textId="0F2FC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состав DECON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3CBAF" w14:textId="3E7DEE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9D6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C9C7C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CF0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BC26C" w14:textId="61CE32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1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E53CA" w14:textId="45D5B7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173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0D6D3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6ED2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D8643" w14:textId="2F43E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25 кг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4A7D4" w14:textId="02AF45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77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6774D6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B7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9B3C8" w14:textId="242216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2E9C2" w14:textId="728391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E72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7CF6AA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3AF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08773" w14:textId="6BB6DA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DECON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94A48" w14:textId="778F7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357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59FD3E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4E9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79320" w14:textId="3295A0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5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4367F" w14:textId="0407E9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B9A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2C4E20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213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4BCBF" w14:textId="7F1960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Гидроизоляционный материал CERESIT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F9D1E3" w14:textId="1319E4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5DD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41A369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258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6D66A" w14:textId="35F142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Гидроизоляционный материал Bytex Hydro Flex 12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C4EE4" w14:textId="553015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B45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0321B3" w:rsidRPr="000321B3" w14:paraId="52E4BD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67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8EE36" w14:textId="59C997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ФЛЕХЕНДИХТ КНАУФ 5кг.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E7698E" w14:textId="6F647C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941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5E0FAE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D6E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7668D" w14:textId="580E44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5F9B4" w14:textId="43BFD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8936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0F042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3AF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AAE1D" w14:textId="2CEF6A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68500" w14:textId="6D6666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90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48176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E5C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D44F" w14:textId="6AD273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FCA361" w14:textId="3E689D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4A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F5BE3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2D3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691DC" w14:textId="164A7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50-63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69730" w14:textId="24FAFD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52E6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8FCF5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D2F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48331" w14:textId="4319F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Рукав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9B708" w14:textId="5DD4E1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F8B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06481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CA7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564E0" w14:textId="254E12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день-ночь 10А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BB9D1" w14:textId="7F4CE7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47B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CD10A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961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0D8E7" w14:textId="0B7E56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Фотоэлемент "день-ночь" 1100 Вт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DF78D" w14:textId="1CB815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4EA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165B6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90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9874" w14:textId="68B140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Фотоэлемент "день-ночь" 1300 Вт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C91E1" w14:textId="5B34A3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522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98D73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66C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14841" w14:textId="6DDBF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16А (день-ночь)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DAA40" w14:textId="7EF8D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91B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523184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A3E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32FA" w14:textId="66AABA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Фотоэстафета 25А (день-ночь)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B6CDF" w14:textId="1CDBAC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C8E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01D3A0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1C3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F798F" w14:textId="6BC2F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72915" w14:textId="116F14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FE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170D5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6D6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F392" w14:textId="1AA452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 5 кг,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0EE9F" w14:textId="094631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F27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EBB39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36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69272" w14:textId="152C12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9,5 зеленый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D138E" w14:textId="605A5C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402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280AC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322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82D4F" w14:textId="2AF2CD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9,5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9EE5CC" w14:textId="1497E9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2A2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D6A85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0B1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FBE5C" w14:textId="0E5BC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12,5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69E52" w14:textId="4A4E52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493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12971E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E24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39F87" w14:textId="726302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зеленый 12,5 мм K+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BB3B1" w14:textId="65DFD3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969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9045F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BB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524FC" w14:textId="1B801C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зеленый 12,5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88D6C" w14:textId="723FFE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632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46D5CC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0A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82467" w14:textId="2E72B0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Пробойник для гипсокартона, 11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096E91" w14:textId="1341E6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38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2CABB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6D0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9F63A" w14:textId="46340F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7D13B" w14:textId="2AB494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2AD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7128B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88F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22F19" w14:textId="2CDB33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11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5BAC2" w14:textId="522EF1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A74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00BAA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A6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481B5" w14:textId="6C2494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0E535" w14:textId="012A44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B5D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6A24E8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E17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75627" w14:textId="2D52C8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16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0E538" w14:textId="43C559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661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AC336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C5E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FE933" w14:textId="61A3CE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1FC55" w14:textId="26F91A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A02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94774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42E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0ED61" w14:textId="18E15E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Пробойник для гипсокартона 8 шт.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F7EED" w14:textId="0CEDD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1518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C7BD2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2F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49F33" w14:textId="724AE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шпаклевка, смесь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2C31B6" w14:textId="1A0AF6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BBF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23DAF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7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2AA66" w14:textId="056AC2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Гипсовая шпатлевка GP4 master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FC174" w14:textId="1705A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6D54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2DA1E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E6C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8631F" w14:textId="56359B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шпатлевка 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F6A44" w14:textId="260BB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C69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73BA29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35A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3343A0" w14:textId="55A403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шпатлевка SHEN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617DB" w14:textId="5E7E9F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E1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5152FD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E26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03C55" w14:textId="361A6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смесь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5A67" w14:textId="5FDA5E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3EC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008F3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32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68CF4" w14:textId="240E6C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Гипсонит 30 кг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A76BC" w14:textId="39C511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9D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36E25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1E0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D6FF4" w14:textId="7DB08A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Гипсонит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CB000" w14:textId="709534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897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C1DD7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E9E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43D05" w14:textId="0546DC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5CEDE" w14:textId="044167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3E0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C85A4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F39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95CE3" w14:textId="53505F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Гипсофлекс 30 кг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D7490" w14:textId="0F60B6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9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96310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DBB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A26B2" w14:textId="653EB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Соломенная шляпа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7B45D1" w14:textId="3DF6A6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24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EA745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042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F4EB0" w14:textId="4E80A7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МАРЛБОРО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FAB2C4" w14:textId="476162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A8FA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8AC54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DA5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402B4" w14:textId="51EDEA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НАТО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8A3EF" w14:textId="254EC6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5DA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CC6BA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203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141AD" w14:textId="3CB6AD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05 PENOTEX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13947" w14:textId="116A34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F3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52C4E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D3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D12B6" w14:textId="7F0FD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393ED" w14:textId="51524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9ED3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98361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C8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FF64" w14:textId="171A0B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DA18E" w14:textId="0A2B1A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B92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54CC8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80E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9FBC5" w14:textId="05B49E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C7442" w14:textId="1C167B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4CA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7EB35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BE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ACDD4" w14:textId="770DFA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6F4F1" w14:textId="60807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F7A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3C8F1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ACC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FDB8A" w14:textId="6FE71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6145A" w14:textId="47FBEF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9784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DB242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A3F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DCD11" w14:textId="791A4A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17 ПАЛИЖ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0EFCD" w14:textId="4D8A00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C5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B026D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EE4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16F9F" w14:textId="6E4753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3E6D3" w14:textId="406AE2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B12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F7C0F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88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23DA9" w14:textId="299EF0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43B55" w14:textId="0F3B39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51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040E7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431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93E40" w14:textId="0CDA20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18 Палисад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61715" w14:textId="571638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06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56C79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0A1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D2471" w14:textId="613AA8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BE116" w14:textId="04E26A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6E1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2773B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837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27D80" w14:textId="4156B1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21 ПЕНОТЕКС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5586D8" w14:textId="709F86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22E3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328AF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428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9EB09" w14:textId="1D5965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A776F" w14:textId="1FFEB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4BB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C8855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C6D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35C32" w14:textId="63A83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4BE3C" w14:textId="5237C4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2D5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6898D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4B8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3F31A" w14:textId="25F629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20622" w14:textId="1C91B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230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85CB5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2C2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4006E" w14:textId="005F0F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146AA" w14:textId="39CB53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0C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D6807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BC7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6E586" w14:textId="3242E0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27 PALISADE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024B0" w14:textId="6154F0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C5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3B2BA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E5F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699D1" w14:textId="11AC9E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7B78C" w14:textId="3FAFDF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960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FBDA6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17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67A38" w14:textId="4A36C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CB852B" w14:textId="512670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09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1A136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6B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C42D4" w14:textId="11E296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C8944" w14:textId="05209E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AF6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11452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CE5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B0D85" w14:textId="03B623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пигмента 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028F9E" w14:textId="51D2A2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C74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AD17B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178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93692" w14:textId="477DA6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36 ПАЛИЖ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F57FB" w14:textId="52862C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F02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023CB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8FD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44CF7" w14:textId="2D4315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B9566D" w14:textId="2252F3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358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C59AA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09C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626BA" w14:textId="37C4A4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87641" w14:textId="6408A1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D56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76700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92A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572EC" w14:textId="424341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693A2" w14:textId="75A918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AA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8C427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FF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3E214" w14:textId="018794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Пигмент 4 ПАЛИС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4E17F" w14:textId="6770FE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9BA2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E9606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673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8F119" w14:textId="548938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Коллекция пигментов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64DDC" w14:textId="6B54C9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5BB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70825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355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BA00B" w14:textId="02EE9B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Дверной ограничитель BONDIT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7AD9F" w14:textId="518A76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C8E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F5D5D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E30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7B24D" w14:textId="04F5EC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 Гупки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02CE8" w14:textId="54247B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77A0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68A0C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AD8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40820" w14:textId="3719C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Туалетная бумага Gupka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8836D" w14:textId="0F149E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6B1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9B6FD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FFB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9F268" w14:textId="214D5E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54AB5" w14:textId="626C96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2FF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E792C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6D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A0814" w14:textId="169D9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D4AED3" w14:textId="397DA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39A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88A88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B6A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A8CB6" w14:textId="18483D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4C9D4" w14:textId="56B759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FAE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5A28D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EF7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2C2DD" w14:textId="6C977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A4A69" w14:textId="14B177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58B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DCF68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C6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87942" w14:textId="4A7C32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09838" w14:textId="614C2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C5B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9936B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3C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BA55" w14:textId="121F98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234B5" w14:textId="67E33C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1CD7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47F20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85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C8029" w14:textId="3A7CE6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4D6FBF" w14:textId="03000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4DD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73B6D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EAC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AFC2B" w14:textId="4BCD03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8B43E" w14:textId="6182E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798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A6CF1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461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4288D" w14:textId="678695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488FB" w14:textId="549BC1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7E4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3B73A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50A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134E9" w14:textId="27852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7B06D" w14:textId="25D3A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821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49CDD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19B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7ED0C" w14:textId="2F84D5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наклоненная на 180 градусов.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DB3E3" w14:textId="36E7E9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AC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E8351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78C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AFD4" w14:textId="086FD0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скошенная бумага,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D3D9F" w14:textId="5D3D5D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1BB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5B4E6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07C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D346D" w14:textId="5D7EA3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Бумага для туалетной бумаги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Gupka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наклон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0F90F" w14:textId="1DAC39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FAE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77516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99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BEF09" w14:textId="48BFC3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салфетка, наклон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DD507" w14:textId="0C0A6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266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82423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EE5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BEEC1" w14:textId="098867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Гупка, туалетная бумага, наклон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634D6A" w14:textId="3D6F69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D93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82517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506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B71F4" w14:textId="36218D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Уплотнитель для окон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BONDIT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F6AF8" w14:textId="68B233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770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AFA21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B57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AD87E" w14:textId="12B077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100 мм 1,5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04081" w14:textId="7FA831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749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79A0B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DC8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35058" w14:textId="12D659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100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DFD42" w14:textId="733ED5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9BD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5A113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9F7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F8BFF" w14:textId="63397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1,5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A9A7D" w14:textId="35123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599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1AB4E4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966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9328B" w14:textId="597143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4CC32" w14:textId="1C214A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A8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EED08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FE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3D22" w14:textId="4F4F0F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110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50DC7" w14:textId="4A14BA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E6F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585EE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7BF7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9A1BA" w14:textId="7CF12F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120 мм 1,5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E34FC" w14:textId="3C032A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38E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C7B35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75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2FD68" w14:textId="3344F5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120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078FE" w14:textId="41CFF7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E65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0321B3" w:rsidRPr="000321B3" w14:paraId="2F0ABC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F86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010EA" w14:textId="261C3C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125 мм 1,5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5ABDD" w14:textId="3F1A6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F02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B368D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FC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6FE10" w14:textId="76939F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125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D7EE9" w14:textId="6D9987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0A74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D2082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C1D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8E5FA" w14:textId="5CB9EC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150 мм 1,5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B8EC5" w14:textId="203EE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10B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E2F0C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9F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7623E" w14:textId="54A4FC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Гофрированный алюминий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150 мм 3 м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0D717" w14:textId="3E71BD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85C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05826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668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91398" w14:textId="34A48F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алюминий P100 мм на метр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1939A" w14:textId="0A5623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825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A0AFD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5DB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3FAC6" w14:textId="703E7A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алюминий, 120 мм за метр. ИТОГО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82E7C" w14:textId="626F9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C19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E744B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73A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4AD4A" w14:textId="6CEC29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 с гофрированной головкой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8C0CE" w14:textId="33B517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97F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8EBBE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36C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650E6" w14:textId="2B39A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головка G0106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A5748" w14:textId="6B16FC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322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DA425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8BF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BE257" w14:textId="0760E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Стирать с использованием насадки с гофрированной головкой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Машинная стирка . Поместите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70324" w14:textId="693FE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046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3A07B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F0E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206D0" w14:textId="63D196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Гофрированное сиденье для унитаза 0,35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C2C6F" w14:textId="378333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174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D9B5C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E91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A7978" w14:textId="16E01E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0,55 PMS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2E10F" w14:textId="6EC382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0EE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BE108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585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C4DC2" w14:textId="78566A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Унитаз с гофрированным корпусом, 45 см,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MANAV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FCF82" w14:textId="016625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8A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B76AE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AB3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3B658" w14:textId="473C3F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50 см 95505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6FF6D" w14:textId="668A1B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1A7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A4A8D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AD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AA3E2" w14:textId="69F14C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Унитаз с гофрированным корпусом, 50 см,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MANAV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CDD4F1" w14:textId="34E924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EF2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61E12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17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36B7C" w14:textId="78338D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GU550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F5575" w14:textId="441902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E2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409E5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7BD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E324B" w14:textId="168939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T712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C29B6" w14:textId="42FAE0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8E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3CEBC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BD8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E3B8A" w14:textId="4E97D2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T719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EFA7F" w14:textId="20B10F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C9A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193206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84F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1A953" w14:textId="08403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T828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9BE20" w14:textId="280CE8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FB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19A5C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5F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E4E9A" w14:textId="515E4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T918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A4941" w14:textId="364BFF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91E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FCB13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37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8EEBC" w14:textId="34655F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 T928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B6641" w14:textId="4E8190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EC2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84EEB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F85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11486" w14:textId="659728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туалет ALINPA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D44BA" w14:textId="6AD9A2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26A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C09D1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641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A7F06" w14:textId="7D0E68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унитаз, длинный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7C845" w14:textId="4411D4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AD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AA832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3BA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F520C" w14:textId="584103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Короткие гофрированные туалетные шорты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B7F09" w14:textId="2CC4C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54C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440B4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4C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8E044" w14:textId="72036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Тема гофрированного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07196" w14:textId="057D36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25C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251F05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25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5B2BBB" w14:textId="1EAFB7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диаметром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9A6C9" w14:textId="362AAE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03E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5BE22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F1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40797" w14:textId="0135DC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диаметром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421B8" w14:textId="52E53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E5E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E4D34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793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23705" w14:textId="42BDE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32 мм 120 см G1235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5B1CE" w14:textId="20795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2F0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258A9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4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F4623" w14:textId="3725C3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32 мм 80 см G0825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272EC" w14:textId="54BC0B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FA9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850E6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8B7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DBFD3" w14:textId="370F43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120 см G1210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4BEDF" w14:textId="5CE0F6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B33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49E08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A47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9D39B" w14:textId="6BF520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125 см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87DA65" w14:textId="2420C8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21C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59D9D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A38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4F355" w14:textId="0E7F81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200 см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67EEF4" w14:textId="671939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6CF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BF681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45E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6D8CA" w14:textId="7996B4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Сифон гофрированный 40мм 80см G0852 СОЛОПЛАСТ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774D5" w14:textId="46B0F8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9D2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EDF20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EEA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C8CDD" w14:textId="51D69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80 см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4DAB7" w14:textId="02757C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795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27EE5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9F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8654C" w14:textId="0A2B39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Гофрированный сифон 40 мм K105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2D666" w14:textId="2A5B4D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7CC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B2B65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E2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B3223" w14:textId="39EFA2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черный P11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F4481" w14:textId="5EBFAC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3CF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46F21C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9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6A63A" w14:textId="74123F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Гофрированная труба P16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3A609" w14:textId="3B3B76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656C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B1F8C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B3E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3E4CF" w14:textId="58D15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Гофрированная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16 мм, открытый конец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D997D" w14:textId="1D63F4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624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1000D8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B2D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9B78" w14:textId="513F0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черный P16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F1C6A" w14:textId="6A478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C1F5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C5F24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724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FB1D6" w14:textId="025D77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Градусники Набор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63CC6" w14:textId="2A365A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676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5B326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709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863CA" w14:textId="033879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10 л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9061C" w14:textId="5EF23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C56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0133C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AD7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B81E5" w14:textId="20BC20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ULTIMA 10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332E3" w14:textId="7C763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E422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DEC88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721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E642" w14:textId="3FDCA3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PRO M10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545B" w14:textId="617A4F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E13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1F7BE5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DB5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43365" w14:textId="24DEB5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CEREZITE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46CD4" w14:textId="4DA555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2FD1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11B843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B1F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07FEC" w14:textId="40A9E1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10 кг KNAUF TIEFENGRUNT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86942" w14:textId="44729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1AF1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0321B3" w:rsidRPr="000321B3" w14:paraId="7F735D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040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C4A09" w14:textId="7DD7E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Концентрат для почвы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MIKART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0FCC2" w14:textId="2ED29A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D6E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7E05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2B3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363B6" w14:textId="33A87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20 л PRO M10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4FF35" w14:textId="53651B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F4F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B0789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5C6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DEFBF" w14:textId="60ACFE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5 л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3487C" w14:textId="6523B7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065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11A98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15E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CFC0" w14:textId="17313A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ULTIMA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CCD31" w14:textId="427251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8C5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C716A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1C1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A6A69" w14:textId="2D06A2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K 10л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0FD88" w14:textId="781F6F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B3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10D6BA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BDB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B812" w14:textId="578829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Почва K 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E4788" w14:textId="1A73D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B00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6A548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F5B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363D4" w14:textId="0BE486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Молотый кварц для приманки Baitex 14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97FD4" w14:textId="137518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9AA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7B1776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D2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B6D01" w14:textId="44A364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Молотый кварц для приманки Baitex 7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1AE41" w14:textId="570E86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6ED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21C7D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8C2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91EE2" w14:textId="5B441B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Половой акт на земле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POLIMAX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27ACC" w14:textId="2E6AA0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DD4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53CB4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2AA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8A765" w14:textId="68E331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329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4A9600" w14:textId="22F563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93C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26ED3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B71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9F063" w14:textId="2B335D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3запас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7C5CE" w14:textId="7C49B5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C40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0D865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6D4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FBA93" w14:textId="6D6E3B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5запас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591F6" w14:textId="199E1D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D6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B2DB5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35E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E439B" w14:textId="17F3E5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для abo DYLLU DTSK3909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4550B" w14:textId="0B9A2E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F6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0A04D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A97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3E4DD" w14:textId="2F8F0E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FF5C9" w14:textId="4E1425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4F1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6BA1D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9D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AE630" w14:textId="55BC31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нож для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D95FB" w14:textId="5F4593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F90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298F0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7E9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4FE6E" w14:textId="26AE8D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17FDA" w14:textId="297C89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2A9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97223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39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A2F6C" w14:textId="31313C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A41B0" w14:textId="7A1037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6D5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DB02F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34F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382A5" w14:textId="7A8707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7F100" w14:textId="01B303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546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384E1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BBF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A2E8F" w14:textId="41DED6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DANMI 200118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F8ECEE" w14:textId="14993E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63D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5E759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B82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A7C97" w14:textId="37EA2D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Экспрофи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A7311" w14:textId="756726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D0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8732E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8D7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17957" w14:textId="463A3A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Овальный просмотр фильма "Нож Або"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8E64F" w14:textId="23FE4E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2827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93AC2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E7B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444C6" w14:textId="3A0E66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короткий DYLLU DTRSKUK19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1F3C04" w14:textId="0A7F6D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E48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F063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BA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9F899" w14:textId="4CD424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обычного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92F3A6" w14:textId="0B77B5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A20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47736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88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44F80" w14:textId="56AD78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або металл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AACBB" w14:textId="513307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14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C50AC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2C4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334C6" w14:textId="411B32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Нож для узкого ножа TOTAL THT5110925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C51CA" w14:textId="31AF00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AA5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1A40F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7F3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A9565" w14:textId="48A1F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 TOTAL TG5121806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23429" w14:textId="358D85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A7D5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44790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8AC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E342A" w14:textId="49F900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для общей суммы 511805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419A9" w14:textId="27BC1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919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BBECB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92D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2B7A7" w14:textId="39FD5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примерно за 511807 THT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C7F79" w14:textId="1F7912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31D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2C9C8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B60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C7328" w14:textId="1C21B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для общей суммы 511815 долларов.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A6ED2" w14:textId="6EE867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A24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D2644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68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E7D25" w14:textId="092D76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примерно на 511816 долларов США.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83E8A8" w14:textId="50086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144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999CD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ECA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19B13C" w14:textId="28731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примерно за ИТОГО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511826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1369F" w14:textId="5B97EB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933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B0D59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CE5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70589" w14:textId="5802DE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с коробкой из 24 ножей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C24D2" w14:textId="448F49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D74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93A6B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433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B4BD0" w14:textId="4EE2C4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 для карманного использования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aboi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металлический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852F0" w14:textId="028021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29C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12F11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73A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1D93" w14:textId="3F131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Небольшой нож цвета або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077BB" w14:textId="7385F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E06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26C5C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88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DBBF0" w14:textId="174AC0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нарезки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7FBAEF" w14:textId="7474E9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32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F453F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125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89BBD3" w14:textId="724D2A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aboi CF-229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75600" w14:textId="6D7B4B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AEC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214A7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B89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D9DF7" w14:textId="04E687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 для гипсокартона DANMI 200120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2110E" w14:textId="35DCEE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517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C8CF5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143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BEC98" w14:textId="21611C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Нож с лезвием для гипсокартона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060BA" w14:textId="45323E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BB3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C9243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B1E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A8A1A" w14:textId="0FDBF7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0,4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DDRKO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0CE40" w14:textId="092CD9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560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41A9C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16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AEA92" w14:textId="56477C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дешевая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5BF5A" w14:textId="0CE80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6AB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01765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30A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DCC92" w14:textId="3F1B7E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Подставка для ножей DANMI 200131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DAD37" w14:textId="415648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B0F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FAFF5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70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18239" w14:textId="11D71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ножей ZE-0510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DCF66" w14:textId="03F58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6A5E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24E3B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562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3A787" w14:textId="138133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Обратная сторона ножа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E9EC3" w14:textId="767DC8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D8B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BA940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311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1EB0F" w14:textId="449CBE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Подставка для ножа шириной 25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STARTUL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0940-25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35658" w14:textId="064F14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45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7F6E6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F59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898D8" w14:textId="79D29C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для ножа синие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C9518" w14:textId="0049B7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0B9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06D1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3AC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7E4D2" w14:textId="78D3B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короткая точилка для ножей HUKB61001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203E3" w14:textId="60C4C6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BEC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A15CB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995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C3F03" w14:textId="18EE7D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короткая точилка для ножей HUKB611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A0D4F" w14:textId="502475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8D8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4267B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35D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8587" w14:textId="109D0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ножа короткий STARTUL 0920-10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45D90" w14:textId="0887C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564F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8CF4B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B02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1C810" w14:textId="31A4BB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Короткий взмах лезвия ножа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4F044" w14:textId="0170B1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25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924A8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021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0C85E" w14:textId="1E8B7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Короткий держатель для ножа, скоба STARTUL ST0940-5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36D0F" w14:textId="717117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B80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FB97F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457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20D1" w14:textId="0037E9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ножей, черная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FX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-75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FB4FD" w14:textId="467596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F17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235C7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A18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5C589" w14:textId="1B0BF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Ножны для ножа черные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RAKETA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815E7" w14:textId="10FAED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CFF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548BF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73B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30342" w14:textId="2B0B34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Черная точилка для ножей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E718" w14:textId="5249AD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E88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B5ACD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D66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50453" w14:textId="661EA8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Ножны для ножа черные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LEADER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3CD21" w14:textId="2D308E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130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57E97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FA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D8D9B" w14:textId="391492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Точилка для ножей черная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E2C41" w14:textId="71660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2495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F69B2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EE4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A41BB" w14:textId="306F24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Ширина ножа 25 мм VOLAT 24103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88D42" w14:textId="1E7D0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FED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38CF6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48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1CB66" w14:textId="2FC0A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полки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4C99E" w14:textId="37C6C4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789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AF524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A0B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62A0C" w14:textId="5ADFC7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Овальный фиксатор полки 106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7DE16" w14:textId="0F3CD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FC6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4FC35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84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00C5" w14:textId="6777ED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Защитный лицевой щиток NBT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25E21" w14:textId="5194EA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20C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BB89D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905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8BD55" w14:textId="348863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Десмагол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436E1" w14:textId="1B81D9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A1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4A97A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542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1660" w14:textId="19D04F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Десмагол 50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33B65" w14:textId="1B0DCF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A2E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4F98C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036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63DA2" w14:textId="14B6D2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Защитная маска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757ED" w14:textId="64D0D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3504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270CF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0E4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9D783" w14:textId="7DD8B4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Дисковая косилка 255*40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DA976" w14:textId="1A94A7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AEA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D4BD6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F19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606F" w14:textId="760BD0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Диск pabedit P190*30*36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43A72" w14:textId="4B74F1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303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6FC515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0A5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064B6" w14:textId="46AFEB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47980" w14:textId="4F165E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606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EED52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916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CCE2D" w14:textId="5CA71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Ø115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2E51B7" w14:textId="215018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1A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67B58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3D5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1E3AB" w14:textId="6D1867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Диск с деревянной цепочкой Ø125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7E6FF" w14:textId="0C0087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590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F1E04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175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31D76" w14:textId="18A8E3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диск Ø115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DEE32" w14:textId="3D68E6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79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0C6759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B7C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1D1B6" w14:textId="518919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Диск для дерева Ø115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317215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723BC" w14:textId="293AEF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2BD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FB79B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E22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C35E4" w14:textId="513481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Ø115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C5373" w14:textId="55AE1B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A6B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12279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894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89BFB" w14:textId="188C91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Ø115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4BF82" w14:textId="5E3E6E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391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94E08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C96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519AA" w14:textId="29FD5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65EB5" w14:textId="5FA59B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C18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F08CF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673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635E7" w14:textId="73EF83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EA700" w14:textId="385DF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97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5961C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E27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7D0A1" w14:textId="02A7FE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B87C8" w14:textId="4751CF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4CE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1BD7A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1E8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B6EBB" w14:textId="3CDB22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Деревянный диск Ø125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63D1F4" w14:textId="27689C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A45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D45AD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11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D979A" w14:textId="375F39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10*100 ЧАПАЙ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DD0F4" w14:textId="517F5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45EA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007707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855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9CD18" w14:textId="37F8C1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10*50 датский РЕСКО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DCFD6" w14:textId="6EF854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B0E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F9FD0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BA2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0E0EB" w14:textId="6AFE7D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10*80 Дания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01649F" w14:textId="136F1E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E0C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17B4A5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3FF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11FCB" w14:textId="23154A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10*80, оригинальный, Дания.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D83B6" w14:textId="240591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2DC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127E06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A99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4E611" w14:textId="3DFE1A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12*60 CHAPAY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AE328" w14:textId="1F40B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94C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7EC72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A2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5D7F0" w14:textId="44CF74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12*90 Дания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99FEC3" w14:textId="727395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F39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61D669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FA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A0389" w14:textId="0F4EBF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12*95, оригинальный, Дания.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65BFD" w14:textId="69410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3BB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3EC9EF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8BC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50AFA" w14:textId="6A363F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2C134" w14:textId="01FCF1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AE4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065EEA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19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A9076" w14:textId="3FB83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6*30 датский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4B7AA" w14:textId="04A571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6C2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E2764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B5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70BBE" w14:textId="0478B4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6*30 CHAPAY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A3ED6" w14:textId="2D6A58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A954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EF0F4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5E5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8DA7" w14:textId="4A5082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6*55 Дания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39EEA6" w14:textId="0BD1C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52B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8D64C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017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538C3" w14:textId="74B2C3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6*55 Дания ОРИГИНАЛ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F8BF2" w14:textId="6FCA45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8A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37160F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DC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E0089" w14:textId="7DEC6D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735B4" w14:textId="10F760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93FB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6DABA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AE5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4C143" w14:textId="5D763C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6E980" w14:textId="08E80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8BC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7C704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331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BEEA7" w14:textId="08C979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8*30 CHAPAY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F3E28" w14:textId="686825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054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FB0BB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3AA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6D1E7" w14:textId="5A583E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 Дания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F92C4" w14:textId="3CCFF5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E28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EB8CE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68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07BD9" w14:textId="34743F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 CHAPAY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1C0489" w14:textId="37F1DC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6A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62B8E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DBE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78179" w14:textId="0B96D4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8*40, оригинальный, Дания.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EE6F6" w14:textId="132FCA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F23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0C5194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20D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C61FC" w14:textId="4F4DD5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8*50 CHAPAY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7DF2F" w14:textId="7792DB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9D1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284DF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E4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14624" w14:textId="3A2852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8*60 с синей заглушкой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C90AC" w14:textId="35C695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6D5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47139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317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DD71" w14:textId="6A565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616D6" w14:textId="728DAE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86E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9DF96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E62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32C32" w14:textId="1213AB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для гипсокартона TECHCREP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334E9" w14:textId="236A5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191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2C90D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BA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B2861" w14:textId="1D16A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Датский дюбель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8FFC2" w14:textId="5F05FD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88C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F6D10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3EA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977DE" w14:textId="73C3B1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Евро-дюбель 10*132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E868B3" w14:textId="59201C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567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06D787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B3C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170BC" w14:textId="15B8EC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Евро-дюбель 10*92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E879C" w14:textId="01C613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E51E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DC37D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C9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4A621" w14:textId="06D464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Пробка для раковины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5FA82" w14:textId="53E8F2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82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A4E5A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234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951CE" w14:textId="006E30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Морковь, деревянный дюбель, раковина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43E67" w14:textId="789560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AC4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C32FA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782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54BB5" w14:textId="682070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11-18 мм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6215E" w14:textId="2A3DDD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AD8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73E53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1F7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8DE66" w14:textId="5B83E8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Дюбель, 5-10 мм,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8F4BA" w14:textId="4E70E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15F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5A97B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E56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09B85" w14:textId="3DC876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Jriki NAVIGATOR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B0147" w14:textId="09D9AE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CD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B9D2E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874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DA69C" w14:textId="31C6E6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Jriki NAVIGATOR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D745B" w14:textId="543AFE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59E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9E0EC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FF7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B2863" w14:textId="701B4D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Червь-дюбель BOHRER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93C99" w14:textId="7385F5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6A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73D2B5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24F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77771" w14:textId="51C0AB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червь-деревянный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DEA7D" w14:textId="6FF5D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99F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595A98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B3A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905D3" w14:textId="76BA66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Dowel worm TECHCREP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145BE" w14:textId="3D600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D7E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04A27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071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BCFFC" w14:textId="195286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Заглушка для унитаза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6DF3A" w14:textId="7AEA21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E5E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5CB3C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BA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5B775" w14:textId="1F38A9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Белая заглушка для унитаза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BBE2C" w14:textId="43A247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B8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0BE7D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AF9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4720A" w14:textId="6BEB7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7C664" w14:textId="642062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2E5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A82D3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5CC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162E0" w14:textId="74BC2C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B04E1" w14:textId="454AE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A6F1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18DDD3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81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F108C" w14:textId="6A5F8D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дюбель 10*85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A6B9A" w14:textId="641933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6EDB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51A35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09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7BAA9" w14:textId="05E0BB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Орбитальный штифт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0BC03" w14:textId="465EC2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998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21B155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A5F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D65D2" w14:textId="04F26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7D293" w14:textId="3301F8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62E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6C1E7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F0F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FFC88" w14:textId="0475D1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1, пол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7BB2F" w14:textId="258DE9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A4C2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6B435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BE7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0DFB9" w14:textId="71EACE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Фильтры дульного среза 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639A65" w14:textId="12B677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6D4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DD8A4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6CC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E632" w14:textId="56F5F9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дульного среза 2, пол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2D31F" w14:textId="2E96B1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A26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1CFF8B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8E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87B87" w14:textId="19A3EF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Намордник с очками ЕП50273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7C394" w14:textId="73104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9707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BC3CF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71D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49E83" w14:textId="37DBBC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Jack 10t DANMI 330110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1DA02" w14:textId="51A1B8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57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5B07A1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E6E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3BC03" w14:textId="60C666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Домкрат 2,5 т с колесами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330325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0A00C" w14:textId="1B51B4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8C7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5E9F56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5EB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8D70F" w14:textId="29578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Jack 4t DANMI 330104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F2575" w14:textId="0EFBD0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CA6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2BB28E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B08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1320E" w14:textId="675155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Ведро цветной краски 12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9F609" w14:textId="3096DE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0A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5BB7F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95B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A666A" w14:textId="6C87B8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ведро, черное, 10 л, складное.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7F7E7" w14:textId="79C177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E3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0E0FF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9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620FC" w14:textId="4C32D6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12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C43C1" w14:textId="0C5E95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02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D38DC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F67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283A0" w14:textId="3AD447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12л STARTUL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0887C" w14:textId="607969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0E4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FEC27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8BA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35A9B" w14:textId="5EE308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Пластиковое ведро, черное, 14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7C2B3" w14:textId="50F2B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537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DD53D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D61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28AB1" w14:textId="02F0C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16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CF9240" w14:textId="371C19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A7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C4930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A41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EEA6C" w14:textId="2E7C9A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16л STARTUL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41138" w14:textId="0FED68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55E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6083E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2FB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DDA69" w14:textId="04D56D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пластиковое ведро 20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0E1AE" w14:textId="53818C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ED4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997CC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12C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D914B" w14:textId="49367A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Ведро пластиковое черное 20л STARTUL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BCD26" w14:textId="16569B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A22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3A5A8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D28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A0A4E" w14:textId="54201B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 черного цвета MAAN 12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A450D" w14:textId="59F13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7E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C60B2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8AD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C1926" w14:textId="31C80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 черного цвета MAAN 16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D82FA" w14:textId="767A5B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65E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AB788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536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9B248" w14:textId="4F77ED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Пластиковое ведро, черное, квадратное, 16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95ACE" w14:textId="7696E3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D8B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1D746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E60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71163" w14:textId="31319F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Черное цинковое ведро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2CDD1" w14:textId="695917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EB6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BE0C3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7D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93314" w14:textId="546BC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Ржавое ведро грязи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9626D" w14:textId="57DBAB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1D9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6F998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2CA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72012" w14:textId="79AE70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F62C4D" w14:textId="565BB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E77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72AA56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171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F236A" w14:textId="54059F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E541A" w14:textId="07E68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D44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31BBD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F5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7890" w14:textId="2F50A9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FFE49" w14:textId="01D395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B0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7068CA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3ED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AAFCC" w14:textId="3B5EC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6D9EF" w14:textId="07000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381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F53F5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44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7FC0" w14:textId="4ED43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Оцинкованное ведро 7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E9E05" w14:textId="46E112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E12B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53B98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EDD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E34D6" w14:textId="5360AD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Водонагреватель для душа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DD49B" w14:textId="4D2546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E20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33EF1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E1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89697" w14:textId="683EDA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Гигиенический душ, никель,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60E34" w14:textId="68492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B91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03105B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A11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568ED" w14:textId="6B45B7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Гигиенический душ, никель, 1,5 м,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702F2" w14:textId="1BB67A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8D6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5113E3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E2A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4F651" w14:textId="5E11C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Гигиенический душ, черный,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A5DE4" w14:textId="1ADB9F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0AC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86AC2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91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E9F22" w14:textId="20B30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Гигиеничный черный душ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B88B0" w14:textId="39DC51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78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4D35C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7F1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A67C4" w14:textId="07921D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1055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BB73A" w14:textId="7941A4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0EA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AF1CA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13B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FE704" w14:textId="2BA338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E3921" w14:textId="4A4C69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275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84804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546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E2FE8" w14:textId="0E30D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0B2D8" w14:textId="218C96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9E0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97FC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91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BBB7E" w14:textId="13612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MORENA 1786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C4B58C" w14:textId="0FAFC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5C7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8293E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BF6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397C0" w14:textId="2241BD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Тема: душевой смеситель для парикмахерской.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15CB2" w14:textId="115B51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DD8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0B550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E97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C78C0" w14:textId="012D0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10F20" w14:textId="3441F9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E33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86093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D1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A26B8" w14:textId="2A712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C2E53" w14:textId="7EA2B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9D2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3228A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067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1D0AF" w14:textId="3A2B79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FAD74" w14:textId="101664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E19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3D138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637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919AF" w14:textId="29DDDE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9B1BAD" w14:textId="24F74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192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3BA5F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893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3EE82" w14:textId="5026EB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1C90C" w14:textId="0F114C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1A8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CA8D7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05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8379D" w14:textId="776996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A6145" w14:textId="0DDA5B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26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FBC79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E95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D0325" w14:textId="07579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E54A5" w14:textId="27C4B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20C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B6642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42D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BB348" w14:textId="1D5016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1787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79A227" w14:textId="1BF84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E99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B99E7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4D2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51C35" w14:textId="407817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81A02" w14:textId="101C00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AA9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10234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837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40B73" w14:textId="1550C6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7F825" w14:textId="767C2C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774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A92C9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405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BE558" w14:textId="11111B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A2CB8" w14:textId="6FBD45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281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94CD3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9F3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6451A" w14:textId="02ABB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Душевая лейка 5dr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5E8B5" w14:textId="7A602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D68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EBF9F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C77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2FBBD" w14:textId="3A010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057D4" w14:textId="58B1D0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8635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30415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FAB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6491E" w14:textId="317B8B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9FDC18" w14:textId="7D0D7B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B30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4E83E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053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CDEE1" w14:textId="52B7C7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F491B" w14:textId="5D9C2F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49C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300E2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240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216E0" w14:textId="29E3B1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44133" w14:textId="1EB0A6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63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B630F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BF5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21690" w14:textId="4288FF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85-6-5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847E2" w14:textId="06A48C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AA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DF09F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32E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11CF1" w14:textId="6773A5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03A66" w14:textId="258ABC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D14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16DBF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53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F4E3DF" w14:textId="6D7045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869/1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6AB25" w14:textId="56E019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068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3E11A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559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CC663" w14:textId="7CAC22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AP-9901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3ADB0" w14:textId="50149E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B1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A72D3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B15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4C74F" w14:textId="19DC00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синяя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F0C8B" w14:textId="5BEA74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131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CD6FE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7F3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99304" w14:textId="0C203B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синяя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9CFBB" w14:textId="2EC7F6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22F3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429FC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1EA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D13E6" w14:textId="4CD1B2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душевая лейка, 85-2-25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146A1" w14:textId="7FB8EE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F73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73350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C4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3D443" w14:textId="6A297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со шлангом 1056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2FEBB" w14:textId="42B641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337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B91BD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40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B9852" w14:textId="67E4FE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15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F5A6F" w14:textId="63A101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D03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EF0D8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DE1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0E688" w14:textId="56E2E3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16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E8D2FC" w14:textId="04C962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2F6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898F0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01C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6521B" w14:textId="0C822C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Душевая лейка со шлангом 31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BOTU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8822B" w14:textId="06957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673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08FCB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22E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8D63D" w14:textId="3104F7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AP-9901T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FD579" w14:textId="3282F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D71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01A31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66C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ED428" w14:textId="283B1D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AP-9902T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DE8B2" w14:textId="399F68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4D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40190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67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FD8F" w14:textId="652FF5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AP-9903T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F26C0" w14:textId="5EFA97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E5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7E900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304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BAE2A" w14:textId="137F71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Душевая лейка со шлангом ACON TEMA VINO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5728D" w14:textId="7AAB12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857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48AAA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C9A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20F9A" w14:textId="3604DE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Секс с душевой лейкой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D74DE" w14:textId="3D3954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92E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2B4EC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287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EF8E4" w14:textId="206DA9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Полная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F0D62" w14:textId="6C0FB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138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BE880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F79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7E407" w14:textId="725B76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черная, 13 см, 1729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03C267" w14:textId="0CAA3C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5A5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D4FFC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7F5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6EB30" w14:textId="490227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черная, 5 дверей, 1722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970B9" w14:textId="4507E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62C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345E5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BB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EFD65" w14:textId="63E22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плоская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BF6B0" w14:textId="728A0B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3A6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A34A8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6B5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5123B" w14:textId="1C283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92D7C" w14:textId="556ED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2D5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6785A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26E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C10F3" w14:textId="284F86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1/2F-1/2M-3/4M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32607" w14:textId="05C81A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695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54886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CF0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8DE62" w14:textId="1A6A68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1/2M-1/2M-3/4M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8136B" w14:textId="256DC9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DC4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68E9B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C44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EE872" w14:textId="77A8B9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Крестовина для душа 1/2м-1/2м-3/4м 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59CB" w14:textId="0FA51D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9AE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32D70A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085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866DE" w14:textId="32D2E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крест 1/2М-1/2М-3/4Ф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F540D" w14:textId="7EE1C1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844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96150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D97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C2E85" w14:textId="6614E3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6-34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E19AA0" w14:textId="5E25A5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5E5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8B57D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8BF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AE95A" w14:textId="00C043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Шторный крест Райбер RFSQ02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710F6" w14:textId="65DE43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2A3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0321B3" w:rsidRPr="000321B3" w14:paraId="55B546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FC7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C6413" w14:textId="6961F7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Райбер RFSQ03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F82E14" w14:textId="627E3E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C94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4085DD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447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1EE89" w14:textId="5E5C3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Shower Cross XOXO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8F0C8" w14:textId="55315A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A21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0E9AB7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EF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3153F" w14:textId="33F0B5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крест AL-3426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2C85C" w14:textId="01B5AF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D4D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625ED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F46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46142" w14:textId="783356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ручка для душа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3D640" w14:textId="7072FB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F34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CF974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E86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67E20" w14:textId="5C3E79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Перекладина для душа со штангой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1840A" w14:textId="775F0A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35B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1226C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CF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AB0D1" w14:textId="64F50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Радужный ливень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DEFA1" w14:textId="5D361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EEC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17F57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F3E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BBB45" w14:textId="3C4C60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для душа 1095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BF9C4" w14:textId="15CA96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9BA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16FFC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683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DC61F" w14:textId="24D7E7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для душа 1096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67160" w14:textId="76C9B7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828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6E4F0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588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8CAF4" w14:textId="307905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Подвеска для душа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RCZ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03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EFF35" w14:textId="6A3C42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164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0B535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86B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848ED" w14:textId="1268FB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Алюминиевый подвес для душа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28688" w14:textId="40F260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018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6F69F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59A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AC65E" w14:textId="76B4B9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подвеска для душа 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8EBD9" w14:textId="381459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CE3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451DC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52B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226C3" w14:textId="23E47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Передвижная металлическая подвеска для душа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5E434" w14:textId="1C3C75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05E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EE20D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F48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E4919" w14:textId="2331AE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Металлическая квадратная подвеска для душа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подвижная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706B1" w14:textId="4D5C00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8A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3702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C12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BC3DA" w14:textId="413E05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Подвеска для душа с креплением 3-58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955D62" w14:textId="5A02C7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C60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7EFC0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EC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A17DE" w14:textId="5797AF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комплект Raiber RR808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274B1" w14:textId="531A35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38A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8,800</w:t>
            </w:r>
          </w:p>
        </w:tc>
      </w:tr>
      <w:tr w:rsidR="000321B3" w:rsidRPr="000321B3" w14:paraId="15C67C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636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4F121" w14:textId="22E4AB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душа 1.5 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37FB8" w14:textId="1F2DC6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576B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F8449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30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1C049" w14:textId="6E87F1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 TEMA 54000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A85DD" w14:textId="3BFE07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E44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1143A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B0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AAD8A" w14:textId="5C0197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душа 1.8 TEMA 54102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3057AE" w14:textId="0DD6E6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092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7ABD36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5CF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F573B" w14:textId="6FF3D4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1,5 м ПВХ AKON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22F20" w14:textId="3FB323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A6BD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17496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B8A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D7B62" w14:textId="243F06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 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832F13" w14:textId="04685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1C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CF73E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574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1B0D4" w14:textId="6034AC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120 см SP-6-17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98650" w14:textId="282DAC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287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6EF379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D66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C246D" w14:textId="48DF2E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Шланг для душа 2 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54400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0E3E6A" w14:textId="5EB2DE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D5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021D53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B0F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30F7D" w14:textId="65C6C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80 см 6-22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600D5" w14:textId="35DBD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0ABD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C8BB7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A6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F816C" w14:textId="261944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4CF85" w14:textId="26D4D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9F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28B78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344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8F23" w14:textId="13CE37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Душевой шланг с резьбой 1,5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54100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83DC1" w14:textId="601724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5601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19CB87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996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242F3" w14:textId="32F2A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с пружиной,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F325B" w14:textId="64478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B8A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6F15A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DB2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00241" w14:textId="0C8BF5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Душевой шланг с пружиной, черный,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37677" w14:textId="616025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4A1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42968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5A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B62F7" w14:textId="4837CE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0606C" w14:textId="167979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FB5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1B451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2D2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DB5E0" w14:textId="36331F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71D15" w14:textId="78D642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365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4990A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9C7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FA391" w14:textId="0DEA1A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шланг черный,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2B916" w14:textId="4F83A2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33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A6870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143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F9CB1" w14:textId="640976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B0339" w14:textId="7ACE04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9782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CDDE6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35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7972D" w14:textId="47E364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F8877" w14:textId="1887F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325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A5446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0F5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895AE" w14:textId="37C26E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311DF" w14:textId="7149E4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173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A721A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1A4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4EA35" w14:textId="70A6D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Дверь Verda, закрытая, венге, 80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9B724" w14:textId="172519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3A9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0321B3" w:rsidRPr="000321B3" w14:paraId="7A877D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931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2E82E" w14:textId="07AF7B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1E0A3" w14:textId="71175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3A2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57D0F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F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4B241" w14:textId="12DBFD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16 мм DINKY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7129F" w14:textId="6676B6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24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7762A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05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89CC8" w14:textId="2DFE59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16 мм VISAP 051316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364DE" w14:textId="5DA261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18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E61BB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BC6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3F530" w14:textId="24B261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1F294" w14:textId="259BC8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3D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FA467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47B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05619" w14:textId="53F535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DINKY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3D1D4" w14:textId="2CD56C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5576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4CD6B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78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96425" w14:textId="7542D0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19 мм VISAP 051319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3E1BF" w14:textId="45636D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80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B911A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7B1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D25F1" w14:textId="0EFE1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22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55582" w14:textId="47624E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4E36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7CA60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372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0AC35A" w14:textId="6D7C36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DINKY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52D2A" w14:textId="43B1D7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253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B6C87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7A1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431EA" w14:textId="70183A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25 мм VISAP 051325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BB394" w14:textId="7B339C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4F8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654B8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67F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DC1D4" w14:textId="46DAB3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32 мм VISAP 051332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19F3C" w14:textId="0CD3C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683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B0B39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A51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2760A" w14:textId="7745D4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38 мм VISAP 051338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718A4" w14:textId="0950A2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913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B823A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7ED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EA75B" w14:textId="3A02E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6 мм VISAP 051306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72AE6" w14:textId="209FFA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56F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54972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B3B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B123B" w14:textId="1463D3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дверей 3 шт.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74131" w14:textId="268EAC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CD3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B7901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ED3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752FF" w14:textId="1CB038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двери, замок грузовой двери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7E26A" w14:textId="037315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5FE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76B80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B0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0CF5C" w14:textId="6A4DFA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двери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FCDCC" w14:textId="40ECF1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6C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5C019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A5C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81FB3" w14:textId="67ED6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длинной ручкой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4FC9A" w14:textId="204BC5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B9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E1631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29D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D79AC" w14:textId="244089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Длинный дверной упор из никеля белого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17BA0" w14:textId="77883F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06F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A1559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788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30CE6" w14:textId="1055E6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черный дверной упор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281F0" w14:textId="79A28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F98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FB6CA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AD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F8F24" w14:textId="7624A4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желтый дверной упор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311C6" w14:textId="33090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DAD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C4602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B66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CB341" w14:textId="7531CA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внутренний дверной упор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5A0B4" w14:textId="302414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2D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8FADD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159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4949E" w14:textId="7D5F8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Полукруглый дверной упор из никеля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66D55" w14:textId="682AD4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D19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60884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DE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C0F64" w14:textId="71F20F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тяги дверного упора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752E8" w14:textId="731CAD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477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3B343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CFB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4B5C6" w14:textId="475A52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Стопорный стержень двери, никелированный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E3FA6" w14:textId="46E27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CB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B57DD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EA2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BD65E" w14:textId="4EF63C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Ограничитель двери, тяга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BA17A" w14:textId="20A50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E8A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FF908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F7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1A6B3" w14:textId="2A4E16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магнитной защелкой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50EB9" w14:textId="1CFA55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2A6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A7D44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C97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360BA" w14:textId="4F876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Дверной упор с магнитом,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27EBC" w14:textId="5F5446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4D0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F6771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FB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14D0E" w14:textId="68A132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дверной упор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60C85" w14:textId="1533D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B1C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FC700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C1B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5CDC1C" w14:textId="20E397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Сетка для двери с магнитом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4CA74" w14:textId="7C0709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7AB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056C1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2F0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C7DCC" w14:textId="2655A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Поверните EDON 1000v 1136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2DCAB" w14:textId="35440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852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136135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681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89518" w14:textId="55D0E0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Включайте EDON 600v ED-DZ 10A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DC7955" w14:textId="0C50E8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793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31A2FE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B2E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0DC4C" w14:textId="0DF12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Поверните REDBO 13A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01B23" w14:textId="405D85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DEB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161EEC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90C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2BB1B" w14:textId="2BE53B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Turn-perf perekhadnik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0DD58" w14:textId="77C17A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82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62FF4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FD4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E9B3A" w14:textId="0FA49A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5E333" w14:textId="2D4A57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A01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0F1B6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A5E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046AD" w14:textId="27F7E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4361C" w14:textId="2A615A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CB3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2E0F5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5B6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61E78" w14:textId="11F28E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Трещоточный ключ на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BD30A" w14:textId="0907BE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BD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F8795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A4C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AFE8D" w14:textId="202C11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10 мм, пластиковый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4524B" w14:textId="178D8D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5F6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25939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70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C5BA1" w14:textId="0EF7A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40D60" w14:textId="46947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1E6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E4545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FF5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10614" w14:textId="318AFD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Сверлильный патрон 13 мм DANMI 400193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2CE9B" w14:textId="49358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0D09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C8E46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B96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60AD7" w14:textId="65A8A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13-мм боевой патрон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ACBFE" w14:textId="64A7FC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0D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F86B5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40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C0C9B" w14:textId="31B8C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16-мм боевой патрон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C7936" w14:textId="0427F6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303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EE019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FE4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75D43" w14:textId="556E07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Бензиновый двигатель 2,8 кВт EMTOP YGGRR2822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1A010" w14:textId="1AFCED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686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160,000</w:t>
            </w:r>
          </w:p>
        </w:tc>
      </w:tr>
      <w:tr w:rsidR="000321B3" w:rsidRPr="000321B3" w14:paraId="4C23A1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399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36391" w14:textId="773534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Дружба с батареей 21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FA42B" w14:textId="065C9A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9CE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3E0997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927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C19DD" w14:textId="51AF94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Дружба с аккумулятором ВОБОН большая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90A6C" w14:textId="6794BB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1DA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38,000</w:t>
            </w:r>
          </w:p>
        </w:tc>
      </w:tr>
      <w:tr w:rsidR="000321B3" w:rsidRPr="000321B3" w14:paraId="1BA42C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5F5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15031" w14:textId="59A3A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Дружба аккумуляторная ВОБОН малая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E3D4B" w14:textId="52438F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1249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0321B3" w:rsidRPr="000321B3" w14:paraId="618FFE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E78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01630" w14:textId="708401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Druzhbi tsep 8!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00142" w14:textId="3F783D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D2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2D092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C5C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D6E2F" w14:textId="474719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дружбы №6!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8B8BE" w14:textId="6604D1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44F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AF9B0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535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4120" w14:textId="7BD91B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дружбы №8!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65498" w14:textId="3B60C5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841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F1E3B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250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A0A27" w14:textId="7F7C44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Внешний угол, ясень, дуб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4209C" w14:textId="4A4BF9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3BB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7064E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B84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89334" w14:textId="019F8E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Внешний угол выполнен из дуба.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3E90A" w14:textId="46FD42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FF2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50DD8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78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0A5B55" w14:textId="232E31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1/2FFF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5ED719" w14:textId="775940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EA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FE931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8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F6A4E" w14:textId="1D00E0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1/2FFF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E1E16" w14:textId="4A0B6E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4ED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4C989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C80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B6B9F" w14:textId="5DD06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1/2FFM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1CBD4F" w14:textId="34DFCB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73B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7FE1B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BB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77835" w14:textId="59D816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B4CEB" w14:textId="096040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29E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7D634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2B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A0652" w14:textId="64B5E3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13C33" w14:textId="73FA1F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F4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1795E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B0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F1E9B" w14:textId="4AD9D9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1/2FMF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F603D0" w14:textId="219BFD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D24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5358F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F38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75853" w14:textId="39559B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1/2MFM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4291D" w14:textId="340391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A29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4F2B6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F2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4128F" w14:textId="54890C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1/2MFM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68D037" w14:textId="6D203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8A6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37FD89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A90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E2FDD" w14:textId="24C015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1/2MMF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F07FA" w14:textId="553F21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1E1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09898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44A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2EE54" w14:textId="3E0277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 мм,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DC78F" w14:textId="6E3726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5D97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BAF88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610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23756" w14:textId="2B800A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 мм,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1A0B4" w14:textId="711EE1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EF7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40802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37C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58FB7" w14:textId="5DD84C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1/2FMM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741A2" w14:textId="2DBAC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EDE2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EEA6C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910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DE47E" w14:textId="564255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Трехходовой распределитель 1/2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FMM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никель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390BD" w14:textId="3C8781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469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8499A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164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1577B" w14:textId="06534E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распределитель, 20 черных труб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600D2" w14:textId="56347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A4A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5191E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8B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F8ADA" w14:textId="7F7A23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2632-3/4M-2632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FEBF16" w14:textId="6DF0A5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F58C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F877C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117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D597E" w14:textId="79844B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2632-3/4Ф-2632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F194E" w14:textId="013FC7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A9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D3758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E8E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1A0AE" w14:textId="498E93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Трехраспределительный 3/4FFF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DF381" w14:textId="304FA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349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B4CEB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5CF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E507C" w14:textId="60A59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110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276F3" w14:textId="59FEB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9E9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D6F09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AD8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20DE8" w14:textId="646BF6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110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C6D13" w14:textId="09A9DC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14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BA6CE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FF2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B671F" w14:textId="32DB2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40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FF44A" w14:textId="5F5B69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BA7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D611C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9B9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2DFB" w14:textId="4AEF74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B8BC3F" w14:textId="2665E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A69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F672E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8D46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A742E" w14:textId="52C2FD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Трехходовая канализационная 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50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7F356" w14:textId="0597F6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EEF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BC694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FFD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77177" w14:textId="185994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 трансфер 1 место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8C896" w14:textId="386987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3DA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E4AF7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549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D9603" w14:textId="2A45C3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Европейский прицеп, 1 место, большой, черный,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0EF0C" w14:textId="3469BA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F5F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5CA43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423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153CDC" w14:textId="2A60FD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Европейский прицеп, 1 место, черный,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C9451" w14:textId="6C46B5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2E3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27798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62E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08F67" w14:textId="178266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Евро трансфер 1 место белый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A4866" w14:textId="44194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82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4CBE6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4B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6585D" w14:textId="43B647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Перевод евро 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Trainic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8A3F4" w14:textId="54C1D6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69C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818F1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1F3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49C33" w14:textId="6EDBE9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Европетля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9372E" w14:textId="1858C2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6B3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3EEF0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812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B939E" w14:textId="72FD26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2 м провод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AC6F9" w14:textId="39761D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02F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92294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E2C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7CD6B" w14:textId="4A6D29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проволока 3 м с крючком 2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04B86" w14:textId="4705F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E42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33AF5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38A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FB094" w14:textId="0B93B7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м, трос 3 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610B5" w14:textId="0FC51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BBB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5FC5EB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A1D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CA5EF" w14:textId="78C387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Длина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проволока 3 м с крючком 5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67107" w14:textId="26B2EE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B04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3C2D0F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AD2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9C1987" w14:textId="5B491F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Удлинитель, 1 шт.,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C33A0" w14:textId="27E1FD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A543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23EE19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957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9D7A4" w14:textId="3562A6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Удлинитель, 1 шт., 30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27949" w14:textId="5093D6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39C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0321B3" w:rsidRPr="000321B3" w14:paraId="10C7F7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734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1AA64" w14:textId="012CFF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10м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272DB" w14:textId="0099A1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D0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321208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4F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38E66" w14:textId="3AD733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10м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AA676" w14:textId="566960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0DA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A1D83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FAE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D4FC1" w14:textId="08F309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15м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96C11" w14:textId="5B1DE1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39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1E1236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155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866F" w14:textId="57E781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2м для автодомов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72AFC" w14:textId="253C97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8FD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AD607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750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DE20B" w14:textId="57B1DD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Удлинительный кабель 3т 2м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85B5DB" w14:textId="6B84B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E88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B4577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798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6A46A" w14:textId="482695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E4721" w14:textId="773A47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5BA7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65669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DA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6A5DD" w14:textId="5BCF0D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керамический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5DE1C" w14:textId="01B44B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6B5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76CE1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9BB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7D694" w14:textId="40F837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3м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FDC63" w14:textId="79CD1A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D67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62390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D6D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5BF6A" w14:textId="05B41A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5м керамический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D2D0F" w14:textId="1CAE1A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673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804D3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4B5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1A9E2" w14:textId="6348A6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5м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F2A46" w14:textId="4946E5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5C4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63892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7D8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5A623" w14:textId="01DCD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3т 7м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73418B" w14:textId="75130B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627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DCDB9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468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E9258" w14:textId="389D5D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Удлинительный кабель 4т 2м с заземлением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112B0" w14:textId="60A258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69F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728A3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0A3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1252A" w14:textId="20FF1C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3м керамический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B640C" w14:textId="11D3EB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9E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7F038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6E2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CEA0D" w14:textId="6B42A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3м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BDEE6" w14:textId="00A043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2D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E763A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510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B48B3" w14:textId="3F3212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5м керамический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0EA00" w14:textId="62AAD0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DB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116A2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92D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4A7FF" w14:textId="370682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Удлинитель 4т 5м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DC224" w14:textId="17B5CF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DDD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91495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1F6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9BD07" w14:textId="212C55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Удлинительный кабель 9 футов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5AFD3" w14:textId="35FA5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71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784BA3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A20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45C3F" w14:textId="5A7C66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1,5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38F78" w14:textId="3C1D7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39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482E3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42F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0FB73" w14:textId="195556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1,5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B4B49" w14:textId="0862DE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407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C0CAE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2E4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DC589" w14:textId="384F1E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1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FC5F3" w14:textId="7CBC53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9E9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2A3C8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5DF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D9011" w14:textId="6E76ED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1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7CBB55" w14:textId="44A168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B9F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3D734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628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C3F2A" w14:textId="7D55C2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2,5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F512" w14:textId="499E0D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967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D63F1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3C3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65130" w14:textId="7F7940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2,5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55EA7" w14:textId="2F9AF8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CF9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A5FF0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1E7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05977" w14:textId="382A26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510BB" w14:textId="7438E2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FC2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64A7B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E32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476A5" w14:textId="33EB56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2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86D10" w14:textId="4C3E72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CBF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B158C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BF7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BAABB" w14:textId="18AC0C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31B40F" w14:textId="533858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55B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135CC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CEF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F6153" w14:textId="3690C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3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591A1" w14:textId="556367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0BD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44E8D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DC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F2C75" w14:textId="1E6B2D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4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992DF" w14:textId="7281BB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42C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EC175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071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D7A34" w14:textId="76BC0D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4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621E3" w14:textId="091A59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EEEB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54CA2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904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E9EDA" w14:textId="7A7890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0E964" w14:textId="7B1D0E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64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4025F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CF6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4DEE" w14:textId="77AE0B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5 см EDON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46865" w14:textId="3CF92C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5C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116A2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36D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DDD9C" w14:textId="3C04D6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6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B9666" w14:textId="6BDDE9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569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D4A5C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382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4B2D7" w14:textId="03BBC1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9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D9D14" w14:textId="12B9A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FB9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EC5F9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BE3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E813F" w14:textId="09601F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5 см 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0FE98" w14:textId="25B578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3C3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5DCFE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252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3B5F9" w14:textId="55693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1/2FM 7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8D891" w14:textId="2D2AB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8F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AD90F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AE1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5A97F" w14:textId="627025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1/2 FM 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443C2" w14:textId="394E70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81C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4DF1A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275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CA9EE" w14:textId="7B9D31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клейкая лента HP-2167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00579" w14:textId="3B5719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ED0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8730E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DBE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C144D" w14:textId="74FDB3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клейкая лента YUBANG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23C21C" w14:textId="2139E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A9A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92439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BF9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7C4A08" w14:textId="376A9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10 мм *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0CCBA" w14:textId="331FB7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2AE1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A5408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DE1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8201B" w14:textId="3587A4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18 мм * 1,4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4984E" w14:textId="5928F0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3C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03E3E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8A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26FD8" w14:textId="0C28ED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лента 18 мм * 2 м HP1155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97F2C" w14:textId="19A50F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07C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080F8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4EB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3896B" w14:textId="7F0B3C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прозрачная клейкая лента BONDIT 24 мм * 1,4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B9A5F" w14:textId="6783CA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E19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71FDD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FEE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CB49A" w14:textId="052B8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10 мм, черная, 10 м, BONDIT.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95B27" w14:textId="4E3F07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3AA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85859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F05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11BEC" w14:textId="2BC70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15 мм, черная, 10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D8F363" w14:textId="41997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E28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064AD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BC0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D4708" w14:textId="405C2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20 мм, черная, 10 м,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AB774" w14:textId="04CCFF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CA3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80E9A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72A3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77256" w14:textId="28A26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25 мм, черная, 10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1A23F0" w14:textId="3E51ED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E173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121243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94C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8F644" w14:textId="1A0767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30 мм, черная, 10 м,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C6432" w14:textId="300C2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3CB5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81B4F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EB2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7A9A7" w14:textId="3B4F11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40 мм, черная, 10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41301" w14:textId="738912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9F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A77B8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FE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15521" w14:textId="5973BA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BONDIT, 50 мм, черная, 10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B9F6A" w14:textId="5A2634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F89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2274DD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D2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F1CBB" w14:textId="06531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Двусторонняя клейкая лента черного цвета, 19 мм, 1,5 м,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DDD04" w14:textId="6BAA02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4CD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E26AE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A67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872E0" w14:textId="16DDA8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силиконовая лента P08511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FBCE2C" w14:textId="51C110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13C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92330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EA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76CEB" w14:textId="2281AC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Золотая застежка AKSEL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A2BB8" w14:textId="0AFB61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BFC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C3EC6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E1F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FF1FE" w14:textId="09C81A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Задвижка жёлтая 3!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390E4" w14:textId="4D3CE6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A38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52920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13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8BBAB" w14:textId="51A801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Задвижка желтый большой М-ЭР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469CA" w14:textId="25BF08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B15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4ED21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CEA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23A98" w14:textId="37DC3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Никелевая кнопка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EA8B7" w14:textId="4143B1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0B69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21347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436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B6E05" w14:textId="462DA3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никелированная кнопка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8ACCE" w14:textId="32BAD7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A1F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36A91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12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57165" w14:textId="7CCE09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Маленькая золотистая молния с пуговицей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BFE24" w14:textId="234282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18B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30BDE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9C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C26D" w14:textId="0778A5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Задвижка никель 3!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18E8A" w14:textId="6D2A58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60D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DBD2B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2AE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638F5" w14:textId="1A7EBA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3FF8B" w14:textId="2F7F6D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9F70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0321B3" w:rsidRPr="000321B3" w14:paraId="19C0DD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755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9A1BD" w14:textId="717F2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EA5D4" w14:textId="2A7C08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C8B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</w:t>
            </w:r>
          </w:p>
        </w:tc>
      </w:tr>
      <w:tr w:rsidR="000321B3" w:rsidRPr="000321B3" w14:paraId="40B27B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31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5F71F" w14:textId="031756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4*8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61217" w14:textId="555255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0CE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7FE42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F61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8F4E2" w14:textId="5CAC22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5*10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74709" w14:textId="2DFFEB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D02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32C88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DE6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99D80" w14:textId="5269E7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5*8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C2438" w14:textId="05147F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67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42326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EA8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8534C" w14:textId="29E4C3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Заклёпка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00541D" w14:textId="1A41C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7BD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011EA6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5B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92F24" w14:textId="26394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ALANGER zaklöpki tool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26DDD" w14:textId="0DFF68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DA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2C7DD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A48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88931" w14:textId="77A73A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Заклёпки жёлтый чёрный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3E72B" w14:textId="2C64CD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B82D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D77E6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D0A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BB7F2" w14:textId="699C5F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Заклёпки черная морковь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C9A8D" w14:textId="5C8A14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1F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13AE4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D8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6DC1F" w14:textId="24CE5D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слесаря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76182" w14:textId="69DFB1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4A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31D286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489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E85B1" w14:textId="3EDB6C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березовая 0,25 кг 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BC00D" w14:textId="03242E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38A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BFC10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A29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CD386" w14:textId="79AA16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Береза Замаска 0,75 кг 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6B65DD" w14:textId="05B19C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2FB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E75E1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ECE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AD499" w14:textId="704614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бук 0,25кг ТЭК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AD4A4" w14:textId="274F70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C50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97146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1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45041" w14:textId="2E3485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бук 0,75кг ТЭК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7BD7C" w14:textId="2F827D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CF8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48E4D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B63C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B06E4" w14:textId="30486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 Замаска 0,25 кг ТЕКСТИЛЬ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401E3" w14:textId="1CB455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94F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6C284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8DD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68BD4" w14:textId="5FD8F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 Замаска 0,75кг ТЕКСТИЛЬ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F2100" w14:textId="4B2F4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1FD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A77E6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5ED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CB948" w14:textId="323983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Замаска красного дерева 0,25кг ТЭК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CBD0D" w14:textId="48CC2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D50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28DC5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0D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64340" w14:textId="0EA754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Замаска красное дерево 0,75 кг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EA0FB" w14:textId="01EE4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26F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C219F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A1D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A6BDA6" w14:textId="4B56A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Zamaska металлический желтый Polimax 0.5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68337" w14:textId="46473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49C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7969F8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D9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944C7" w14:textId="0DB3A5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Zamaska металлический желтый Polimax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07184" w14:textId="72FE8C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AFAC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01EBE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EC5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FF657" w14:textId="2B05E5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Универсальная Замаска 0,8кг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A4616" w14:textId="3D567B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FBC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A559A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2F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CC3A6" w14:textId="005FC3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Универсальная Замаска 1,5кг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A77BE" w14:textId="0C31C5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095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E1506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7C4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33E8F" w14:textId="7118B6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Замаскская сосна 0,25 кг ТЕКСТИЛЬ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3BAE9" w14:textId="3F759D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D630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EE592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529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52195" w14:textId="30B24C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Замаскская сосна 0,75 кг 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F611A4" w14:textId="4F449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FA9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14A8C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3ED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3AD099" w14:textId="13DF6C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Замаска белая 0,25кг ТЭК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145F6" w14:textId="5E990D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5DA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EA24A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F51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51CE4" w14:textId="70A58F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Замасский шпиц 0,75кг ТЭК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024ECA" w14:textId="31D84F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956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6407B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4B8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09A4" w14:textId="5F7CA3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Замок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FA7B4" w14:textId="1F53C2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177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0A673D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F82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5B74A" w14:textId="5DAE4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Тросовый замок ORYOL 65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55672" w14:textId="5E47DF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20E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31C44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2E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9C2F0" w14:textId="5150F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Тросовый замок ORYOL 80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851D8" w14:textId="7420B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8B1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BDE38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C8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C58E2" w14:textId="0C8DCA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тонким кабелем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AA72C" w14:textId="20A3C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C31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7B45D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C2B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BF38E" w14:textId="6A8A2A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Толстая веревка с застежкой-молнией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B766F" w14:textId="7E43FC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B77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FDCB1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10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5BCB1" w14:textId="133502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Велосипедная звездочка APEX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48D6C" w14:textId="3C0246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227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FC675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445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E66CD" w14:textId="798FF9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 тросовый замок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A9AB1" w14:textId="6E4C6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D58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5205A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55D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24755" w14:textId="239CD3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Сердечник Zamok толщиной 11 см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Никель APEX.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78515" w14:textId="730F1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964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0AA653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B8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607DE" w14:textId="3E185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Узел Белучи с сердцевиной из древесины Замок, 7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88898" w14:textId="4CA181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D0A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1721E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BA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6A5C3" w14:textId="332370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7cm Beluchi black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1EDCE" w14:textId="76BD03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1CA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3CE35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D9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1224E" w14:textId="37E0E6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7 см, никелированный, кордон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DD0D9" w14:textId="13ED8F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1C5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0677EB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404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0A53C" w14:textId="1F874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Коронка Zamok, 7 см, золотистая, шнур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FD0E2" w14:textId="7A2FB2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D1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5B4314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EF5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01B3C" w14:textId="328FAE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Декоративное покрытие Zamok core 7cm fix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19181" w14:textId="189C2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7F1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F8AA9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D7B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BB0B7" w14:textId="3AA74B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Коронка Zamok, 7 см, фиксированная, золотая, шнур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73A4A" w14:textId="5B8B50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412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48460D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F5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F3C47" w14:textId="79239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7cm fix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830D4" w14:textId="3A6B1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62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8D580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788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222D1" w14:textId="547EB6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сердцевина с зашолками 8см Белучи матви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E95F2" w14:textId="0EF89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B66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2262D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E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9D1A8" w14:textId="0414E7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Сердцевина из дерева Замок, 8 см, с осколком, тип Балучи.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D168F" w14:textId="46BCD8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76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8480F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644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BA4AD" w14:textId="621E22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with shard Beluchi black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96003" w14:textId="6040D5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44FA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519E3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BF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FE396" w14:textId="2921F9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Корпус Zamok 8 см AXEL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AB84E" w14:textId="5EBE06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ED2E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D06CA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51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04AAB" w14:textId="6F85A3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Узел Белучи с сердцевиной из древесины Замок, 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0D38E4" w14:textId="2E7460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C7A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026A8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D58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F77C7" w14:textId="1A4BBC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Beluchi black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2CFAF" w14:textId="12D8A6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861D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45074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656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C7948" w14:textId="62A2F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Декоративный элемент из древесины замок диаметром 8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5A4E8" w14:textId="003FF1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44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2A532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014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333F4" w14:textId="178E69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Сердечник Zamok 8 см, без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учета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D19F1" w14:textId="08F03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907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6FA74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6A2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08C94" w14:textId="5931D3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fixed AXEL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DD0B9" w14:textId="7D353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D23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2C275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5D2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A7C42" w14:textId="6B1CD7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8cm fix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DA314" w14:textId="777F4E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60B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01101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27B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6378E" w14:textId="086BE7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Сердечник Zamok 9 см AKSEL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E28DC" w14:textId="74784E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327D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643EB0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BF3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505F2" w14:textId="346589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Сердечник Zamok 9 см OKMECO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A1B475" w14:textId="26A7B0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4D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4C2CC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4EF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95C2F" w14:textId="5FC0BA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Декоративный элемент из древесины замок, 9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26478" w14:textId="1CF68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530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C1733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B65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2170B" w14:textId="3FB349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 с эксцентриком планок 35/55 AVERS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3AEC38" w14:textId="2F13F7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4F7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4DA2F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BCA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24EF5" w14:textId="611EDB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см, эксцентрик 40/50 AVERS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C0290" w14:textId="32C6DF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B4E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212F1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EB2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6ADAB" w14:textId="2B1E30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Сердечник Zamok 9 см, эксцентрик, AVERS 40/50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125ED" w14:textId="55671F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8F2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9748C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A8E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C33BC" w14:textId="44F5D2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Zamok core 9cm fix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96BDF" w14:textId="34F73F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C02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CC6A4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4E3B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41571" w14:textId="73B083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Сердцевина из древесины замок с узким лезвием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747F3" w14:textId="1A2EFF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FFC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3788B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E8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F63C3" w14:textId="01DDBF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Узкая латунная трубка с латунным сердечником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2E855" w14:textId="267DD0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803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64356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1D1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44270" w14:textId="36876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Узкая латунная сердцевина Замок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5B5EE" w14:textId="2B56B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12C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875AA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5F6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09C01" w14:textId="48B15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Вызов удаленного интеллекта 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D9B45" w14:textId="258BA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A75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9FCB1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76A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8AFC2" w14:textId="46D4BF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Вызов с использованием удаленного элемента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SMART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B804A" w14:textId="48F37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E576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01766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112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BC69F" w14:textId="61D013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Позвоните удаленно, удачи!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FB4C7" w14:textId="3933F2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709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23A8B7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2D9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7F967" w14:textId="6A4193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Пульт дистанционного управления, черный, 3902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7EB36" w14:textId="328B96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D76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78173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2C6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EB013" w14:textId="408812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Вызовите дистанционную розетку Intelligent 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5878B" w14:textId="082B26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DB3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F1984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21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CFA9B" w14:textId="0AD086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Вызов удаленного элемента ветвления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B71BA5" w14:textId="19D70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C75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392A16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064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AE548" w14:textId="5816CC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Позвоните в удалённую розетку, удачи!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AB0F5" w14:textId="7C8E96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36A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1CBA6F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4E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A2366" w14:textId="46CA45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Позвоните на электростанцию.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CB315" w14:textId="0781F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EFA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053D2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D1C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98C84" w14:textId="186BE1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вызова бежевая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07879" w14:textId="66DCDD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A8F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F032E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D0A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BF33B" w14:textId="176FD2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Зашолка APEX 19866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EEF94" w14:textId="26E78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9F6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78713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C6D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F930A" w14:textId="38E9E6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1 кг 12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8E4BE" w14:textId="3C4942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BF5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796AC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092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35F05" w14:textId="713027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АНТРАЦИТ ЦЕРЕЗИТ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12AE4" w14:textId="6B4EB0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752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86820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191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423F7" w14:textId="7352A7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CERESIT Graphite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484D6" w14:textId="4A74C7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8D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9ED91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267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7AC67" w14:textId="3F0C0F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Манхэттен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DD5D1" w14:textId="4C90DE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08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CDAC7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4E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F93E0" w14:textId="2C754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Росови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8A137" w14:textId="723074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D6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25EDD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6E2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D7B6" w14:textId="261405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Siena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E375C" w14:textId="5C6113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EA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0BD09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3C0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581E0" w14:textId="68DF8A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бежевый Багама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45434" w14:textId="078DB6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F22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34F26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4BD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7FFA4" w14:textId="08EBB4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Эластичный бинт белый 40/2 2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704F4" w14:textId="174D1B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5DE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4,250</w:t>
            </w:r>
          </w:p>
        </w:tc>
      </w:tr>
      <w:tr w:rsidR="000321B3" w:rsidRPr="000321B3" w14:paraId="4D8731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936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30B98" w14:textId="60D678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Zatirka Cocoa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0BF61" w14:textId="42DF7E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AB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7DA49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408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1CAC30" w14:textId="2A6300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Злаковая карамель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665C8" w14:textId="16AB1F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B9A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EA58E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24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E42CB" w14:textId="529F6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Zatirka Kiwi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5626D" w14:textId="4318F2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DD3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1AA6C7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457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9C4BD" w14:textId="24D843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облицовочный кирпич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D825F" w14:textId="405A81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F25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35EC0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1B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2B9DA" w14:textId="29EBB2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Крокус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0D71B" w14:textId="77A715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90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ABB24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C74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F1A16" w14:textId="744ECC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Natura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89CED" w14:textId="5E215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90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75D79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AE8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842B0" w14:textId="099056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Жасмин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32F21" w14:textId="476B44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3F2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562CB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A49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55C28" w14:textId="5A6B48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Роза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FD3DEE" w14:textId="134AB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D8D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50C02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3D8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2FF86" w14:textId="7A19C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Род Затирка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18AFF" w14:textId="1FBCC0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E58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ACBA6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99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D811" w14:textId="270524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Керамическая плитка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Ceresit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серебристо-серого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EEC79" w14:textId="7F4DB3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2D8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2FF1A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F2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D8A2F" w14:textId="25AA10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плитка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ADFA7" w14:textId="2722B5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2EB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4BD7F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C1F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480E6" w14:textId="43FB1F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Светло-коричневая керамическая плитка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1CDF3" w14:textId="01CE2D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36A7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2B5B9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5E8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BAA7B" w14:textId="2993AB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Затирка Тёмно-Каричневые ШОКОЛАД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7F23F" w14:textId="30C53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9532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88A2C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A9E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31C6A" w14:textId="0328CB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Затирка Олив ЦЕРЕСИТ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5D744" w14:textId="18E591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C018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70B088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E928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EED40" w14:textId="4520C2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Долото SDS с перфорацией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08C30" w14:textId="474CC3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2EE2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AEF84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AB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BDACF" w14:textId="128006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ручная плоская СТАРЕКС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601AE" w14:textId="69E499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B3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5D5D8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D2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6C74A" w14:textId="447EA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merf flat 4cm MAX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85F50" w14:textId="7DE6DB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D73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93508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A2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49A76" w14:textId="48DCD9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Zubil perf 14*400*20mm PROFI 47-768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65DA2" w14:textId="270B00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2F5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0F403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07A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6E44C" w14:textId="461A4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перфорированный 14*400*40 мм PROF 47-769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112DF" w14:textId="7B76B0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DD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D9F9B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A3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F387D" w14:textId="391F31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перф 40*250 ВОЛАТ 84003-250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6D7F7" w14:textId="0D4EAC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826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467113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6A4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EA6EE" w14:textId="517A90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SDS-MAX 18*400*25mm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7003B" w14:textId="318D09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0B6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6D9E42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E8B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6AFC2" w14:textId="7FA35D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flat 2cm*280mm MAX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167F0" w14:textId="25418E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D40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1F26F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D40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33BA5" w14:textId="75D4EC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perf flat 2cm*400mm MAX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F40E05" w14:textId="52A440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AB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7FF72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C87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73D55" w14:textId="528851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Шарп Перф 14*250 DANMI 284125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89C21" w14:textId="359E4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A6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95BD5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FE9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C3FA4" w14:textId="6BA6F5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Зубил Шарп Перф 14*400 DANMI 284140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26DC9" w14:textId="1367F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AB7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22F1A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DF4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99F7C" w14:textId="49CB46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Точилка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80FCC" w14:textId="22A693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2BD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246A8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60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E54DE" w14:textId="5C61D4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2 см перфорированный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AC183" w14:textId="6F648D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E71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86E92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4C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26C63" w14:textId="56DE37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4 см перфорация 14*250 DANMI 284540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4CBE3" w14:textId="095391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E86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EA656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B50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250AF" w14:textId="47D7A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Zubil плоский 4 см перфорированный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E3492" w14:textId="0AF62B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83AD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48F5A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07B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F85BC" w14:textId="7088C9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Зубил плоский 4 см перфорация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A6FB7" w14:textId="1FA738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C81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8876F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A73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4C882" w14:textId="71A946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14*250*2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CE517" w14:textId="72A19D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BD70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C0107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234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38A80" w14:textId="7B675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14*250*4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517AE" w14:textId="520EC5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A5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CCA50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8E4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9CFBC" w14:textId="795B79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долото SDS 14*400*2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3480D" w14:textId="70D406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FCB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12150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8DD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3142F" w14:textId="16A9E9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Плоский перфорированный кабель Зубил длиной 4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A1F78" w14:textId="758030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63A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41EA2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55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BDB3D" w14:textId="35A4BE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Zubil плоский SDS 14*400 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6BF6E" w14:textId="49F2DD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A93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AF056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4D5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45ADA" w14:textId="4D259F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Долото для копания, лопата, перфорация DANMI 284722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0E15B2" w14:textId="4414A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2FF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FA331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6EC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D7CEB" w14:textId="5DD3FB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Азиатские туалеты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E16D8" w14:textId="12A9D3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F1D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0127D2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15C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35F6C" w14:textId="5B36F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инструментов Star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E070F3" w14:textId="66272E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9F5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68FFE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E6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1C3A2" w14:textId="12490E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звезд, небольшие инструменты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B0615" w14:textId="528D71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D4FA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3C11D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BE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53FD" w14:textId="46AAE9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шт. BT2153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7190D" w14:textId="44511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909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70EE1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5D8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16FB1" w14:textId="79AF28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карат BT2154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D6A44D" w14:textId="5E6680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A17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5B53C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8D3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7807" w14:textId="0BEC4F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звезд 9 шт. BT2155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E7DDB" w14:textId="44C275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FF28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9B30F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212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D071F" w14:textId="4A3C14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гаечных ключей с зубцами, открытый BT2158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671962" w14:textId="2D1F39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5BE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7CC59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6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C76FB" w14:textId="0C1BEE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Открытый набор звезд DANMI 170602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ED5866" w14:textId="3CFCC7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4F3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07DB1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8B9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B3A63" w14:textId="638AA8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Звездный набор среднего размера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BC481" w14:textId="71CD1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E48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AA9F6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63B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5B32A" w14:textId="717A37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Звездный набор среднего размера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71159" w14:textId="4B1F5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15A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6365C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3C7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10761" w14:textId="28704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звезд, небольшой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4D68C" w14:textId="6D166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7A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705C7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722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C8F29" w14:textId="306F23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Электрод 2,5 мм PATON 127h 4000d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CFCE6" w14:textId="38E3C2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ED7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17C8AB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782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5A72A" w14:textId="59E6E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GEKA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AC11C" w14:textId="4D1B63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F3A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7BBDD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32B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A004F" w14:textId="521F53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PATON 94h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AB2DC" w14:textId="5B50B0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C8B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21A55D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A34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020CF" w14:textId="1B8A04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3 мм SUMI 92h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74F28" w14:textId="3DCB79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4A6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49510D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455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67713" w14:textId="69F663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4 мм GEKA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2E80C" w14:textId="2572A5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CE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</w:t>
            </w:r>
          </w:p>
        </w:tc>
      </w:tr>
      <w:tr w:rsidR="000321B3" w:rsidRPr="000321B3" w14:paraId="2F73F9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A80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FE8C6" w14:textId="537806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4 мм PATON 41h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1B905" w14:textId="1677D3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39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478204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477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0FE9D" w14:textId="5319E5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Электрод из чугуна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4B7BC" w14:textId="1C9723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973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027F9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5FB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1F599" w14:textId="4C5D1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классический ШОЛАССИ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67C054" w14:textId="39FFA1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A36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FB5BE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AAF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78704" w14:textId="4C6247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CAMELION CR2016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39718" w14:textId="25BD9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84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8CD14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2D1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DAE8C" w14:textId="611B1E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CAMELION CR2032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E0515" w14:textId="14C0D2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5B0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C7F5B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CC9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9F73D" w14:textId="13A89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D супер ШОЛАССИ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E96B0" w14:textId="114E57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378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3F765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75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708B3" w14:textId="166609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Щелочной элемент АА GOPOWER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586EE" w14:textId="64A358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632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9D241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E4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BAF4F" w14:textId="750DD4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GOPOWER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131EE" w14:textId="07F1C7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F555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E0E90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7B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344A7" w14:textId="459020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 DURACELL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D68BF" w14:textId="699E5C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85C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86EFE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5BB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F8B57" w14:textId="492D47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Навигатор Element 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147FF" w14:textId="6D1B1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3CE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A30FC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8A0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89283" w14:textId="6AAE61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Элемент AAA DURACELL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98E93" w14:textId="0771D9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F4E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B1D7A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2FF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02285" w14:textId="69F30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Навигатор Element AAA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69266C" w14:textId="24E3BF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F402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5FE16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2E1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DA747" w14:textId="4CB973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Щелочной элемент AG13 GOPOWER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729E8" w14:textId="5D955F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F7E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31AFC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6EA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3F63B" w14:textId="703BD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Пара элементов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и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GOPOWER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9FC63" w14:textId="082518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462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24855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70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8C3A3" w14:textId="757058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Element Krona GOPOWER 9v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644CB" w14:textId="0259FF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9ED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5EF2F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EBA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D6BE7" w14:textId="34279F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Element Krona ROBUST 9v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12E99" w14:textId="34112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56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B30C1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990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14ECD" w14:textId="68B763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Экогипс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8E4E8" w14:textId="4CEB87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24C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0784F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4CE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5B8A0" w14:textId="029FCF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Экомикс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87724" w14:textId="6469D6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4F6F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1D89B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DB0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7F949" w14:textId="5746E6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Тюбик эмульсии 100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32B81" w14:textId="007C19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8C0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7B7C3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252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A1C06" w14:textId="43C68E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14 мл MOMENT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1EAF8" w14:textId="202228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00F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DD29F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D5C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03A9C" w14:textId="417EC3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E300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578F2" w14:textId="63B14F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DA2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08D1F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CDA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91C34" w14:textId="2E166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E350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BCD95" w14:textId="212837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AAD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A34EC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63E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19EDF" w14:textId="686D5A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Прозрачная эпоксидная смола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340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89785" w14:textId="1C15C8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9A0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B9C7A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80D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C7378" w14:textId="51701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MOMENT 12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6CB0B" w14:textId="26DAAE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80F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0DC29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34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2460A" w14:textId="186BD9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Эпоксидная смола MOMENT 6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5B2F1" w14:textId="1CB1DE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3EA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F596C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DD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75487" w14:textId="72C01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Эпоксидная смола в бутылке 250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29F67" w14:textId="1E00D8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9FC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76C495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009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F3E63" w14:textId="255C0E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Эпоксидная смола в бутылке 45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912F6" w14:textId="26FBF5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94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FA776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856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D3491" w14:textId="66BC8B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тяжелоатлет, использующий эпоксидную смолу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67452" w14:textId="33935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938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D30B8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F2A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AB1CC" w14:textId="7B69BC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Эпоксидная водостойкая огнестойкая эпоксидная смола XZHM 100 г, российская.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A3D473" w14:textId="4EF388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1A0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793BD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A7E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572EA" w14:textId="465F1E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Набор ножниц для стрижки овец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THT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1576033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63B60" w14:textId="68C4F3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08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0F1270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6E6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4D967" w14:textId="7AF84A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Пластиковое основание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501B6" w14:textId="329D61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F6C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60DAB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D0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E08FE" w14:textId="6FB20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Застрявшая мышца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BDCC1" w14:textId="6149F6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0A1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D9153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A7A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BF9C6" w14:textId="2CCDEE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круглая, 20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9E291" w14:textId="40D04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5B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D1B59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6A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4D99E" w14:textId="6F8BF6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20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D4D9F" w14:textId="4DD55A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7D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C9DBC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879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B8496" w14:textId="6D165E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круглая, 45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A3EAA" w14:textId="1D427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2E7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4FA77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08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D7263" w14:textId="321756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45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9F0F7" w14:textId="368456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E2B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D3BBA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BEE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AC1C7" w14:textId="16F570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круглая миска объемом 60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8B0B4" w14:textId="23F2DC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FD9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96C96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397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AEF50" w14:textId="0FE6E2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60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ABADB9" w14:textId="0E5F7E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46D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212D9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CFF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0DD1B" w14:textId="056742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круглая миска объемом 90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F3816" w14:textId="7AD38E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C797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62B57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C4E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82EB8" w14:textId="10A430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Черная пластиковая миска, квадратная, 90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4FAE6" w14:textId="4A3F4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A09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00BE1E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245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10F61" w14:textId="1A1C2C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Чаша с цинковым покрытием, 13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E7A17A" w14:textId="1DD132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AA9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25EA8D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173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7D231" w14:textId="4DEB22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Ещё одна нить для завязывания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7510B" w14:textId="6B9543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CED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06249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D3A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DC15E" w14:textId="3E335C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0,4 мм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01F6C" w14:textId="6DE137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237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8D2E7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F36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7A906" w14:textId="2D958D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0,6 мм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C2099" w14:textId="226AB0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6B6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A096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60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7A7C0" w14:textId="3807E1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0,8 мм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B4EF0" w14:textId="56086E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00D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CC7B2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AD4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C087" w14:textId="161A19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леска 1,2 мм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9CF1C" w14:textId="2806C4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B5D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43FA1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3B4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7ABAF" w14:textId="769BD0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Леска 1 мм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232A2" w14:textId="21811D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D7D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33327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0D8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3ED1B" w14:textId="19B24D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100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BFBF3" w14:textId="6E9298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D7C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0D128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19D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CBF1" w14:textId="2EB2FB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 г пряжи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DAC59" w14:textId="1E8660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9BD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FB3E6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9F0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A96C3" w14:textId="31745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 г пряжи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6AF8C" w14:textId="723F53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97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122ECA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77C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D5AFC" w14:textId="040A83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BULMAX 40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832EA" w14:textId="7181D4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60B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75A66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E13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1232D" w14:textId="455B10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Пряжа 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F411A" w14:textId="14496C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14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14E7E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0C6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21B84" w14:textId="38579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г BULMAX TEL SHARI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66209" w14:textId="0ABB5E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4BA6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618E1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34F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255BC" w14:textId="37962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150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FF85F" w14:textId="586925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81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CFC0C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F8F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CE658" w14:textId="28BA63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200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D9841" w14:textId="3658B1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6F1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91AF9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1CB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93E9" w14:textId="2452DF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Цветная пряжа, 90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51527" w14:textId="3F619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D96C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7D8B7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98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0FEF9" w14:textId="18CB8F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Vushi 100 г 100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264AF" w14:textId="5EC749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D59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EED24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43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E2A8D" w14:textId="13E021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нить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338DD" w14:textId="623D5C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96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DE13B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21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84FE1" w14:textId="15DF9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нить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D3A8A" w14:textId="03428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B84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AABF5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D37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01C15" w14:textId="3D97FE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Белая нить 1000 м 2,5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21C8F" w14:textId="44DEDA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E66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A985A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37C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FA93D" w14:textId="6DB088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Тестирование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DT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830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с голосовым управлением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C50B7" w14:textId="0A5391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168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3A6E5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6B9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8DBA9" w14:textId="4B9816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Тесты DT830B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FD6E8" w14:textId="1C8528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46D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F7A20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410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172D4" w14:textId="1247D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Проводит масштабные цифровые тесты.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EF3A7" w14:textId="30F7B6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60F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3F1FA3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7D6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124" w14:textId="1D7335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Термогипс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8E519" w14:textId="611B7C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9D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55CD7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CCC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251DE" w14:textId="7C2228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Термофикс Радуга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9B7948" w14:textId="0683A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88B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2A95D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77B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40C28" w14:textId="70260C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Термофикс Радуга 30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34155" w14:textId="3677FA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E3B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C30F6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6A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5D42A" w14:textId="7CA786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номер 0, золотая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94BA3" w14:textId="10EE7B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79A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18C63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DFE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BC04B" w14:textId="1048C1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номер 1, золотая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CB8F6" w14:textId="28B7FB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0AC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5C011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2AD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78F52" w14:textId="1D05D1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НОМЕРНОЕ СОГЛАШЕНИЕ черный ke01818v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22BFC" w14:textId="0B2863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AE2B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D1CE9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BE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9130C" w14:textId="1849F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Обоевная вешалка Cermik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C742C" w14:textId="6FECF3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19A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7840A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431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CFD09" w14:textId="3AD75B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для обоев SP-7-11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4203B" w14:textId="3BA3AD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548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F4146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0E3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CCADB" w14:textId="31E370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Средство для удаления ржавчины 500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EEAC8" w14:textId="1FC9A4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1CF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A9585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970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07C5E" w14:textId="12807A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Установщик антикоррозийного покрытия с цинком, 500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FEF8D" w14:textId="35578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5C0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228CA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35CD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82BFE" w14:textId="7D6038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Самоклеящаяся светоотражающая лента 5 см * 25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CA7C3" w14:textId="6949A7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C9A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AE51D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DB4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004A" w14:textId="6C565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2,5*100 черный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5F1598" w14:textId="2771F2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C12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0321B3" w:rsidRPr="000321B3" w14:paraId="6FF841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E9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35C86" w14:textId="708707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2,5*100 черный Hellerman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18887" w14:textId="779C5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F79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A3323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441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3732B" w14:textId="357E38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2,5*150 черный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60CD8" w14:textId="631120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77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61F00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E48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D8219" w14:textId="2F658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4EE0B" w14:textId="66C41F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D0A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C558F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46D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79AE8" w14:textId="570E1F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2,5*200 черный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EB716" w14:textId="42E4F8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283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1D3E1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497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6392A" w14:textId="67463F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BC44B" w14:textId="30D2C6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648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7B537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7DB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C9BBB" w14:textId="6CE3E0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2,5*250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8F2C60" w14:textId="74E67F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A637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92880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CE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03C8A" w14:textId="00AB4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2,5*250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F4D4E" w14:textId="5958F4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574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028C9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8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62C24" w14:textId="77DB49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3,5*150 черный Hellerman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84BDA" w14:textId="5279C2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2BD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58230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DC8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F16F1" w14:textId="14C65B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3.5*205 черный Hellerman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A0256C" w14:textId="5868B8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85C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60926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F8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224DE" w14:textId="40166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3,6*100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D199D" w14:textId="35A28A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C62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0321B3" w:rsidRPr="000321B3" w14:paraId="298679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FDC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6631E" w14:textId="1FD1C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3,6*100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523AE" w14:textId="5AB56A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6A3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3.5</w:t>
            </w:r>
          </w:p>
        </w:tc>
      </w:tr>
      <w:tr w:rsidR="000321B3" w:rsidRPr="000321B3" w14:paraId="3859DC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23B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0C608" w14:textId="69BDB3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3,6*150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9E5FE" w14:textId="6C0E34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906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4.5</w:t>
            </w:r>
          </w:p>
        </w:tc>
      </w:tr>
      <w:tr w:rsidR="000321B3" w:rsidRPr="000321B3" w14:paraId="7BEC94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E9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3D46B" w14:textId="274D8D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3.6*150 черный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8F6BF" w14:textId="2060C1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ECA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</w:t>
            </w:r>
          </w:p>
        </w:tc>
      </w:tr>
      <w:tr w:rsidR="000321B3" w:rsidRPr="000321B3" w14:paraId="143072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4F8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FEC66" w14:textId="35AD48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3,6*150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CE137" w14:textId="5F3DB9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B8E4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4.5</w:t>
            </w:r>
          </w:p>
        </w:tc>
      </w:tr>
      <w:tr w:rsidR="000321B3" w:rsidRPr="000321B3" w14:paraId="2B3D1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D34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E7F18" w14:textId="199D51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E951C" w14:textId="66E574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B21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FEB85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0FE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3E53B" w14:textId="23D242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DDCF5" w14:textId="5001E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252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A8AB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118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878B9" w14:textId="2E4AB4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3,6*350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C2953" w14:textId="4773C2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A2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B1DDF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3E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7ADD3" w14:textId="6C867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3*100 белый DANMI 193310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44FEA" w14:textId="375A4D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AC3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CA78F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4A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2DDD1" w14:textId="6D44F5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3*150 белый DANMI 193315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4719E" w14:textId="74B85A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79A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D73DE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37A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F2938" w14:textId="38ECB7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3*200 DANMI 193320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D0463" w14:textId="256D3B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E28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147D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3E0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C2C69" w14:textId="5BD918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4.8*200 черный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0A0F7" w14:textId="42D23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C28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71211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8E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F2DD79" w14:textId="0BA47D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4,8*280 черный Würth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757FB" w14:textId="0241E1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6F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4310B2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527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8EBB5" w14:textId="416AA0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4,8*300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75D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AA7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26723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AF4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485FE" w14:textId="02B535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Заколка для волос 4*150 белая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DANMI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193415 350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528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539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DD178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E18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11B41" w14:textId="20FB8E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4*200 DANMI 193420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F8851" w14:textId="4671CE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D8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CBFC2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4E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83278" w14:textId="0366CA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4*350 белый DANMI 193435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4D758" w14:textId="4D3353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63C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FAA00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654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C6AE8" w14:textId="6BAB5D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5*150 белый DANMI 193515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0E1FD3" w14:textId="1C6DCB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79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943AD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7D3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5A387" w14:textId="2C5C0E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5*200 DANMI 193520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F6A14" w14:textId="4D7E01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55A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D7C3C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A88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C39E9" w14:textId="62352B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5*250 DANMI 193525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68087" w14:textId="3C4A1D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D8F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E4BA7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657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9C5D2" w14:textId="1984D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5*300 белый DANMI 193530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6E560" w14:textId="21982D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A76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46E4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5D9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40B6" w14:textId="3E723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5*400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24DC0" w14:textId="45A3F2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D8B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3CF31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F62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989CA" w14:textId="02D0C3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5*400 белый EP-60526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80857" w14:textId="54AFAD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4B2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7C561C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B3A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E103E" w14:textId="5B07CF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7.6*300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1D27E" w14:textId="723F53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51F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7D49A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90D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1F6D7" w14:textId="507DA9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7.6*370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75965" w14:textId="743AC2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D2F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2C69B8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32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3D734" w14:textId="195F71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7,6*387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3A534" w14:textId="096AF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5A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009A29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2A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1229C" w14:textId="142887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7.6*400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9AE48" w14:textId="777018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00A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561BA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2DFF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7D5D" w14:textId="31BFA7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провод 7,6*400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73A02" w14:textId="77843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919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DE184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7DF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29902" w14:textId="29747E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Жидкий лак для ногтей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4EF7E" w14:textId="44C2AE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B481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440BB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649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FC9DE" w14:textId="2499BD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СДЕЛАЙТЕ жидкий гвоздь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301446" w14:textId="58B762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6BE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04ECD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DDB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434BC" w14:textId="6C91A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 бежевого цвета, пудра 901, 390 г,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7DDEC" w14:textId="5E3104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987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C3DC3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215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B28DD" w14:textId="0B2CEA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лак для ногтей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DE-BAGUETTE 300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BA571" w14:textId="620737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69C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419F3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3C1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7BE95" w14:textId="6508B8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гвоздь силы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...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MVP70 TORQUE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773A09" w14:textId="62CF3C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A5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8BDC9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B3F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BF2D1" w14:textId="3E9EC2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Жидкий лак для ногтей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FIX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310 мл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F171D" w14:textId="6776A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68F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5BD504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36C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6145B" w14:textId="57BB53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Жидкий лак для ногтей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MR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7BFDA" w14:textId="54E3DF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7CB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99F5C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4D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C6D2D" w14:textId="748164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жидкий ноготь КОРОЛЕВСКИЙ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53323" w14:textId="2C6A5D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78C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7D2A1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4D6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1A67C" w14:textId="7AF50A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ногтей, белый, для панелей, 910 440 г,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C8A03" w14:textId="24666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759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4F8FFB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7C6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71BB2" w14:textId="15D3B1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Жидкий лак для ногтей FIX CRYSTAL MOMENT 265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E28C6" w14:textId="73AD6A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EF4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CA274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DB1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090EF" w14:textId="5FBE9D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жилет морковь ИТОГО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51B8E" w14:textId="5D6B03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3F04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79D4BC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679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0AC7B" w14:textId="6D6343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желтый жилет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59851" w14:textId="19342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12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5BD28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EA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B4E8A" w14:textId="559C15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Жилет со светоотражающим желтым карманом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0DA14" w14:textId="3117ED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AF1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73319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6CE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CF6CC" w14:textId="27C23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Светоотражающий жилет желтого цвета DILU DTRV1802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4B965" w14:textId="5588A8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8FD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89E73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2C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4068A" w14:textId="766BDC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Светоотражающий желтый жилет ВСЕГО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B9CA5" w14:textId="5E3D73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54E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218BA1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B6C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EB344" w14:textId="57A08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Жилет со светоотражающей лентой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FF226" w14:textId="33A159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969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1E737C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BE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10E92" w14:textId="3F5D85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Жимок 4 ЭПИК 20181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8C4E4" w14:textId="1292F8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62E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0CF2AB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9F7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AC25A" w14:textId="4986BA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Жимок 5 ЭПИК 20182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0EC046" w14:textId="2BEB5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325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CB7FB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D5A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D1E79" w14:textId="63FE56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Железный человек 6 EPIC 20183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E924" w14:textId="71A2F1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AD4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6CEFB0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1B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10C47" w14:textId="287605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Железный человек 8 EPIC 20184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0D597" w14:textId="0311D0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CEB4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59352C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520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8BC2E" w14:textId="21036C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10 EPICA 50325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80AC7" w14:textId="1ADA0B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234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7CC74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F88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62CEA" w14:textId="13256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длинная палочка 12 EPICA 50319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60E42" w14:textId="7EE575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DE0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4D8321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27A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DE927" w14:textId="34B9AD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6 EPICA 50321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26580F" w14:textId="260670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CF7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02CA63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8E1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EEC7F" w14:textId="28B223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длинный 8 EPICA 50323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3A28D" w14:textId="6EAE04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FA9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49979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7BD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B2F50" w14:textId="14E0C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Rattle P12mm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F2D5BE" w14:textId="759790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ED7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67934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FDE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550EB" w14:textId="7AF94E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лента VINI TAPE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E263C" w14:textId="7CA9C5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D7D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BF54A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10F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28381" w14:textId="0B0403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ткань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BDEBB" w14:textId="271F93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C87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E215F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A58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F0DE2" w14:textId="1CC96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Изоляционная лента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34919C" w14:textId="578CB5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2E6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35F12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1BA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9789" w14:textId="2A4A81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изоляционная лента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724AB1" w14:textId="0ABA29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866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5D271F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130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B974D" w14:textId="6BB59F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изоляционный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82DBB" w14:textId="2AF933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CF20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680982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18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57662" w14:textId="4624B8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изоляция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B44E5" w14:textId="3E37CB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F0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75D25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FFB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CDBB" w14:textId="2679F4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Изобокс 7,2 кв. м 800*600*50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588F3" w14:textId="15A7ED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3C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6B24A8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CD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56EE9" w14:textId="1F5BA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2,1 кг/кв.м 9 кв.м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C9818" w14:textId="589D9F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394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3ADF6B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DF2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E4BA3" w14:textId="6705D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3,5 кг/м2 с песком 9 м2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893B1" w14:textId="43E998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6C1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27866E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DCE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7F48" w14:textId="511367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Изогам 4 кг/кв.м 10 кв.м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9E8F0" w14:textId="5F07F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A1B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0FA32F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C42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D7809" w14:textId="27314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10 см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2D7B3" w14:textId="3179CF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9AD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02E74D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1B5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BA8C" w14:textId="047158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15 см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E7637" w14:textId="1C09BE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9CF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7BAB40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655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6CFAC" w14:textId="62ABE1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Izogam Scotch 5 см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9CB15" w14:textId="227FAD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0B7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447DC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C5BD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3B006" w14:textId="37ADA9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DELI DL8003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48CF5" w14:textId="78BA04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03E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00B69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50B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28BE5" w14:textId="641B16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цифровой цепи DANMI 380281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DCD18" w14:textId="08D2EA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20A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1EABB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BB6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1CA03" w14:textId="224CCA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индикатор SFGTs8888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FB633" w14:textId="638879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D85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6057E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9F9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57BCC" w14:textId="209D6F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со звуком LERD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B0944" w14:textId="3E8526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F4C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DA6F6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1AA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68901" w14:textId="786F43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Индикаторная цепочка Хонг Гуан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42AE0D" w14:textId="277BB0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BF5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AA5FD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E6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B4535" w14:textId="3CC442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Цепочка индикаторов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AD3EE" w14:textId="50C2E4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104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B7302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021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3F312" w14:textId="3D0137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Фаза индикаторной цепочки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30DA6D" w14:textId="6D7722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83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B8BCF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DAE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5E18F0" w14:textId="48681B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Фазовый индикатор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F6E21" w14:textId="3D5322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0B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36414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8E7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6F8F2" w14:textId="52F5C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фазового перекрестия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92112" w14:textId="7B9A8B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16A2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D31B6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698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1A66D" w14:textId="7CC255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Индикатор фаз ВОЛАТ 17010-13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A5280" w14:textId="4A5535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BED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BBBFA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AA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AB8B4" w14:textId="635EF3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фазовый индикатор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C944C" w14:textId="7ED9C6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22F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863C6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BCD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F681B" w14:textId="2C90C9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Фазовый индикатор ВКЛ.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99512" w14:textId="2FF9F2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48B5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8DC17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28D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4EC31" w14:textId="59891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Интернет, 2 места, белый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5E65F" w14:textId="700446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3A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0321B3" w:rsidRPr="000321B3" w14:paraId="1011C2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49C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6B2CC" w14:textId="4B623B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Интернет-соглашение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CLAUS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черный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ke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ru-RU"/>
              </w:rPr>
              <w:t>01812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60BE8" w14:textId="444A9B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3AE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61173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886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043A4" w14:textId="6D1E4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Самоклеящаяся лента для лестниц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FB582" w14:textId="71C3FA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730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AE8E3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E51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34C9F" w14:textId="21B83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стяжка, смесь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F5DAF" w14:textId="2E71A9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9C7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7E8CB3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BF1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DDDC8" w14:textId="644B33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 OSNOVIT 20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207B8" w14:textId="26BF19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ECA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1B54B6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D47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EC0F8" w14:textId="1C5576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Самовыравнивающаяся стяжка SHEN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DAE5A" w14:textId="21D1A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69E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669577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78C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238D" w14:textId="12A38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Самовыравнивающаяся стяжка CERZIT CN68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49836" w14:textId="716686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02E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6A788E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91F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BDF74" w14:textId="058EEE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 25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86319" w14:textId="6F7E9C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E76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FB522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0FA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886AD" w14:textId="7C029F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нивелир, 12 линий, DANMI 181112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367A7" w14:textId="338436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C2C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0321B3" w:rsidRPr="000321B3" w14:paraId="607C27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97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70055" w14:textId="30FB39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16D DANMI 181116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481F7" w14:textId="773066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AA6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0321B3" w:rsidRPr="000321B3" w14:paraId="65D016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925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E59B4" w14:textId="799132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2D DANMI 181102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43844" w14:textId="1D477B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F55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748DD0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292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93D09" w14:textId="49C26C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3D Лазерный нивелир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74D1F" w14:textId="15F4CB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689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7633D7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2F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A57B0" w14:textId="55E25D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4D LASER LEVEL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2E5DC" w14:textId="5138F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90A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0321B3" w:rsidRPr="000321B3" w14:paraId="61B0CD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349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FE64B" w14:textId="323DAA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нивелир MAKITA 16D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2ABE7" w14:textId="5BCCC5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9A3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35,000</w:t>
            </w:r>
          </w:p>
        </w:tc>
      </w:tr>
      <w:tr w:rsidR="000321B3" w:rsidRPr="000321B3" w14:paraId="6C8C94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5DB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76868" w14:textId="324C1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Лазерный нивелир KZUBR, зеленый свет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23B0" w14:textId="7AA715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F02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0321B3" w:rsidRPr="000321B3" w14:paraId="35E348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533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12C84C" w14:textId="0E9D09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AL2002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9AFBDA" w14:textId="3D236B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CB7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0321B3" w:rsidRPr="000321B3" w14:paraId="02CF48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03B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671EA" w14:textId="707D6D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AL2004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CF9A5" w14:textId="114F7E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20E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0321B3" w:rsidRPr="000321B3" w14:paraId="28C231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7D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3FA7F" w14:textId="7B1CA5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AL2005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DC210" w14:textId="7D8EDA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AB7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4,100</w:t>
            </w:r>
          </w:p>
        </w:tc>
      </w:tr>
      <w:tr w:rsidR="000321B3" w:rsidRPr="000321B3" w14:paraId="2BED14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5F5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BFD2C" w14:textId="41C24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B MESE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C4DDD" w14:textId="0A626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3D8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2C62E2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6A6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3CF1F" w14:textId="5EE77C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CL1000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4DC787" w14:textId="2353A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C7C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7C8FF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5A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BC774" w14:textId="0149E3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CL1001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FAE52" w14:textId="5E7DA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F38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5F4E4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07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4D76C" w14:textId="2450A9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CL1002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9286B" w14:textId="02CE7B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077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67CD8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CF3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2127B" w14:textId="394DDF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CL1003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BE135" w14:textId="3190D3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B97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3B031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906F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3FC6B" w14:textId="00784C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CM362 AC3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77CB8" w14:textId="236DF5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895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1EA669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40A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4A72E" w14:textId="14B9A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CT292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E4B47" w14:textId="041C15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AC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C3DBD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3E1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C54BC" w14:textId="2C24CF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CT293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BA269" w14:textId="7F12E5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288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78EEA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73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10E07" w14:textId="58A844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CT296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41076" w14:textId="606EF0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86A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68590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7AF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23F99" w14:textId="5FC638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CT298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E9EBB" w14:textId="0E5C3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C57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61E1C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E10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BA74F" w14:textId="042CF6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EL804 AC4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9E4596" w14:textId="01127A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054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723F3B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F09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B113E" w14:textId="23877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LF706 AC4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1782D" w14:textId="0CCCB7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C2B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5,100</w:t>
            </w:r>
          </w:p>
        </w:tc>
      </w:tr>
      <w:tr w:rsidR="000321B3" w:rsidRPr="000321B3" w14:paraId="3DB9CD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C2D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400A" w14:textId="66B46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W4106 AC4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9ACF4" w14:textId="322DA0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CE7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5CD67B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6A1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155A0" w14:textId="39BC43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Ламинат W4201 AC4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EB112" w14:textId="6C00DE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BC0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15AE1E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C71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9AE2A" w14:textId="20B97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сборки ламината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B4A8A" w14:textId="253E88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75C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78315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B4E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6D090" w14:textId="36C109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3 мм, 5 кв.м, 50*100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BE4D3" w14:textId="5F1B88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65B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374896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AC5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02B1" w14:textId="0A48D0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3 мм, 6 кв.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5EF6A1" w14:textId="1A90F1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826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0321B3" w:rsidRPr="000321B3" w14:paraId="4AF5EB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45E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13D0E" w14:textId="4E1445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Ламинированный пол 5 мм, 6 кв.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020B9" w14:textId="68868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41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09FBD6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9FC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D4DCE" w14:textId="15A803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100 ватт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E956D" w14:textId="10B216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75C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7099BE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D9F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937B7" w14:textId="3ED67D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100 Вт, местная.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B46A4" w14:textId="109A87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1CF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EAA1C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DD0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85BEA" w14:textId="0AECD7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люминесцентная OSRAM 120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B1426" w14:textId="1AB66F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A0BE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C4B0B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29C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7E273" w14:textId="57DDC6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12В 20В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73AEF" w14:textId="4A898E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C9E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2B7ED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1E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9C96A" w14:textId="7AAECF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12В 50В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08926" w14:textId="25CFC9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A66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AF663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BEA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D66F0" w14:textId="0327A2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мощностью 150 ватт.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2CB06" w14:textId="7524EC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363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3D65E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668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794E5" w14:textId="55C02C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200 ватт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7CA76" w14:textId="02963A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F16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171F5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79C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A665B" w14:textId="406E7B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220В 50В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57D69" w14:textId="7C13BE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90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9A260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63D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5D00D" w14:textId="106834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25 В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B68DA" w14:textId="1D070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23C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81DB3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9EB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5A8A5" w14:textId="073648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300 ватт, русская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3ACDD" w14:textId="7511CE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8B7B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AD96F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95E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01550" w14:textId="77E45F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мощностью 60 ватт.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E7B33" w14:textId="40D421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0924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41A1A4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4D4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0779" w14:textId="20E19D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E14 60 Вт Ян Мин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D6383" w14:textId="7C08BB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7F45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4B46E2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DA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35EB2" w14:textId="043F2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MR16 5 Вт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4BD4A" w14:textId="655F6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E8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15BDB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28F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97DAB" w14:textId="18A129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MR16 7 Вт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6EF8D" w14:textId="1F7627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0B3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B0508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67C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4C966" w14:textId="58DBFD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для духовки 15 В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F0CEB" w14:textId="5F0E71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F7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C05E1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7E1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EFA99" w14:textId="312F7C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Лампочка E12 прозрачная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09A2C" w14:textId="3947CA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C75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191D8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BB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6D90" w14:textId="27513E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Огнестойкая лампочка E14 15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BEB0D" w14:textId="313F8A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545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B7B7E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B5B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B5B2B" w14:textId="4292E4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Лампочка-свеча 60 Вт, цоколь E14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53632" w14:textId="476709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CF1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70682B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E8D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17472" w14:textId="593ECA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Лампа R63 60 В FAVOR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CDD88" w14:textId="26171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B7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CABE2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23A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8D693" w14:textId="5ECCE1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10 л ECO Белоснежный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C9845" w14:textId="15C0B8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A8B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14,800</w:t>
            </w:r>
          </w:p>
        </w:tc>
      </w:tr>
      <w:tr w:rsidR="000321B3" w:rsidRPr="000321B3" w14:paraId="3C5B8D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25A4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60501" w14:textId="4450D5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10 л Экогранд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6A9B1B" w14:textId="277A0D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D26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5,300</w:t>
            </w:r>
          </w:p>
        </w:tc>
      </w:tr>
      <w:tr w:rsidR="000321B3" w:rsidRPr="000321B3" w14:paraId="480CB0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5BF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59DBD" w14:textId="043DBA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ECO Белоснежный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11FB3" w14:textId="6E54B1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B9C6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6FACC6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033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5241E" w14:textId="3A8130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15л Экогранд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76B29" w14:textId="43AE5B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703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493D3F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D4E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8DF23" w14:textId="2985F1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SHIMMER EURO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53F24" w14:textId="2AF154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44A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7731DF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039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49631" w14:textId="74E861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15 л SHIMMER EURO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2E2F7" w14:textId="48F465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9FF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16,800</w:t>
            </w:r>
          </w:p>
        </w:tc>
      </w:tr>
      <w:tr w:rsidR="000321B3" w:rsidRPr="000321B3" w14:paraId="69DCC9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44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76164" w14:textId="359A18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 л Экогранд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016B1" w14:textId="01741E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344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ACCC4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AEC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1CC25" w14:textId="07E4D4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1 кг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1906A" w14:textId="586C48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E1E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12372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44A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CC305" w14:textId="29E71A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2,5 л SHIMMER EURO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24FC4" w14:textId="755DB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AC7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4A9E8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725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4A3DF" w14:textId="6D7FF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2,5 л SHIMMER EURO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F5CE8" w14:textId="1D69A1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C01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ADFF3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D93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1AE5B" w14:textId="37F017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3л Экогранд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CAA555" w14:textId="7E68D7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5AA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716D4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695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90A92" w14:textId="0CB568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3 кг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B77E12" w14:textId="4DD40A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C5C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DAABA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67D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0C3C0" w14:textId="69B88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824511" w14:textId="4FDA73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046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784302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96E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1CA12" w14:textId="6DDEA1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ECO Белоснежный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1E1A5" w14:textId="79D112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A26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0321B3" w:rsidRPr="000321B3" w14:paraId="676875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869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1EE4F" w14:textId="5BB781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5 л Экогранд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03274" w14:textId="7B639F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C5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1A453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D9C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B0F08" w14:textId="45C1EC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7,5 л SHIMMER EURO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C88E3" w14:textId="256A2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C44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501BD9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2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7F585" w14:textId="4E2D8E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7,5 л SHIMMER EURO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2C94F" w14:textId="46ABBB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19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24CD5F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309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B4F18" w14:textId="4B2109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BETEK PLASTIC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614D9" w14:textId="5D41C6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AAD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577F43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6D2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FA5E6" w14:textId="67F586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черный 15 л/23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C4A31" w14:textId="3ED1EE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6E0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3C1D0A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904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4A488" w14:textId="401D6F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PROFI 5 л/7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8C6C8" w14:textId="63033F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EA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0321B3" w:rsidRPr="000321B3" w14:paraId="3EE52A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018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8C96F" w14:textId="54E31F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PROFI 8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948DE7" w14:textId="77EDE3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4A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270524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E3D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4FCEC" w14:textId="36E542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BETEC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C7A681" w14:textId="053AF4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B62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3D4DC5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E6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72BD6" w14:textId="05250F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пластик BETEC 7,5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98CD4" w14:textId="665EF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C83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7B5934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1BE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A26A" w14:textId="541160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BETEC PLUS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88436" w14:textId="19B173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505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0321B3" w:rsidRPr="000321B3" w14:paraId="0A812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4E2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D94537" w14:textId="6844E6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BETEC PLUS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101C9" w14:textId="6DAFA0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E35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0321B3" w:rsidRPr="000321B3" w14:paraId="23FD47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DDE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D0E5" w14:textId="6D23FA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бак BETEC PLUS 7,5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6CD2B" w14:textId="65AF53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994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0321B3" w:rsidRPr="000321B3" w14:paraId="585B34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F5D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B1FBA" w14:textId="669D0C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D1223" w14:textId="153DE8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DB4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0321B3" w:rsidRPr="000321B3" w14:paraId="17872C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E0C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0986E" w14:textId="613584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548915" w14:textId="0A8D46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BAB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0321B3" w:rsidRPr="000321B3" w14:paraId="704684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B6B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48DD1" w14:textId="17FC0C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Латексный BETEC SUPER PLUS 7,5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150AE" w14:textId="54F5F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B127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25D20C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B1C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DCBC1" w14:textId="364441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0,7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9E83AD" w14:textId="47B079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E78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6BEDE5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F20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EB8A0" w14:textId="2F463D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DC97D" w14:textId="697F12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781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6E1945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2FF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98BE2" w14:textId="22C1EF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8458E" w14:textId="6F2182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114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47F9D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BC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014A6" w14:textId="3FD7FD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3,5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50FC0" w14:textId="0468F0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A24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3,650</w:t>
            </w:r>
          </w:p>
        </w:tc>
      </w:tr>
      <w:tr w:rsidR="000321B3" w:rsidRPr="000321B3" w14:paraId="600A2E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FB9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E619E" w14:textId="3CC061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3D446" w14:textId="097EFB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34E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662073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1C4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01877" w14:textId="170183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 ELITE HOME 8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75B75" w14:textId="292719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C6E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0321B3" w:rsidRPr="000321B3" w14:paraId="6BA354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F08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13B39" w14:textId="6775FE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10л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9CDA1" w14:textId="18AA13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125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3FC90F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B14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75A25" w14:textId="2472D2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15л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9F484" w14:textId="11AAD6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632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4449E1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69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8ED44" w14:textId="3E78D8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синий D 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231E12" w14:textId="1B6AA2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586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0DD1AD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FA6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3D63F" w14:textId="41D5F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10л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EDC85" w14:textId="244AB4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EA5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6DA079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6DF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C8B6" w14:textId="7BB8FA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3D84B" w14:textId="6483A5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D77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02DE81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941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1D770" w14:textId="296740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1л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2AFAB" w14:textId="0F5746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9E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1BA60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B88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88D3F7" w14:textId="25E94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3л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87B81" w14:textId="724B6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6D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3A135F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DF9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97C3E" w14:textId="166036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Латекс красный L 5л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0487D" w14:textId="00EAE7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9C7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4EC859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AB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01A72" w14:textId="489624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0,7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32EFA" w14:textId="4F4B5F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E03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8C27A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5B1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591AEA" w14:textId="794A2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6A2FE3" w14:textId="16EDC0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C1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11,700</w:t>
            </w:r>
          </w:p>
        </w:tc>
      </w:tr>
      <w:tr w:rsidR="000321B3" w:rsidRPr="000321B3" w14:paraId="75DFFE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F59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9793E" w14:textId="58DFA6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6D1670" w14:textId="697A75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2BB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B1FED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62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99F4F" w14:textId="54E52E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3,5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16A9F" w14:textId="6A2E7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436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0C16B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D05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1711" w14:textId="033A99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DB5DA" w14:textId="6B784B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63B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1D2E6C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E72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BA24FC" w14:textId="471A8A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8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9A4CC" w14:textId="7C57E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40A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0321B3" w:rsidRPr="000321B3" w14:paraId="564FCC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768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F9F88" w14:textId="2A3E4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0,7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7F961" w14:textId="5B91AD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6B0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D7291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30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F8A25" w14:textId="1A043B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39C68" w14:textId="46597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442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2E1B22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7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3D67B" w14:textId="75049B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8100A" w14:textId="0BD9EC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C2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9A2D9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BD5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63F6" w14:textId="06CDBF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3,5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3982E" w14:textId="654963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1DE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39F3B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3EF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5847B" w14:textId="7D2386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85193" w14:textId="05F205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0E6E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20C590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803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A72AC" w14:textId="1DCB37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MIKART LIGHT 8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E25F9" w14:textId="54AE45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394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24BEE3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CE2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8909E" w14:textId="67BADE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Латексный профессиональный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20E852" w14:textId="446A09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73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5483AA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786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D62A1" w14:textId="76EA38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D9B26" w14:textId="3D7AA1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5C0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7F5BC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F43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4C1DB" w14:textId="6FFAD7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1*1.5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DBF41" w14:textId="3D62EA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F12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6100AF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59C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F50F4" w14:textId="1DB391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1*1.5 INVI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180DA" w14:textId="2ECDC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8E7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5910FB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C59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E0C38" w14:textId="31DA48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Алюминиевая проволока ARMEX 1*10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F7B7DB" w14:textId="3E0337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51B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1BA892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770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B8E66" w14:textId="40A798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1*10 алюминиевый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28CD5" w14:textId="48A2B0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31C6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B535A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A48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F8B78" w14:textId="487CCA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1*10 INVI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56406E" w14:textId="2D06B0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F27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08651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8F3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746E0" w14:textId="578818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1*16 алюминиевый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6BB9F" w14:textId="79B9F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877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110</w:t>
            </w:r>
          </w:p>
        </w:tc>
      </w:tr>
      <w:tr w:rsidR="000321B3" w:rsidRPr="000321B3" w14:paraId="782827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B1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476DA" w14:textId="75D38D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1*2.5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034E0" w14:textId="64881A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971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7B5D2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835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A6CB1" w14:textId="24E61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88BBC" w14:textId="6559AC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55F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63177A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7C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6065B" w14:textId="6A875B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1*2.5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E95B2" w14:textId="11260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18F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221D03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F98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2490B" w14:textId="0CAC21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1*25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91D6A" w14:textId="718FF2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A2C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A06EB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A46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74C70" w14:textId="6191E1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1*4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C5070" w14:textId="5AD70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69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270</w:t>
            </w:r>
          </w:p>
        </w:tc>
      </w:tr>
      <w:tr w:rsidR="000321B3" w:rsidRPr="000321B3" w14:paraId="36BBC8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4A0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D5D81" w14:textId="162CDA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Медный провод 2*0,22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C9215E" w14:textId="3E90D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1B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6DFD5C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4C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00604" w14:textId="46A460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2*0,25 круглая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39DFF" w14:textId="51FD8B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111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1CB0D4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531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B25B2" w14:textId="4B3BC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1DB8F" w14:textId="45F7F4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0B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425364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5F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A7962" w14:textId="239E3C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2*0.5 INVI SHVP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F5754" w14:textId="634630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60A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EB5FF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259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24457" w14:textId="2E8FC2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2*0,5 круглая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4B964" w14:textId="6C1ACD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8E7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159C5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52C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EAED" w14:textId="5F6027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2*0,5 круглая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4462A" w14:textId="15C564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1478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A66BE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AD5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ECAB3" w14:textId="2973C4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2 изоляция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31E60" w14:textId="79546F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131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4CE00A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8CF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CE966" w14:textId="294A7C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2*0,75 2 круглые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D2BA09" w14:textId="22B87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7A5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01647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F15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B0064" w14:textId="606D4D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2 круглый INVI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AD652" w14:textId="1D6F7E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CC1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69E00F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EA2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A238B" w14:textId="519AB6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26257" w14:textId="3CE87F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36B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0D6519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9D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CFD27" w14:textId="1DB34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2*0.75 VAG SHVVP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8795D" w14:textId="14EE81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4C7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</w:t>
            </w:r>
          </w:p>
        </w:tc>
      </w:tr>
      <w:tr w:rsidR="000321B3" w:rsidRPr="000321B3" w14:paraId="20AC1F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19F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2C8F5" w14:textId="49D210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 2 изоляция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42D27" w14:textId="6B0EA6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51C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17561F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238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617B" w14:textId="476F24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26F93" w14:textId="6ED64B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EFD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1911AE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4C9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0E472" w14:textId="3EE032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8AE92" w14:textId="369003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E0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50A2D1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05B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2ABEB" w14:textId="3BC375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IN-VI SHP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A5202" w14:textId="216309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8BE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0321B3" w:rsidRPr="000321B3" w14:paraId="6CA470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DA8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6D033" w14:textId="574798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E1DCE" w14:textId="390D1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A23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02E56D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F7D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32999" w14:textId="480C78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FE093" w14:textId="27A28D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72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024CB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87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7D831" w14:textId="336CEC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2*1,5 круглая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DB6AE" w14:textId="5DDA7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5F3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AB03C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42F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F2BCB" w14:textId="5E6C47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2*1,5 круглая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FEB8D" w14:textId="315FF8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C74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D1CE9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D05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948479" w14:textId="7A5012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2*1.5 SVP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B0A2C" w14:textId="14B1F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209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240</w:t>
            </w:r>
          </w:p>
        </w:tc>
      </w:tr>
      <w:tr w:rsidR="000321B3" w:rsidRPr="000321B3" w14:paraId="732651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3FC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75A27" w14:textId="7932D6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A4EF3" w14:textId="5591B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3B6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D7873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796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6C588" w14:textId="48DC4B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4E25A" w14:textId="235A7E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C58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5D470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3DC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494FC" w14:textId="4A3DAD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MKZ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468BB" w14:textId="5D058A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2A3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0321B3" w:rsidRPr="000321B3" w14:paraId="6B737B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D77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506C8" w14:textId="73BCCB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205E3" w14:textId="019CF8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8D0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C2F31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3C4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335E2" w14:textId="6B63DD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2*2,5 VAG круглый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E6DFFC" w14:textId="677F38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BD2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6374B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DEC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CC679" w14:textId="6C816F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6B07A" w14:textId="6C70F2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D0B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F1F90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F81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6ACF8" w14:textId="3FE406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INVI SHVP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564771" w14:textId="439E2B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FF67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370</w:t>
            </w:r>
          </w:p>
        </w:tc>
      </w:tr>
      <w:tr w:rsidR="000321B3" w:rsidRPr="000321B3" w14:paraId="2FBA07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93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195BE" w14:textId="05AB6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2*2,5 круглая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A99A1" w14:textId="360395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47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A1E12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177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F234D" w14:textId="216BD0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SVP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A14D2" w14:textId="11255F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D79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AA55E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931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74DD" w14:textId="1CE5F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2*2.5 VAG SHP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908F1" w14:textId="55BE0D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8EA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92CF5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95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A9A25" w14:textId="33DAB1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с изоляцией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836FD" w14:textId="3712A5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24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49A6C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428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6F071" w14:textId="1B9FE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2 изоляция IN-V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2FDFD" w14:textId="26C9D8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368B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F86E2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85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E71EF" w14:textId="4C0628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595B8" w14:textId="2E33B6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DA1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438B6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AB6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78C54" w14:textId="77811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F70C4" w14:textId="22D3D3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611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FFA38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213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31F53" w14:textId="07607D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2*4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57DDB" w14:textId="0C585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7A18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B8F17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22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CAB87" w14:textId="575CA9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2*6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D3920" w14:textId="1CA221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56D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4C175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BBD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67C09" w14:textId="364F23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3*1.5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140AE" w14:textId="6342D9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B44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5BD2E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7EB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EC34E" w14:textId="777008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3*1.5 ARMEX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76EF7" w14:textId="141E9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8B5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69E99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E05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103A2" w14:textId="2AE02F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3*1.5 ARMEX SHP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50AE2" w14:textId="0CF460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F60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66F6D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940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7E68B" w14:textId="76F17B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3*1,5 ИН-В ХЛОРА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435D1" w14:textId="1D444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16C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216C6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857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6F9CE" w14:textId="3F0BD0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3*1,5 IN-V SHVVP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A3BC3" w14:textId="431E82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37F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360</w:t>
            </w:r>
          </w:p>
        </w:tc>
      </w:tr>
      <w:tr w:rsidR="000321B3" w:rsidRPr="000321B3" w14:paraId="29B60D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797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EAD83" w14:textId="4E7BD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3*2.5 IN-VI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343F2" w14:textId="745CCC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26E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490</w:t>
            </w:r>
          </w:p>
        </w:tc>
      </w:tr>
      <w:tr w:rsidR="000321B3" w:rsidRPr="000321B3" w14:paraId="52E798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8E5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B77B5" w14:textId="2CBEC9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3*2.5 IN-VI SHP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C4E97" w14:textId="44CEAD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FF0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EFDAA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9B8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853D5" w14:textId="59926D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3*2.5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4F643" w14:textId="1002D5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A820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7C619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1F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0BC11" w14:textId="3D2A9D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3*2.5 ARMEX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BA1AE" w14:textId="3A9B9A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671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08BC2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A89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8D985" w14:textId="50336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Провод 3*2.5 ARMEX SVP плоский 2 изоляция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DB91A" w14:textId="7FC2D9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308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6B45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169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680FD" w14:textId="6C70F3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провод 3*4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F4F23" w14:textId="081C47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BDA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7F7A8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72D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BE89" w14:textId="64EA69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3*4 IN-VI SHP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6788" w14:textId="4C3484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EBD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579F8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9B1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71B86" w14:textId="6DB524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3*4 ARMEX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7C790" w14:textId="44CCC5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F97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F1348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4D2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746BA" w14:textId="73E749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провод 3*6 IN-V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11A99" w14:textId="2AAE78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62E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2B59E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E75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0DE66" w14:textId="039447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Медный провод 4*0,22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0BC14" w14:textId="462D11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C40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FE880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97D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2584D" w14:textId="5F8235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Проволока 4*2.5 ARMEX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23FC9" w14:textId="77A7F5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5FC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8D3FB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5A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A2F60" w14:textId="321B5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4*4 IN-V ХЛОР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85F74" w14:textId="1AA98A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29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8B8CA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2F6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CFFCB" w14:textId="64DC92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проволока 4*4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DDF26" w14:textId="2DBD1F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664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FC446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A7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C6A89" w14:textId="20929C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проволока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FEB8E" w14:textId="1D9923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2C5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F5897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BC3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A122B" w14:textId="42561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6*0.22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7F083" w14:textId="55B00D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29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C80A2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7B0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181FB" w14:textId="07675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GROSS для iPhone G111i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46841" w14:textId="529485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058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E414D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D626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E773B" w14:textId="2D4F7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Samsung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0B74C" w14:textId="2DBC2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4C6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188DB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BE9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8FDDC" w14:textId="359511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ТИП C, ГРУЗОВОЙ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FA328" w14:textId="425B97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325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97F35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689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73BBD" w14:textId="36A5A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Интернет-кабель длиной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B9BE0" w14:textId="0F713A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C7AE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1F865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0D6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8B6C9" w14:textId="32B7AE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 метров интернет-кабеля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90CD3" w14:textId="32BA9C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DA7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BC1C7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7FD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DE7CB" w14:textId="7AD87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3-метровый интернет-кабель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A23010" w14:textId="25816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AA8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53F62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31B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9BBB8" w14:textId="74A2D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 метров интернет-кабеля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36EA4" w14:textId="5E398F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859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5AF99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701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A69EE" w14:textId="0E862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 FTP 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E7959" w14:textId="2F0510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213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66E284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930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01568" w14:textId="069F40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струнная композиция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1F92B" w14:textId="416C32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0BD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0B22E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2B7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C8703" w14:textId="76FBF7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44E7D" w14:textId="17D9BA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3E7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0D6B9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F6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6D983" w14:textId="58B7A9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33622" w14:textId="595E0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06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109A0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BC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DEFFD" w14:textId="783797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C76AE" w14:textId="30A25E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1CC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60F19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C16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A8F84" w14:textId="779FE1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провод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0A8DF" w14:textId="684E49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B5E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7900E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3B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CEC52" w14:textId="40A936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Ларри 19-25 мм,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2D3DE" w14:textId="0FD86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6A9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C227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31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29335" w14:textId="0EF9E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Дюбель Ларри 5-10 мм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2630BF" w14:textId="3FE7AC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8D6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66D8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952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BB7A5" w14:textId="08D61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A140E8" w14:textId="4CD4C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3E9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4EEB0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45D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C6994" w14:textId="1F9785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B305A" w14:textId="53CEEE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AC1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D2E71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6DC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26B0" w14:textId="4115AA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925D3" w14:textId="666B33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BCDB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3E217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C7B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61421" w14:textId="1E9FA2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F19B8" w14:textId="26AAC7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A78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43D59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B85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D937B" w14:textId="12E259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проволочного стопора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FCBFF" w14:textId="410D8B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1C8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63BD5C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BD0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D8585" w14:textId="78D80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803E0" w14:textId="14BAF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989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88309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BF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E1038E" w14:textId="61017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NP110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265AE" w14:textId="7FD29D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13B1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760F71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B01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717A7" w14:textId="5B0EA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NP120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340FA" w14:textId="564C6A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5092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245CC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3D3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9BD8" w14:textId="2FF9AB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проводов OPWS101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57866" w14:textId="3BFAD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8AD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D763C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93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124C3" w14:textId="1C3F6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C3AC3" w14:textId="407BB2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710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C8E7C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FE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15BA5" w14:textId="4AE637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559718" w14:textId="689153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238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D4897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CC9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C4E48" w14:textId="42C397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чистки проводов DANMI 110108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42CA5" w14:textId="3986DE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1A5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0D062A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A68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E7505D" w14:textId="147EE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Инструмент для зачистки проводов 1,5 мм, 100 шт., E1508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2C82B" w14:textId="723F5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5DE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C1004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AB7C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3555A" w14:textId="0244F9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Кусачки для проволоки 2,5 мм 10h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E08ED" w14:textId="2D0C6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964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7D7DC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77B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8C7D07" w14:textId="6F673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лак MIKART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56B08" w14:textId="4E6C8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7E4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8972F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1F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0FADD" w14:textId="00AE3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Акриловый лак MIKART 2,4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4DB36" w14:textId="05B4E4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A6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0321B3" w:rsidRPr="000321B3" w14:paraId="4EBE5B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9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2E2D2" w14:textId="0C18A9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акриловый лак ALVAN BLUE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49530" w14:textId="48699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C38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15,300</w:t>
            </w:r>
          </w:p>
        </w:tc>
      </w:tr>
      <w:tr w:rsidR="000321B3" w:rsidRPr="000321B3" w14:paraId="720E25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23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B330D" w14:textId="42D1C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акриловый лак, 5 л,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25BA8" w14:textId="317BC8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52FF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7DD76B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333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531D" w14:textId="064BE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лак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B54B38" w14:textId="759200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34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FB588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3DB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B2655" w14:textId="1D92BE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Полуглянцевый яхтенный лак BETEK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A6970" w14:textId="2245A3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BD0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0321B3" w:rsidRPr="000321B3" w14:paraId="7AE109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38F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1FB0E" w14:textId="2700BE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Нитроглянцевый лак 1 кг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391AA9" w14:textId="14B53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07F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7F3E3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8A9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DC177" w14:textId="1C810C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 нитро глянцевый 3кг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3EF5B" w14:textId="088ECF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283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0321B3" w:rsidRPr="000321B3" w14:paraId="33F6E2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EB7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BD015" w14:textId="76BB5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Полуглянцевый лак для сумок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10 л PRESTIJ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A82CE" w14:textId="166B54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8F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33,000</w:t>
            </w:r>
          </w:p>
        </w:tc>
      </w:tr>
      <w:tr w:rsidR="000321B3" w:rsidRPr="000321B3" w14:paraId="4A1AD2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ED6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E8A4E" w14:textId="3E9219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Лакированный мешок блестящий ESKIM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CBBEA" w14:textId="630F20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1B0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F4A82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08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3A5EC" w14:textId="759A12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Глянцевый крем для сумок FARBEX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14905" w14:textId="32EDB2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3B20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6,600</w:t>
            </w:r>
          </w:p>
        </w:tc>
      </w:tr>
      <w:tr w:rsidR="000321B3" w:rsidRPr="000321B3" w14:paraId="68F4A0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382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CE89B" w14:textId="402B75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Лак для ногтей CAPON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453C1" w14:textId="283B93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DFD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120A6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FA1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B7A44" w14:textId="2385E4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Лак для камня ZERWOOD с эффектом мокрого покрытия,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E508E" w14:textId="1DC6EF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526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B6655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081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32E23" w14:textId="3170EC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Лаковая грунтовка нитроцеллюлоза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DE4A9" w14:textId="76004C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9E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E2DE3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873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5F7E3" w14:textId="49A49E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ESKIM Грунтовка нитролаковая 3кг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83B6E6" w14:textId="6EEA3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C83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7,400</w:t>
            </w:r>
          </w:p>
        </w:tc>
      </w:tr>
      <w:tr w:rsidR="000321B3" w:rsidRPr="000321B3" w14:paraId="463AA3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DEA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F2822" w14:textId="4E2D17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LED GX 17 Вт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36643" w14:textId="27000A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6D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F957C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C9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7DF6B" w14:textId="117FE8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светильник LED GX 17 Вт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2F525" w14:textId="73DD9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36E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C5D55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C7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B604B" w14:textId="26AB4B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наружный квадратный светильник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A1D39" w14:textId="74A31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FF6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838BA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896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3825F" w14:textId="584D1F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24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D3408" w14:textId="784D12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C1CF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A5E35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5B0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91CB2" w14:textId="697D28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36 Вт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EA5B2" w14:textId="1EEBA2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746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3E8E6F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4E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614FD" w14:textId="3D6B66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36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0214C" w14:textId="3E8077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BA5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B1313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5517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E2D2A" w14:textId="70CADA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9 Вт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79121" w14:textId="621F74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775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08E18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8CD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3FFD4" w14:textId="7AE69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Круглая акриловая светодиодная панель 9 Вт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A7076" w14:textId="2786BA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92F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1150F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5E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AC736" w14:textId="08A72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 18 В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927EC" w14:textId="6953B2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D89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46400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7FA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E19FC" w14:textId="753E86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D7A6D9" w14:textId="1AA92C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8A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EC056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1D0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137B2" w14:textId="0CF65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акриловый квадратный светильник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18 В 6500K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D28F12" w14:textId="2113E4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74C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60D2F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E3F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335E1" w14:textId="486BB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Квадратная акриловая светодиодная панель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24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6C35E" w14:textId="67DB69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1C3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189FE0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B5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4FD9E" w14:textId="421D78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акриловая квадратная панель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9 В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28A04" w14:textId="72A2D3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579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6EFF5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624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83E22" w14:textId="314D48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цилиндрический светильник 30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4A4C5" w14:textId="791A57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214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353180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AF8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CA06C" w14:textId="4ADA2C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цилиндрический светильник 30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320AF" w14:textId="070F0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99E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17F3C1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9C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142E1" w14:textId="4889B5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GU10 10 Вт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8FAA14" w14:textId="3C0324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C69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844EB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618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435B4" w14:textId="4BA847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GU10 10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D3C17" w14:textId="2C0BB7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728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9C926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ACE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17060" w14:textId="4B44A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GU10 7 Вт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0E539" w14:textId="47CF49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687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B2085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67E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F1033" w14:textId="78539A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D5BC6" w14:textId="4E8AED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6C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1B2C9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227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61C62" w14:textId="2E7519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BA27D" w14:textId="54ED6E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542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BE8E9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FCB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F0E98" w14:textId="6FD49D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FCB4B" w14:textId="478AA0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6A9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9E617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F93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87CED" w14:textId="4320D1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D5837" w14:textId="19A768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E1C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C9C8C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245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D2FED" w14:textId="617C18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450B9" w14:textId="0E7E0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970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80BAC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039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5B521F" w14:textId="107DE6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A212B" w14:textId="7B5FA1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721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906A2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7FD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30B41" w14:textId="2EA769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36CF1" w14:textId="17289B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75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8F88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137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CEB3A" w14:textId="6EECF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6500K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8EA82" w14:textId="6931D2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96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DD7AB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556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EBFE0" w14:textId="1DC12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F3B4F6" w14:textId="5F919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231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3706D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AA6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C4741" w14:textId="510BF0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62E74" w14:textId="6967DD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70E7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B9944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25B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F8151" w14:textId="40F776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0E954" w14:textId="43187B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3F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B1D85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D9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6B520" w14:textId="7C8C3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20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F51F0" w14:textId="74E78D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718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92B39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8E5C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A53BE" w14:textId="3E90F6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B98CE" w14:textId="4447A9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20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CA658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A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62A85" w14:textId="2F1603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A02F6" w14:textId="12A3C9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07E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4A839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89A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ECDCC" w14:textId="712264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25 В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A0EE9" w14:textId="1EE66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AC7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338D7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B67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96CEC" w14:textId="379B40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4000K,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490F2" w14:textId="7A49E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96D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75D8F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88E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CE78F" w14:textId="4C8B3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C32CB" w14:textId="2C0C3F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541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2626D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609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90B9C" w14:textId="4FC572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6400K,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F5204" w14:textId="602DE7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A1E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7C4EB4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7F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1B1B6" w14:textId="1F55B3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30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B8C6E" w14:textId="1E2899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70E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4BDD6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859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02CB3" w14:textId="3934A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35 Вт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F849A" w14:textId="5E8853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EDC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7629A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B55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74F58" w14:textId="27D8D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35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BD3D0" w14:textId="04B551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99B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946EA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AD1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302FA" w14:textId="235AFE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шаровидная, зеленая.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600EC" w14:textId="144C0C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E17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0C364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9BE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FA3B4" w14:textId="5DC927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синяя.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7F59F" w14:textId="17E72B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6CE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7A6C7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5E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B0B78" w14:textId="35920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шаровидная, красная.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3C23B" w14:textId="66E083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3EF7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D7097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3F8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0F7A6" w14:textId="062F1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3 Вт, цоколь E27, оранжевая.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9A181" w14:textId="3349D2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591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5DFAE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05D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516CB" w14:textId="291D7A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4000K, черная.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86F1E" w14:textId="14CE91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BB8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73C77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7C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D9F8C" w14:textId="51ED53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6400K, синяя.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E8784" w14:textId="06BDC8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19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4CEB4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5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7521" w14:textId="33D3A5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40 Вт 6400K, черная.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765ED" w14:textId="36CD7D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E27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25BB0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D23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5C8CC" w14:textId="4E1B9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50 Вт 6400K, синяя.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501AA" w14:textId="0228F8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DC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A9F59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EC5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2CAB3" w14:textId="149508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50 Вт 6400K, черная.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72618" w14:textId="172F9D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D44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CF64D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114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79055" w14:textId="62372D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G9 10 Вт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68C587" w14:textId="0ED142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6E8B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09DA5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2B3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80274" w14:textId="06A26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G9 10 Вт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2E5CC" w14:textId="7E9114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68B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1009F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575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445C8" w14:textId="44AE51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H4 Photon ML2654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5F87A" w14:textId="105612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A2C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33,750</w:t>
            </w:r>
          </w:p>
        </w:tc>
      </w:tr>
      <w:tr w:rsidR="000321B3" w:rsidRPr="000321B3" w14:paraId="6BE9EA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107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301E7" w14:textId="54026F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12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CDAC0" w14:textId="0FE9B7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0D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30148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403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B5C99" w14:textId="23DCE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15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C4D1F" w14:textId="5482A1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77B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559E6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6E6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3EDD9" w14:textId="2F5578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20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84AA3" w14:textId="5424C1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44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6431B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1A8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A995A" w14:textId="40442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20 В, 2 батарейки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9FC79" w14:textId="29135A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75B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33A66F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AB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FD9F1" w14:textId="0D608B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20 В квадратный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8AFB1" w14:textId="7B6AD1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8FB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D0818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75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3204" w14:textId="693EEE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аварийный светильник 30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4846B" w14:textId="27A3A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8C2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396F7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FE2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A976C" w14:textId="23ADAA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аварийный светильник 30 В квадратный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FE280" w14:textId="0E694E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F12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D5690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1F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7C76" w14:textId="565E40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13 В 3000K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6918F" w14:textId="4493BC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AFA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21BDC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F562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533F8" w14:textId="6CAC7E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накаливания 13 В 4000K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79280" w14:textId="0E5239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C17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79F58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64E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7DD16" w14:textId="4B54DD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Светодиодный светильник 100 Вт, 6500K, луч 120 см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994D0" w14:textId="186F9E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EE3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16F669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F7F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A49A8" w14:textId="423ACE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70 Вт, 6500K, 120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87FCE" w14:textId="551DE3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BF0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141B7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CBE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DC659" w14:textId="63605F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80 Вт, 6500K, 120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2285" w14:textId="05ECE4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2C0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CD3B2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95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07005" w14:textId="7E7496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E14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65C63" w14:textId="4FD768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323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4E58E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CA8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7AB4E" w14:textId="2C7CAB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E14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3B384" w14:textId="30130B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AA3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639E8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B57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2F090" w14:textId="59887A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 E14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138820" w14:textId="3CFFB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9F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67238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EAE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2C734" w14:textId="06D546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E14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0EC5B" w14:textId="294544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85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5E36A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5C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CD1A7" w14:textId="20379F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 E14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3C68A" w14:textId="7BCD7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47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975A5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AAC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02698" w14:textId="525763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 В E14 4000K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53FEE" w14:textId="6554C0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255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CD46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80F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1D7D9" w14:textId="24C90A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9 В, цоколь E14, цветовая температура 6000K,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265BE" w14:textId="6D5915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5FB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0FE9C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924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19707" w14:textId="16F5A6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12 В 12 В 3000K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BBC4A" w14:textId="4D56B6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32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2CB31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D44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5487D" w14:textId="768FBF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12 В 12 В 6500K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A98FB" w14:textId="2A60D8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BD0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BD20A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B0B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33523" w14:textId="0A9578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возможность обрезки, 15 В, 4000K, сила тока.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A4AF1" w14:textId="752897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9E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532BA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3B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4CA70" w14:textId="055353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возможность обрезки, 15 В, 6500K, сила тока.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6E8CE" w14:textId="0A8FF0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DF0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5115E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2DF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A0B63" w14:textId="193613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нитриловые, цветовая температура 4000K, сила тока.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3969B" w14:textId="304CA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570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9966F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3AE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A1667" w14:textId="43D133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Светодиодные лампы на метр, 220 В, длина 10 см, нитриловые, цветовая температура 6500K, сила тока.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A4635" w14:textId="3DBD86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442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82058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5CD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8426A" w14:textId="5F61E7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измеритель 6500K 12В MAR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8BC7F" w14:textId="44C582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3FB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2D1FD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B03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3F89E" w14:textId="732538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желтый 12 В SPEC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58FBB" w14:textId="3BDEFF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7B3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A9FF7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325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B532" w14:textId="1A204A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синего цвета, 12 В, спецификация.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9F2CA" w14:textId="35F5B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40E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5F10A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3B9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51154" w14:textId="6477C6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оранжевого цвета, 12 В, спецификация.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68CA5" w14:textId="436FF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3E7A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9B8CB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769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53199" w14:textId="3114E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индикатор белого цвета 6400K 12 В. Технические характеристики.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0C7E51" w14:textId="371DB5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6CB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EB569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415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8C104" w14:textId="62C01A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2700K,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19396" w14:textId="41FB18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7D9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C99E1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E6D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E4D2B" w14:textId="429898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4000K,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31E53" w14:textId="24BC9A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F1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896B3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04A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E764B" w14:textId="3AE73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E14, цветовая температура 6000K,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CD6BE" w14:textId="0B254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6F3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6F860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E52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F8737" w14:textId="3D7AAA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Вт, цоколь E27, цветовая температура 2700K,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32944" w14:textId="65CE4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2D8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C69AE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55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AE415" w14:textId="51A574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В, цоколь E27, цветовая температура 4000K,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CBABF" w14:textId="6426C9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4DE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8C346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BB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C9C0C" w14:textId="086B6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10 В, цоколь E27, цветовая температура 6500K,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B5BB7" w14:textId="6AFD2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A4F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16271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278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FC732" w14:textId="3C60D1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9B356" w14:textId="225518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1D2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E2665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57E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F2FF5" w14:textId="707677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6F9E00" w14:textId="37131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D31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3E196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3BF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35B43" w14:textId="7B12F3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0E146" w14:textId="55DB24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EFC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F66CF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90B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95F10" w14:textId="4041A8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6400K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00E040" w14:textId="1774E5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7BF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0EAFF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514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5933" w14:textId="33BCB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 E14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FB865" w14:textId="64635B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1BD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7EB59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703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BD39A" w14:textId="76743B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В, цоколь E27, цветовая температура 3000K,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194B6" w14:textId="0D6A5A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2D4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FC80C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0DB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ACE80" w14:textId="44EF4C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12 В, цоколь E27, цветовая температура 4000K,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0EC0D" w14:textId="4C4AC4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C89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60030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7E0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8C953" w14:textId="74F130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0634B" w14:textId="088B19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BE34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9A55B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AFD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64F5" w14:textId="29E769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A8C200" w14:textId="46CE4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76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DF081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CC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2D875" w14:textId="680E27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свеча E14 15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6E97B" w14:textId="2BB93D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7D9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E961A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388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FE914" w14:textId="38078E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1D83A6" w14:textId="1B1D17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059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5EEAE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5F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640EB" w14:textId="3B2E30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548F7" w14:textId="1A558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D24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21F2D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18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BE232" w14:textId="0AE947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12 В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18496" w14:textId="722F95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84D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66333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B39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D5B0D" w14:textId="4A4B1F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5V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AC42E" w14:textId="5EB92F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51D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7F006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005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ED811" w14:textId="595D9A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3CEA8" w14:textId="1D2E79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BC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D13FA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378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3B552" w14:textId="069F4B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FDB0A" w14:textId="1ABFE9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2D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EE5FE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560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11EDC8" w14:textId="3D8422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MR16 7 В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BCFEC" w14:textId="716B18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46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8B43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DC2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F28A" w14:textId="3B58BA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10 В, цоколь E27, цветовая температура 4000K,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159C6" w14:textId="3F3997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DB8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9732F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0CB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8DCDCD" w14:textId="4A5243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12 В E27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1CE9BF" w14:textId="7AF8C8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00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D66ED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899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ED5B3" w14:textId="249C81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В, цоколь E27, цветовая температура 4000K,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917FC" w14:textId="6EFCF4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9DE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51383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510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72628" w14:textId="6F1A72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15 В, цоколь E27, цветовая температура 6500K,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FCAA2" w14:textId="1BEB87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D9D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0C070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B015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23D81" w14:textId="18ACF1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E47F7" w14:textId="2773C2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BC1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B3211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BC7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2A92A" w14:textId="688551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4000K 7V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60744A" w14:textId="430A91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A38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F27A7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4B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804BBB" w14:textId="002054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E27 6000K 7V ARMEX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61C60" w14:textId="2EFA1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B67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85A30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E7E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A2C8A" w14:textId="1ACCE9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шланг с вилкой 220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B7D4E" w14:textId="3AF8C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2E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1B509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47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95C37" w14:textId="07BEE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панель 40 Вт, круглая, 4000K,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39BB9" w14:textId="6CD66B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9D7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FDFF9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8CF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C9D9" w14:textId="64FAF2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Светодиодная панель 40 Вт квадратная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4000K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495B8" w14:textId="6562F2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0B8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8A0AA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01F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896B3" w14:textId="399F5C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24 В, круглая,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A4850" w14:textId="14676E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505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0321B3" w:rsidRPr="000321B3" w14:paraId="06C0AA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EA1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B3FF4" w14:textId="456809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25 Вт/кв.м,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4000K,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162C2" w14:textId="2B4921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469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06E13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D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FF9E8" w14:textId="4AB69D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25 Вт, квадратная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, 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6500K,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33D4D" w14:textId="21BA77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3B5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7705E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DE9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1130B" w14:textId="746ADC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36 Вт, круглая,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48FF8" w14:textId="10F8A6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40A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19F67D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46D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A3AFC" w14:textId="770CEC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Уличная светодиодная панель 40 Вт, круглая, 4000K,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5CCC1" w14:textId="458592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D07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A546D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88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FEFF4" w14:textId="264A35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Уличная светодиодная панель 40 Вт, квадратная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, 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4000K, AMP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51B63" w14:textId="31D023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884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B2725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DFA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9344D" w14:textId="465590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10 Вт 6000K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82950" w14:textId="6FF99F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5D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B9198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08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BA239" w14:textId="70F2DB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120 В на солнечных батареях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B21DA" w14:textId="6CD505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E6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00D5CD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AD6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A7CAB" w14:textId="45E7FD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180 В на солнечных батареях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FD9372" w14:textId="0EFF91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E6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9,750</w:t>
            </w:r>
          </w:p>
        </w:tc>
      </w:tr>
      <w:tr w:rsidR="000321B3" w:rsidRPr="000321B3" w14:paraId="591DAE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92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8E8BD" w14:textId="5328A2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30 Вт 6000K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558D1" w14:textId="618FB7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D0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78B78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6BF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FA06A" w14:textId="35F74C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50 Вт 6000K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A08A0" w14:textId="2BE9E6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89E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5551A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BEC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93FBA" w14:textId="592DE8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60 В на солнечных батареях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EC41E" w14:textId="1579AE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6B5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6,250</w:t>
            </w:r>
          </w:p>
        </w:tc>
      </w:tr>
      <w:tr w:rsidR="000321B3" w:rsidRPr="000321B3" w14:paraId="5A0B6A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5D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E20FC" w14:textId="78C3FB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прожектор 70 Вт 6000K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462A1" w14:textId="77C4DF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870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7B9BF2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87B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F5FEB" w14:textId="186E70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Светодиодный прожектор 100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F6229" w14:textId="1F1FE5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59A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7FDB86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70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03C9F" w14:textId="58528F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 В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263A5" w14:textId="64B8D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5A0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20629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020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0C63" w14:textId="08CD58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 В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7ECDC" w14:textId="7F75B3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84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C65FA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7B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B5CEA" w14:textId="3338F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 R50 6V 6500K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8689B" w14:textId="1982CC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1D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2D3C3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1B6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1A720" w14:textId="6D98DC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R63 8 Вт 2700K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55C74" w14:textId="0C1267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8A2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AA093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BE6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17BE4" w14:textId="365D82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светильник R63 8 Вт 4000K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AA834" w14:textId="4DD100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3AC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1A456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66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A12D9" w14:textId="129FC0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Светодиодный R63 8 Вт 6500K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1E1A1" w14:textId="1DFE9A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9AC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02AE7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BB3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1626F" w14:textId="7DA287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T5 120 см 4000K 15 В с выключателем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A2688" w14:textId="374317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52E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FDE32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379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9CACB" w14:textId="691B80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T5 120 см, 6000K, 15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5A1AB" w14:textId="3C9BE0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7E1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837D9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BF1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D0402" w14:textId="4DA22F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30 см 4000K 5 В с выключателем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7F9D43" w14:textId="495BFE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C0F9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4CEEB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ACF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01F5C" w14:textId="568F9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30 см,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FF1E0" w14:textId="173500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EF5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F3744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EA2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A698" w14:textId="279D10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60 см 4000K 8 В с выключателем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1D7AD" w14:textId="019146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C0C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2B107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B9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00BB78" w14:textId="351AC7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60 см 6500K 9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4C960" w14:textId="63A33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E5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BBDF7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57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BBC8B" w14:textId="55A44E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Светодиодная лампа T5 90 см 4000K 10 В с выключателем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CFD7B" w14:textId="32312B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541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9439F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877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9E69" w14:textId="6D26BA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Светодиодная лампа T5 90 м 6000K 14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1D8B2" w14:textId="3307CD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2E1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CE576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078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92CA3" w14:textId="71A3C7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Предупредительная лента 70 мм 100 м красная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2345F" w14:textId="56FCE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FDB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55704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813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2CACE" w14:textId="2FF20F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Предупредительная лента 70 мм 50 м красная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B1761" w14:textId="49C23B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CB6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8C971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520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BACB3" w14:textId="358D71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Болгарская 100 желтых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D335B" w14:textId="6C2084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80C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4B613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254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9C599" w14:textId="5C9D48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Болгарская 100 красная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E696F" w14:textId="5D1F95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F92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82DE7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970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11A07" w14:textId="3D4DA5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Болгарский 115 желтый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07AC7" w14:textId="1168EE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2DE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43237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226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6AB7A" w14:textId="4ED92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Липучка Болгарский 125 желтый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D6488" w14:textId="5ED060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656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9A81A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680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D8EA2" w14:textId="309A7B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Болгарская дверь на липучке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5BC63" w14:textId="483401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8EC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9701F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E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9C40" w14:textId="6C9A2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Зарядное устройство 21,5 В 2,4 А RPX2070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9EFC2" w14:textId="5A287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FBB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0321B3" w:rsidRPr="000321B3" w14:paraId="6CE2FE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3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D553C" w14:textId="7D2AF9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200*300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BA8E7" w14:textId="0C1298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B72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4B0D66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664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EF56F" w14:textId="11CEF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300*300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2A754C" w14:textId="0A45E4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2B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4B9E7A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B98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80E3E" w14:textId="3845C7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300*500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73BB6" w14:textId="1C4155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A91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0321B3" w:rsidRPr="000321B3" w14:paraId="25B5AA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EA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86424" w14:textId="1B71F3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400*400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6674E" w14:textId="612EF8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61E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12,800</w:t>
            </w:r>
          </w:p>
        </w:tc>
      </w:tr>
      <w:tr w:rsidR="000321B3" w:rsidRPr="000321B3" w14:paraId="04AD9E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85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52CCD" w14:textId="6C7016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Люк 600*1200 мм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947104" w14:textId="13F9EB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077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0321B3" w:rsidRPr="000321B3" w14:paraId="0A196D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40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5BCBC" w14:textId="5B0873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400 Вт EMTOP EJSW4001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644A7" w14:textId="4CD39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D471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18,500</w:t>
            </w:r>
          </w:p>
        </w:tc>
      </w:tr>
      <w:tr w:rsidR="000321B3" w:rsidRPr="000321B3" w14:paraId="53B8F8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8C9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4E3BA" w14:textId="138A35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550 Вт EDON JS-65/550R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11224" w14:textId="7FA98A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1B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4F05F1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1A3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33258" w14:textId="314FFA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EDON JS100-950RL мощностью 950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F4C15" w14:textId="3E4D3E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6B4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18,500</w:t>
            </w:r>
          </w:p>
        </w:tc>
      </w:tr>
      <w:tr w:rsidR="000321B3" w:rsidRPr="000321B3" w14:paraId="6D4AC9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BE2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2C773" w14:textId="383B3D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Jigsaw T301CD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A74B3" w14:textId="228D50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BBC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F44F4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0EE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A88DC" w14:textId="08114E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Головоломка T301DL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13173" w14:textId="6FA20B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2AD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D32CB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5EE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49AF" w14:textId="06A3A8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Головоломка T344D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973B4" w14:textId="3ACCEF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A86B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97933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C82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0286D" w14:textId="000E3D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T101B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BD6FB" w14:textId="378637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34A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7D2E9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CC7F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1E73" w14:textId="352403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T101BR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11085" w14:textId="06B4C9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3A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60F23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7D2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51A51E" w14:textId="73DA3B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T144D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867DC" w14:textId="66B0A4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53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881D8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AF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20F8A" w14:textId="5A985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Лобзиковая пила T244D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AECBC" w14:textId="7E038F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8CC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436743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E23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58AE1" w14:textId="1D6F23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с катушкой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D814E" w14:textId="762211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63D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E4455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325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F5EF" w14:textId="127B67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Нить с катушкой STARTUL ST1210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5A86CD" w14:textId="66EC5F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22A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97FCC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42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DF0F2" w14:textId="1581A3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45cm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61237E" w14:textId="278A2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B7F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4681FC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D6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5D406" w14:textId="10ED6E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Ломик 90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3AF56" w14:textId="15B28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5A69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092E3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23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9FBB7" w14:textId="56149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450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A97DD" w14:textId="5C9EE4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20C0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36A80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C03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E9C0" w14:textId="7447AA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600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545CA" w14:textId="48520E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324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94863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78D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79BE2" w14:textId="773155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750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3FF98" w14:textId="5253D0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169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D9CA2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F2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95E28" w14:textId="2A5BF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синий 900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E2B2E" w14:textId="3924C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B46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7E81A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2E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C9A1F" w14:textId="709DD3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45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51585F" w14:textId="308F4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B82E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E9B60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745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CE651" w14:textId="64F777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C69A0" w14:textId="0A937D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CDB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11F9B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C6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A09D" w14:textId="424B24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55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E59D6" w14:textId="2A4203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946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CBBC6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86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F5654" w14:textId="14DDB5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60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F9A47" w14:textId="7EC346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E4D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00E88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FC5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6CD19" w14:textId="786BA3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60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72853" w14:textId="0A8B6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42D5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4FB71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6A1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B6FB4" w14:textId="04F62A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70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90183" w14:textId="7DB2AC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BF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7A934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88F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4E6ED" w14:textId="6D578F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Lomik черный 75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C0783" w14:textId="52C0E0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8F8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EFB50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FA1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3156E" w14:textId="569C80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Место Ломик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9CFC4" w14:textId="7CCF5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45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B914D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D01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E1281" w14:textId="5809E4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Место Ломик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8C76E" w14:textId="76E61A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779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7B592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1D2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58D6D" w14:textId="2FC424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Небольшое место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F7CF7" w14:textId="4899C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9FE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D8E03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CF9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42564" w14:textId="3028A4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2,5 л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AB40CD" w14:textId="2C044F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1B9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118B2E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996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43383" w14:textId="14A53A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0,5 л SILVYA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914A3" w14:textId="54FA1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988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77E76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A59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5FB2C" w14:textId="339532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0,5 л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17F1B" w14:textId="3090F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60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C3E24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E3C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2EC0F" w14:textId="49E343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10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6F02F" w14:textId="5C67AC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93B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0321B3" w:rsidRPr="000321B3" w14:paraId="30D344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68E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DA578" w14:textId="554C05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1 л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71E620" w14:textId="1A1CE2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64B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14EB2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39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83F4B" w14:textId="0BA5D7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20 л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10B64" w14:textId="684A1A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BEF1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6BFD9E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48C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AF4A9" w14:textId="2F9488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3л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8BCDB" w14:textId="0CDF3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1DF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856B1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EFA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45042" w14:textId="7A385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Растворитель 646 5л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7ECD7" w14:textId="2C6896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5A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0321B3" w:rsidRPr="000321B3" w14:paraId="11F37B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C53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513063" w14:textId="7EB4DD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Lv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Mech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Foot Silicone 4h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A2B31" w14:textId="7E2849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7DF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D59C7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269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407F6" w14:textId="67421B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Потопить Азию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C2687F" w14:textId="1AFAC6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F9A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694482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1D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634ED" w14:textId="30654B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Крепежный болт для раковины, дюбель 6-36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96801" w14:textId="63B7E2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7A4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F2B8B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496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2634A" w14:textId="56FDF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77DC09" w14:textId="5C428D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410A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A8150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76A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0AE2C" w14:textId="66610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691F2" w14:textId="0A9C6A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9C1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E94D1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8DF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8F37" w14:textId="7E4ABC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9F6AB" w14:textId="777819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8AE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AD2B9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946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9FFF8" w14:textId="15613E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D96C0" w14:textId="7BF93F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D0C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C31F4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58A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E091E" w14:textId="2EDB17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60907A" w14:textId="6F5B21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36F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EA48A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972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C84D4" w14:textId="25E648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0B1A7" w14:textId="435B06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C18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8786D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0F5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C1527" w14:textId="7B94F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4284C" w14:textId="31BB52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CACF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34194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7D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25901" w14:textId="325B84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D4D30" w14:textId="6B3DA0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6EB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5B5EF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6FF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4C5AC" w14:textId="135A2A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подачи воды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00F28" w14:textId="75C92F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6249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4973B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12D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55833" w14:textId="6A737E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56595" w14:textId="3170E2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6E2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38296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5CE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D50CA" w14:textId="260B4F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трубы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1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106FC" w14:textId="49FF97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5D4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E09E8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E72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80615" w14:textId="71440D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E3004" w14:textId="117AD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4E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4440F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485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23028" w14:textId="0A3B74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E59AD" w14:textId="64F7D1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338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9F677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83C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DF37F" w14:textId="1DE85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31858" w14:textId="3967AB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79A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C9D66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0CB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D74C2" w14:textId="436770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соединительная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4,5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4E142" w14:textId="1F334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296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292E3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9D5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3CEE1" w14:textId="5FB15D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трубы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4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48374" w14:textId="09DC0E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3BA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133EE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5D6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46FBC" w14:textId="6E16DB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Стиральная машина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муфта для трубы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5 м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F6D5D" w14:textId="6D924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382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A1E18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C31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F08FF" w14:textId="1EAC70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из двух угловых валиков для белья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38E6CB" w14:textId="03707D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AD0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7A77A2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D76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C9516" w14:textId="49A596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Набор из 3 валиков для стирки белья с угловыми элементами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051ED" w14:textId="0E3D7D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D397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36F8FB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26F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39465" w14:textId="330607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Ролик для стирки плюс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…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валики для белья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09081" w14:textId="00A825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465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169F4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6C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CF234" w14:textId="0B00E5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Волокно для стирального валика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148BE2" w14:textId="2914D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732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7D7EC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335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A1A57" w14:textId="213FDF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валик для стирки белья из волокна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17DAF" w14:textId="3778A8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F6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83869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3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FB3FE" w14:textId="7FA8F7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Большой валик для стирки белья из волокна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F9002B" w14:textId="7F539A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87D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DF8F0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D71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3556F" w14:textId="5E413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Ролик для стирки, волокно, небольшой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15140" w14:textId="7D63C7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6DA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C420F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50D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D400F" w14:textId="1582DA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10-18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F528C" w14:textId="4650A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E89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BDE62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6597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022C6" w14:textId="730608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100-120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2DAD3" w14:textId="4D5B12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1A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C085F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FD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DBB53" w14:textId="376410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110-130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84A4D" w14:textId="46DE12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73C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D0519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32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5E4D" w14:textId="018A97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12-20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D9FB0" w14:textId="037800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41C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F84E9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6E7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A2943" w14:textId="6E779C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120-140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AD9B3F" w14:textId="53BA2A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9AA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C0A35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C0D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35A23" w14:textId="6C3E0A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16-27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5A6D1" w14:textId="006EE5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D5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4D145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42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8033" w14:textId="50DD89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20-32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C0616" w14:textId="4FFCF4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24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B5953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0E8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D7271" w14:textId="651165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25-40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C658B" w14:textId="0ADF4D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04F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B2E16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F28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89C7C" w14:textId="180DE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26-44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80635" w14:textId="02CA61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2EB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3B66A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9A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B652E" w14:textId="633A86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56B0E" w14:textId="4AF29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8C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638D0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2C5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23A1AD" w14:textId="235C18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40-56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E183B" w14:textId="1A88B5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453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EEEAA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274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FA83" w14:textId="7D569D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44-64 года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84ABB" w14:textId="077C46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7CB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48F28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36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47E38" w14:textId="4C06DD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B0335" w14:textId="62F6C2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6F2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9E312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F5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6B246" w14:textId="3F7D5C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1F2E1" w14:textId="7EB505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F9E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B9CE1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80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8942F" w14:textId="7478E8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50-70 лет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99FD8" w14:textId="68714A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61A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CEC7D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34F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0D9D9" w14:textId="4F6C93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60-80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2480D" w14:textId="513903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2F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A033C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91E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24095" w14:textId="3E92E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70-90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4595D" w14:textId="1D142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518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E47A7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AF9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F436F" w14:textId="00062D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8-12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1AD81C" w14:textId="2F1D35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17B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5B4532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F6D8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B004A" w14:textId="549F58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87-112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6D479" w14:textId="48887F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20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6655B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5A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C1A9F" w14:textId="0A5766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резинкой 1/2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6248C" w14:textId="2E8C1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4E0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06249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6D6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297C7" w14:textId="00BAE5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107-115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58E79" w14:textId="407104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7A8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1B7F3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823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8C19E" w14:textId="0FA680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20-23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8A451" w14:textId="60FEF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469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25CB1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B68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7C6DF" w14:textId="444C69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25-28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52761" w14:textId="67F3DA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647E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44F78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2DE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D4052" w14:textId="7C52FF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 резиной 32-37 1!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976B2" w14:textId="436F0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B78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C2F11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F7C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45F73" w14:textId="2F52A0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с резиной 48-53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E8510" w14:textId="5904A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378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26CFB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DE1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AE662" w14:textId="47801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Резиновое покрытие 73-80 2-1/2"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510D8" w14:textId="27F884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427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9F00D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426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DB442" w14:textId="49F517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94542" w14:textId="408C6B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2C3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F07A1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95C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7AE9B" w14:textId="7FC776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23206" w14:textId="294BBA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5CF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FAA7B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B7D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93CE7" w14:textId="066BB0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Веревка Хамут 3 ЭНЕРГ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25A4F" w14:textId="59ECB7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F74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5FE06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B4B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731E9" w14:textId="4C6435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28C8A" w14:textId="422F0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65C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640E76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A45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15273" w14:textId="4C2CFB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Веревка Хамут 5 ЭНЕРГ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4DF05" w14:textId="61B0DB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C83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89BB7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088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3959C" w14:textId="0550DD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Хамут Троси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F54EC" w14:textId="06F38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98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5ACAA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5CB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5B12E" w14:textId="567A65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0,5 мм прозрачный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AE183" w14:textId="2FDE6F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A5A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B4EB1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5DB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681CD" w14:textId="1F64F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0.8mm COMFORT 100pcs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E9406" w14:textId="345E2A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1A2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DECE2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D6B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579C3" w14:textId="2484F9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0.8mm COMFORT 500pcs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D1BFC" w14:textId="64F79E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76C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EB20F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E0C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B3328" w14:textId="348051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Cross 3D 1.5mm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65B7A" w14:textId="6F2777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017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0DB9B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C05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BA512" w14:textId="365BE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1,5 мм прозрачный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86CE5" w14:textId="516104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660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EDFC7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989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9CB6" w14:textId="467D2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 мм желтый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7CFE3" w14:textId="371A98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F02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680FB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24E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B5B32" w14:textId="0FBC63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Cross 3D 1 мм прозрачный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64A88" w14:textId="241E09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614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0A1B6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1F9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01D4D" w14:textId="0735A1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Φ110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B0BC90" w14:textId="055CFC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E8C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85B29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3D5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C58E6" w14:textId="2CFE2D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Φ110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B57C9" w14:textId="71CCB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360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7FD50E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7B9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46401" w14:textId="493E5D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Поперечная канализационная труба Φ50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D418B" w14:textId="2949C4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860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9E140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A7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57E59" w14:textId="4074A2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канализационных труб Φ50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CE550" w14:textId="3E2A39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604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9A0F7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1EC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7B299" w14:textId="5ABD0E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Крестообразная растяжка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B5DCA" w14:textId="6CE19E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9E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E6C3F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CBD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1F132" w14:textId="12D1A0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Перекрестное натяжение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ECC93" w14:textId="606B8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B13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1C1C7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C55A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14917" w14:textId="3A5AC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Патрон Дружба 4,5 мм ШТИЛ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DE952" w14:textId="6F6DDF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CD3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22D05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AAC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26B89" w14:textId="1A79EF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Сверла 5,5 мм BAHKO, 3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4578A" w14:textId="623E0F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F0A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1274D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83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D40F9" w14:textId="16FF81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патрон 200 мм/8 FINDER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265CD" w14:textId="4006F2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C83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3191B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5E2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F309B" w14:textId="259F9B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файл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88A71" w14:textId="299B51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3EC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5DF7C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1D1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A26B8" w14:textId="5CCA3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файл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C2853" w14:textId="07FE12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3DC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84954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757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E832B" w14:textId="3C7CD4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Химчистка KR-979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AC517" w14:textId="56136D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7CD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63661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708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AE263" w14:textId="017915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1/2 100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BD0EC" w14:textId="0C3496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AC9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49C4C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CDF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5DDEF" w14:textId="6F4179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1/2 120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FE4FB" w14:textId="3DCC5D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02B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5203B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A66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BE2A" w14:textId="66FE84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1/2 150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227B9" w14:textId="293232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3AD5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4ABE7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481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AB180" w14:textId="422AAC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1/2 250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8745C" w14:textId="2376C2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4C6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8664C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FC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096B0" w14:textId="45E1BF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120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1E52F" w14:textId="5C8DEA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A210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70EA74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A8F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68AF9" w14:textId="1C4CA0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1м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7510" w14:textId="74038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D8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5350E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50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B7020" w14:textId="79BD92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9377D" w14:textId="548F43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92BB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1A523D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E4D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24609" w14:textId="678BC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58E00" w14:textId="2B952F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581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2563A9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75D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89376" w14:textId="51CD45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EE06C8" w14:textId="6DF7FC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71C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B8B2B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11A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CAC36" w14:textId="3FAC37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250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77267" w14:textId="0527CA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CAA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34FDD8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174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64491" w14:textId="093D7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30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17625" w14:textId="268B41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E52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D3C7D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471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46014" w14:textId="34ECBD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3м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6816E" w14:textId="4DBAF1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05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54DA1F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02A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A37A7" w14:textId="5C9DAB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400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5D764" w14:textId="06FB92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C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7A4A26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8D9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8C8A" w14:textId="752F45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40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F4482" w14:textId="275DD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3CF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4EFCCF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C2D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60131" w14:textId="4EDA16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500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887F9" w14:textId="22EAC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52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42755E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C42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9DEC0" w14:textId="29B820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33029" w14:textId="5DD685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B68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59B4B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EF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F4471" w14:textId="678CD6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60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1868F" w14:textId="5C8F43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3D7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35199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73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D472F" w14:textId="69ECEC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60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08ECB" w14:textId="3ECBB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2EE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80741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B01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739A5" w14:textId="2F29A6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70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B23FD" w14:textId="14922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091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99EE1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EF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C89B2" w14:textId="0ADFF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80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B3361" w14:textId="2EF88E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ECF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372AC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89B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EF533" w14:textId="34B541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 90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16F8F" w14:textId="0B91C2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186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1821B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A0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A9995" w14:textId="38BC7D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100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2C1C5" w14:textId="3EA8F9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077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2989E4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C7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9CD44" w14:textId="6DA31B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120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46619" w14:textId="629568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D8F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90945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245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60029" w14:textId="3B18F7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30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11A75" w14:textId="00455D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0D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66DC4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B6A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80EA" w14:textId="084CCB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40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F63CE" w14:textId="0EE5AB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44A4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F3B69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96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8C42D" w14:textId="0E1217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AAAB1" w14:textId="4F6B1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338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2985B0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B8D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AADFC" w14:textId="0A033D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60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17A36" w14:textId="0AD0F1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A1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076E3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EDD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2B258" w14:textId="120E7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70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096E4" w14:textId="66FC7C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94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46F7B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688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AA744" w14:textId="61F12D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80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F8DD5" w14:textId="30189B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0E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95BF5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F353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4909C" w14:textId="1022D2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90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C9647" w14:textId="7C243A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DE0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85304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87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02D95" w14:textId="088955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1/2FF 50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16C98" w14:textId="556C59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FD7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6DEC2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057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92547" w14:textId="5EAB4B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полиэтиленовая, черная, Φ25 мм, 16A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80988" w14:textId="151B78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28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230</w:t>
            </w:r>
          </w:p>
        </w:tc>
      </w:tr>
      <w:tr w:rsidR="000321B3" w:rsidRPr="000321B3" w14:paraId="075FBE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AC1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7F4D5" w14:textId="48C23F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Лазерная трубка 1216 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85B21" w14:textId="6A9E8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CF3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B1909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DE3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667D4" w14:textId="06752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9FBEB" w14:textId="448C74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240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749ED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13F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0FCDB" w14:textId="127A9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14C28" w14:textId="77A11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35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91054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FD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8147A" w14:textId="6D924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687F4" w14:textId="7A914D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A6A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EE45A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661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C40FE" w14:textId="61E9FA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заглушка 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63281" w14:textId="0590BC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C5D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7DBC3C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CCC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C94B3" w14:textId="022DE1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стопор 1/2M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E1835F" w14:textId="2D5A4B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9C6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AB634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021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3DBEB" w14:textId="345DEC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1/2M никелированная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8A263" w14:textId="4E2B19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A65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A2C92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F9A2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D3A7C" w14:textId="158B39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1/2F LEXLINE,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198348" w14:textId="64284F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E52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8436A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11E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CC8D4" w14:textId="6BE6C4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разъем 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1582A" w14:textId="716A0B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01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8FD9B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1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39ABB" w14:textId="7E9C5D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1F LEX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3C123" w14:textId="1D1F50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3547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A255F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777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1574D" w14:textId="2C1726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EF5F9" w14:textId="1B52AA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F12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6838F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DBD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4C0F9" w14:textId="63E829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BC49C" w14:textId="1B034F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25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76B15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699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C0025" w14:textId="737E5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2E376D" w14:textId="22F0A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11B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BCF99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DB9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218A7" w14:textId="3AE4D8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3/4F LEX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8A5FF" w14:textId="23439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74ED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9BB74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294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8DD87" w14:textId="7AFDB0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Пробковый дуб мокко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75FC1" w14:textId="01D25F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155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391B82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476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2EA6E" w14:textId="72EA0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из ясеневого дуба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85FE4" w14:textId="72E25D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397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440CC0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DB0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F3328" w14:textId="3C1846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Дубовая пробка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A7075" w14:textId="0DD73D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8F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4C9313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E28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78497" w14:textId="1D6E05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Пробка для ванны AP100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671FF" w14:textId="2F5D8F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FEE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4A8F6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C3E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36741" w14:textId="65476A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Ø110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D1FF9" w14:textId="502764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07A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55810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C1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7C2FE" w14:textId="7489E2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03AE7" w14:textId="1EDCC5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085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FDFD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888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F006D" w14:textId="72EEFD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Ø50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0314F" w14:textId="4FEC60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08A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31413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17E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E119" w14:textId="0FD6E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Полимерная шпатлевка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77C23" w14:textId="7CE9B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20E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584D4C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47A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CC6C3" w14:textId="60B1CE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14*28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71F224" w14:textId="497012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33D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34299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467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C8909" w14:textId="2714CF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21421" w14:textId="36F94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B2B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13BD0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769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07FA7" w14:textId="12C7B0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400*100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E1D82" w14:textId="151DE4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ED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64AF9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79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266DF" w14:textId="3174D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Цёрка в кепке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15CE4" w14:textId="0A7AFD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57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47EEA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E25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24412" w14:textId="609E96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2A100D" w14:textId="1F6D9A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B68E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5046B4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932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B43E3" w14:textId="17B185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шина VOLAT 25300-140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83826" w14:textId="6D8EDE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EFE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0321B3" w:rsidRPr="000321B3" w14:paraId="4B6349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91D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A2D66" w14:textId="549165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мойки на 1 персону, никелированный, пластиковый.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C84A9" w14:textId="1DA23A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A22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F1C0A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36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105D3" w14:textId="21052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мойки на 1 персону, никель, 3-57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9680F" w14:textId="090809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6A03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CA935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5AD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F12E6" w14:textId="1909FE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мойки на 1 персону, черный, 3-56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4C8E4" w14:textId="435943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B8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3CC2E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A0A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702C2" w14:textId="71A90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Двухходовой смеситель для раковины TEOREMA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18366" w14:textId="64D2A9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ABF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607D0A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DC4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FA3E0" w14:textId="4415BA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на 2 места, раковина DIABLO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0E9F97" w14:textId="09E8E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D4E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62D25F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76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32C6C" w14:textId="25A67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DIABLO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C33FB" w14:textId="68A3FC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62EA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2B170E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BB5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A0D67" w14:textId="687D44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Сетчатый фильтр для водонагревателя lz-007khv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10E65" w14:textId="54EEAF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21A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20A328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697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7FE5C" w14:textId="69D1D9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Электрический водонагреватель с сетчатым фильтром SP 19-1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5DAF3" w14:textId="690F83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D7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0AB5F8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04B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103EB" w14:textId="46A03A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Водонагреватель с краном RKS-015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030E6" w14:textId="79A42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0E2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5E157D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44B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1475E" w14:textId="218EB1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SL126-017F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BC88E" w14:textId="7C65AF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9AD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0AB600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A3B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831627" w14:textId="7CC0B8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смеситель антрацитового цвета с подставкой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5DB76" w14:textId="7AEBC0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143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6ED97E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03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47A71" w14:textId="196038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душа с длинной ручкой 12930 GÜNTER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A1C2B" w14:textId="55AD96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76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31FDA9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031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87A5C" w14:textId="68F3A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длинной ручкой 3-21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B01C7" w14:textId="710871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FE7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321C9A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1AF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0FE05" w14:textId="06587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длинной ручкой 3-22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DDD8E" w14:textId="6B8E67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98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098174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D14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CF087" w14:textId="1DC436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смеситель BRNO 1241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41228" w14:textId="4FEE2A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95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5BE745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90A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DEC65" w14:textId="53BA6D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GROMIX 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2C293" w14:textId="5B461F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F39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572FCC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F11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C692D" w14:textId="30B450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MORENA 1377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BB05F" w14:textId="2CB3B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A22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3D2643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EBA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EA0AE" w14:textId="4475E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MORENA 621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6F9A5" w14:textId="60E231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3FE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3EEDD1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480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20C7B" w14:textId="75E9FE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Укороченный душевой смеситель 3-11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5B935" w14:textId="6412D4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ED6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602834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9A9A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9BBF0" w14:textId="699892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душа с короткой ручкой 85-2-19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BCF3D" w14:textId="6E4BE9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A24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4839F2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2E0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24DBA" w14:textId="32F97F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Короткий смеситель для душа AL-68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C9C3C" w14:textId="7E4E5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269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01C153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581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4B743" w14:textId="0F579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душевого смесителя MORENA 30/4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73810" w14:textId="2FF2E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EBC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7F0490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C7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D5EA4" w14:textId="4ECB72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душевого смесителя MORENA 943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74846E" w14:textId="0E17A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95B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0F859B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20C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87441" w14:textId="1BADF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душем ITALOMIX AL-69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0BDDA" w14:textId="332E47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01E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714ECE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98B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6D014" w14:textId="3D8151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раковины, 2 места, высота AL-30-2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79764B" w14:textId="7D70B3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BEB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4FE54D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184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10BAE" w14:textId="7B6C82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15 см AP-1503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A169C" w14:textId="5B1718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237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5EC4FA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85C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16A1B" w14:textId="0138E4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с болтом 15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05344" w14:textId="2FD108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740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4C8A8A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B7A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79682" w14:textId="05D0F2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с гайкой 15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5C56D" w14:textId="09DECC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3DC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5D0577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19E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394A" w14:textId="27D38B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25 см AP-1502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1B0D0" w14:textId="4F3F50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8E8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34F7AC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75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96C38" w14:textId="250A86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R2502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C95551" w14:textId="4F62D5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AEE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1D57E3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9F2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8E24E" w14:textId="4EB8E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1 шт. 85-2-23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EA0F4" w14:textId="7526C2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189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627B7C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F1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24591" w14:textId="5CBCD7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3C1B0" w14:textId="74F895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9A59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254678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063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2DE35" w14:textId="2390D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36507" w14:textId="5DF223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67AC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036D15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5A0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622A4" w14:textId="14095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BEE62" w14:textId="3566A2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4E2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1B1D8E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0C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FF222" w14:textId="10BD7A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бежевый "лебедь" ITALOMIX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8E5C8" w14:textId="26C530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404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5500</w:t>
            </w:r>
          </w:p>
        </w:tc>
      </w:tr>
      <w:tr w:rsidR="000321B3" w:rsidRPr="000321B3" w14:paraId="66F3D2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AE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378EE" w14:textId="2FCFBE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бежевый "лебедь" ITALOMIX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33E64" w14:textId="754B34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D6C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61B99A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27D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02D74" w14:textId="748C5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Краны в форме лебедя, короткие, круглые, 85-2-33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9EB8" w14:textId="2833C6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31E2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6D67AA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1F6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84A96" w14:textId="0082CC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Смеситель "Лебедь" короткий квадратный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мощность 85-2-34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22F37" w14:textId="55FB6A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0A18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498E01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7EF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EF11D" w14:textId="2EC166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Swan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54B975" w14:textId="2BCFB9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B81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11C23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B38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1B5EC" w14:textId="3E71BD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изогнутой шейкой, антрацитовый SP-3-24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CFB44" w14:textId="4E8F12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06C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596F4F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AF5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980C8" w14:textId="0EDCF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ITALOMIX 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E1DA1" w14:textId="21A137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53AF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5075F3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F45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DB8C5" w14:textId="5A371B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ITALOMIX 6-45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64D36" w14:textId="711D10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CDC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04F6F8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98F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FD364" w14:textId="616FD2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Faucet Swan Nerj Frik 85-2-24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D5CCD" w14:textId="62FE53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DE4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23BA24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666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958D5" w14:textId="3BB80A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Резиновая головка смесителя в форме лебедя, белая с черным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1B07B" w14:textId="6C110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EC34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2B40FD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46B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52C8F" w14:textId="54FF2B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Swan Black Finish ITALOMIX 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B3DA5" w14:textId="3A9721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8B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6CD05A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AD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AD03A" w14:textId="391EA9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"Лебедь белый" R3102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30ABA" w14:textId="04E78C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F4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0321B3" w:rsidRPr="000321B3" w14:paraId="1F0562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A1E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B4E38" w14:textId="4C8A74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"Лебедь белый" ITALOMIX 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5486ED" w14:textId="7D2102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C8D7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054446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26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B49C3" w14:textId="1EAEB8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Faucet 1026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96614" w14:textId="08727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DD5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136F25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BB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3377B" w14:textId="67418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Душевой кран в форме лебедя S11-10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42507" w14:textId="732E92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D5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421425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BA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3F1EB" w14:textId="0BF02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Кран лебедь квадрат ОЛИВИЯ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48123" w14:textId="6AF7EE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B01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41A1BB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6F3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AC79D" w14:textId="2F29EC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изогнутым изливом, 2 места, AL-1-2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8AD4B" w14:textId="3B3236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D1F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1C46E9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C6A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6267A" w14:textId="360488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Однорычажный смеситель для раковины, круглый, 85-2-29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EDAE1" w14:textId="19BD7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FCB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7E92B1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9FA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7F260" w14:textId="4AEC07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смеситель для раковины, 1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A2D87" w14:textId="5B734C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1A0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75099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757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48393" w14:textId="1DE3E1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для раковины, 1 шт., пластиковая латунная вставка.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8491D" w14:textId="4345AD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F9A5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CED08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8C1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3897C" w14:textId="5B9131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Однорычажный смеситель для раковины, квадратный, 85-2-30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E5946" w14:textId="6E1D30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3BC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5AE30B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3C0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F2D60" w14:textId="6320A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ROYCE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C7EDC" w14:textId="7416A7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BA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1E652B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F72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CFC73" w14:textId="34E27D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Стационарный смеситель для раковины SENATOR 7080C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D8D2A" w14:textId="6F6F85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D3F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51F9A9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D4C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626F4" w14:textId="2A58B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лебедь ОЛИВИЯ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142D2" w14:textId="03C44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D4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75CF6F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E13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D513D" w14:textId="443EC0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85-2-43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27B7B" w14:textId="53F000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814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7D519F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CA9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00F28" w14:textId="2CA24F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раковины, черный антрацит 3-23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23AA9" w14:textId="026880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14A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09075B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E0F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B750B" w14:textId="4C84E6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кран Нассау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617AF" w14:textId="76AF7E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79B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419FB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2DD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818D8" w14:textId="40B35C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Плазменный кран Nassau blue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DE9DD" w14:textId="6BFA06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1A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9992D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AB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CEE76" w14:textId="4A51F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14 см, нержавеющая сталь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4F830" w14:textId="064D3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222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80F28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5B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9E25E" w14:textId="2DD926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нержавеющая сталь, 9,5 см, 10-4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DF1B6" w14:textId="795D17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EAA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E4537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293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EADB2" w14:textId="3640D1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Смеситель, 9 см, нержавеющая сталь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A528A" w14:textId="7958DE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D5F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6CAF6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EAE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7A32E" w14:textId="368E00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Нассау FAUCET 658/1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BE49E" w14:textId="5235E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E51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69B2C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761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5606A" w14:textId="1160AF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душевой лейкой MARINO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0C3B0" w14:textId="169F52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AFF0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6F29CD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62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78B68" w14:textId="71E51B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для раковины AL-217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BD075" w14:textId="061914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A91F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2C1431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73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4AE95" w14:textId="35626A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изогнутым изливом 85-2-50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A5835" w14:textId="6C7F58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16A7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13B6DB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BF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49F3C" w14:textId="444CAC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изображением лебедя ITALOMIX 23-23-4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D994A" w14:textId="457050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E73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52930F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BF5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81521" w14:textId="11ECD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Energ Swan SP-3-9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F95E4" w14:textId="535FFE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60B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6F1AF3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E1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489EF" w14:textId="419F27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Nerzh swan short SP-3-13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C494D" w14:textId="5E25D4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B4E0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3A275D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5D2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A2190" w14:textId="3EFBA3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Nerj круглый лебедь ЛУЧШИЙ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365D5D" w14:textId="2C4E5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8A0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1AB976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26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3AEA4" w14:textId="038BC9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Механизм Faucet Black Swan SP 3-43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FB553" w14:textId="2B374C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C12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7AD28B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3B8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A77A7" w14:textId="7972C6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Смеситель, с изогнутым изливом, квадратный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85-2-52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CF871" w14:textId="3F330E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3D8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0ABED6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FB6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F5925" w14:textId="73EC60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изогнутым изливом, квадратный, ЛУЧШИЙ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B9438" w14:textId="564819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1EF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15B788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8F8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EFC07" w14:textId="6E0786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Смеситель, никелированный, лебедь, черный механизм SP 3-44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F7852F" w14:textId="4605A3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D6A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6AF153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8A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A9215" w14:textId="58237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 для биде с двумя выходами.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E32558" w14:textId="2CDF22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C62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47A454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520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39737" w14:textId="771CB4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 DIABLO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4CC989" w14:textId="384BB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C5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A71B6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769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97DD4" w14:textId="6F15CA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двумя отверстиями, ITEC 85-2-20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CF7F9" w14:textId="299711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11C9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7EB99D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00F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E7B44" w14:textId="269BF3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двумя отверстиями, ITEC 85-2-9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BA6A9" w14:textId="76A3B8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57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1B4A12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E80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9B531" w14:textId="601BFA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двухсторонним гибким изливом SH-312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8F245" w14:textId="221420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2EF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C5130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887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E2DBE" w14:textId="64DE40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SH-307 с двумя отверстиями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B84C" w14:textId="619B5E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F439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02E75A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FA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B8095" w14:textId="70C0D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на 2 форсунки D-84-2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09670" w14:textId="41118E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83D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11F820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801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8F44D" w14:textId="4C18A4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Настенный смеситель, на 2 отверстия, пластиковый.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1129F9" w14:textId="61C711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413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C7F66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47C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BB441" w14:textId="10D00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ручками 5/1 MORENA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7ED9E2" w14:textId="5AA31D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99C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2C2738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CE2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35B86" w14:textId="548BE4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квадратный смеситель с двумя отверстиями VENUS F152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B078F" w14:textId="421220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DD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7BA813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512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16698" w14:textId="00E0F2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настенной ручкой, 2 места, MORENA 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19C4A2" w14:textId="1193DE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997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228DC1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1E3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A04775" w14:textId="48EDC0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местами для ручки, излив сверху MORENA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23655" w14:textId="4AC5A1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B4B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65DADC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276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AFD1" w14:textId="5BA4CD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ручкой, двухходовой, с верхним изливом, MORENA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BEC3F" w14:textId="6DFF6E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308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7D9D4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C14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33219" w14:textId="22B2F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ручкой, двухходовой, с нижним изливом, MORENA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5D368" w14:textId="62ADD7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C0C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B0899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B56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E7A8C" w14:textId="055213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смеситель с 2 ручками, 4/1 MORENA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038E7" w14:textId="1E9ADF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3F3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594BFE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5D6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8C465" w14:textId="38FB43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Настенный двухходовой смеситель 1375 BRNO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30F2F" w14:textId="0E8FFA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BA7C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0423CC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AE3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5B06B" w14:textId="04BA3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душевой смеситель AL-1-56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DC5BF" w14:textId="1AA27B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818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15FD98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056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30473" w14:textId="49AAFE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Черный душевой смеситель с выдвижным изливом в виде лебедя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E78D6" w14:textId="50AF49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E61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4D41EA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D2E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4C809" w14:textId="0B34A6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душевой лейкой из черного никеля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2AD93C" w14:textId="12568B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CB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4616BB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18E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46C56" w14:textId="302FE8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для крана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CD56B" w14:textId="1D7D01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429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12F10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06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2A834" w14:textId="2141D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для крана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B920F" w14:textId="0B17E3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3F01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82023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D47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89C30" w14:textId="4AF1D4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крана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C98E5" w14:textId="0E51B3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254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6BB0A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03D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CEC99" w14:textId="494DBB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AD963A" w14:textId="51051E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917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24255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A3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8D7E6" w14:textId="6A6F1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лейка, никелированная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F383F" w14:textId="34069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D8A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76ED9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E3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EE755" w14:textId="4F52B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душевой смеситель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D93A1" w14:textId="30E602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542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5C20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C3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DEF84" w14:textId="32D66E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душевая лейка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A51BA" w14:textId="761F7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E34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AA0B6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F79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5CAFD" w14:textId="1C3F3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Короткий душевой шланг с краном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91F02" w14:textId="35C499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754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013BB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4C6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0A93D" w14:textId="0190D2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Головка крана с полуоборотом сердечника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9622D" w14:textId="22D84A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182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B25DE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CB8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9E0A4" w14:textId="699F9D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Эксцентричный длинный кран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BBC09" w14:textId="3587A6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971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97756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C27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9E272" w14:textId="7485C5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1112C5" w14:textId="3063D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9E3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077C7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FB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DBA1" w14:textId="1B14C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6734C" w14:textId="52DA00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213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BE9C5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F6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3E1CB" w14:textId="0AA414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9F147" w14:textId="5F252E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2A04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899A4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A19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86EEC" w14:textId="07A438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Ручка крана 93/4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4227B" w14:textId="5E3A82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BC5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52E0E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799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72619" w14:textId="246938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крестовины 1/2FMM 6-33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D6BF1" w14:textId="7F1B91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2D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B61E3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26F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5073E" w14:textId="09EB3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392BD" w14:textId="2261D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14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51D73A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7A2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E385AB" w14:textId="20097D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BC3D8" w14:textId="0BE556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4FD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13891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89F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E0F7B" w14:textId="5697D6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 см 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4AEA3" w14:textId="23E2AF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C6B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86C32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1B2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39DA1" w14:textId="4D6AA5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30427" w14:textId="2833AA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334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BE53C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A5A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E4196" w14:textId="3E00F0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 см 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6E006" w14:textId="4017D0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D19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FE7D9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CFB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BF199" w14:textId="6A3D22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04117" w14:textId="61406C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DE6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57732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E6D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7A1D1" w14:textId="1D402C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7BEF2" w14:textId="7161E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512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AA572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563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4F7F0" w14:textId="476AD5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87EC3" w14:textId="4AD3A6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3F1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3F343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EFB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0891A" w14:textId="515175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см 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8790B" w14:textId="6EE11C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889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3A163B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4DA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37BF2" w14:textId="7F1412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40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6D49F" w14:textId="332E76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7AC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7B09C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5E8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134C0" w14:textId="4BB780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40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184A5" w14:textId="681016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A5E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43976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24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27365" w14:textId="09FA1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50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19AC5" w14:textId="55A34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B50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0F323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5D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6FFFF" w14:textId="63B8B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7ACE2" w14:textId="77BC8B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02C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1C8829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D7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9E2D4" w14:textId="4AE465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CFC0B0" w14:textId="2383C4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FDD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8C3E9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8F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E90C0" w14:textId="48BDC8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3CC3A" w14:textId="4B762A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5E8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56B9A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001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393D0" w14:textId="6C0BE9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длиной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A4BF5" w14:textId="27498D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0D5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415E3F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29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7F903" w14:textId="65BAA1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70 см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C8C9DF" w14:textId="743B1E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54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4DD2E1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494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6E151" w14:textId="1EB91D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ED1CB" w14:textId="15DB7B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32B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76A8A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25E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3E614" w14:textId="32CCB1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 см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E6694" w14:textId="2630E0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3229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273EB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D25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234E6" w14:textId="551189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100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43C70" w14:textId="77D889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FF6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8F438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DA1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E9DD8" w14:textId="437F81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120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A20B7" w14:textId="68D184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5DD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6B5DC3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6F2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2336C" w14:textId="5160B5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30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B92A0" w14:textId="2397F9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4B6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4D673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18A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92DE8" w14:textId="7400B1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40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2ED28" w14:textId="237AE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0E3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A4900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39C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DA3EE" w14:textId="2DA7A6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50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6BE4D" w14:textId="0B54A7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F45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FB864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69F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A1670" w14:textId="4EBD18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60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B69D4" w14:textId="6CBA45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7CB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613974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B9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3870E" w14:textId="4B646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70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40FA67" w14:textId="616DDA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324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C4065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79F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66DD8" w14:textId="39766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80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0CCCF" w14:textId="2FF7EE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CE1D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48C8B8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6FD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052D5" w14:textId="2481E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Труба для крана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длиной 90 см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6B12A" w14:textId="6E942A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374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A5933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3B3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BDD92" w14:textId="13D50A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трубы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01077" w14:textId="1E62F1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48A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1422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CB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45661" w14:textId="122AB8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кран, 2 болта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2B096" w14:textId="21B80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D53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AAF90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28E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60BB5" w14:textId="7720DB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2,5 см 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BDD2B" w14:textId="525B84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0A0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F41E0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D2C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B81E4" w14:textId="5084ED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панель смесителя 3/4, никелированная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2D1B5" w14:textId="14DB0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3EA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49594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B80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726B6" w14:textId="3D98B5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3 см 3-52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4C93F" w14:textId="0CCDB7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921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2B551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AC6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BEBEA" w14:textId="7CC103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смесителя 4 см 3-51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61CAA" w14:textId="25D129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689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F7C89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84A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1B35C" w14:textId="35DBF7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Задняя часть крана открыта.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A8EB0" w14:textId="6E8970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20CD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01B7A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483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542E9D" w14:textId="1DFE58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 с бежевой буковой ручкой.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D3AB0" w14:textId="68A5CB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16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6EBC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1D8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68E28" w14:textId="54A279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головкой VARTE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986708" w14:textId="38D4B3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550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20059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7E7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C3118" w14:textId="223BD5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Нарезка шлицевого вала с полным оборотом 1/2 дюйма.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44A1F" w14:textId="796205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C70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1B8C3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F5D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55A7A" w14:textId="35B370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сердечник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CAA33" w14:textId="54D361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A42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51260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8F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2E488" w14:textId="39B7A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Нарезка резьбы, полуоборот, 2 витка, шлицы, 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61F6E" w14:textId="14316F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099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0E9D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56B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1B1B5" w14:textId="0C5054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Резьбовой сердечник с полуоборотом, 2-х резьбовой шлицевой резьбой 75/6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B3402" w14:textId="72BDD1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726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B12E0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C6A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C4911" w14:textId="6AB8C2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сердечника на пол-оборота 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BBF54" w14:textId="58D1DB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7F5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07DE2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54C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350D8" w14:textId="68F26B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сердечника на пол-оборота 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11941" w14:textId="634B7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2A1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D33D3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99D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AAC57" w14:textId="62120B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Поворот сердечника на пол-оборота 74/5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23E54" w14:textId="3ED482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DE3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8C2C7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4DAF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A1F9E" w14:textId="1E7F31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Поворот сердечника на пол-оборота 74/6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BCEA9" w14:textId="32407E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3F0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08D71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552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49845" w14:textId="0460D3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Поворотный ключ на пол-оборота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F266F5" w14:textId="5892DB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4A1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79AD0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662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B6C82" w14:textId="4F53BF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Смеситель, сердцевина, Венера, полный алфавит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EA837" w14:textId="4DCA52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842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8084E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E07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0F37D" w14:textId="0C55E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с головкой под ключ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9D00A" w14:textId="4EEF88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ECA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72D92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97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B7D8A" w14:textId="6EF0B2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Нарезка головки стержня метчика, квадрат 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C1648" w14:textId="067C10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FD1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5562C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A7D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B2EBF" w14:textId="0E4677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головка метчика 602/1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D0EEF" w14:textId="53D52D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2A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083D1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77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D9B04" w14:textId="3CD8BE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головка метчика 635/1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0A107" w14:textId="6656E3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E42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CC280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185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C730B" w14:textId="38A313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B627BD" w14:textId="3F194A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1F67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556B3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FC9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71B48" w14:textId="10C1B3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E3AF4" w14:textId="7B8C9F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853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20F0A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3F5A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F81E0" w14:textId="50DA3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гайка метчика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763110" w14:textId="7EE715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4FF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B8159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FCE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F6F95" w14:textId="09A68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Гайка метчика, большая,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871D4" w14:textId="74919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93D5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E6741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A37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F70A2" w14:textId="318EE0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Назальный душ с краном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0AF92" w14:textId="254ECC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C6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23B89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C1D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2241D" w14:textId="1B6699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гибкий носик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01884" w14:textId="2E0DA5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971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CE880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F9F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85907" w14:textId="41C56B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— сеть носовых ходов.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C498C" w14:textId="2B0D1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E43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4015E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174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3076B" w14:textId="46B829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Снимается ли защитная сетка на смесителе?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04D58" w14:textId="3DB1A7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03E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3C088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038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6AAE1" w14:textId="1D8472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Что представляет собой сетка на конце крана?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646EA" w14:textId="58E43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B5C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78360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38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0E92A" w14:textId="2BF8AA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Сетка для носика крана изготовлена из металла.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DD9FB" w14:textId="25E255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057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5DAAC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321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8B657" w14:textId="6E4E28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Съемная сетка для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7D251" w14:textId="7C1F7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C3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5A699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B43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12FAC" w14:textId="41E763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Портативный назальный душ с краном 3-45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E9F64" w14:textId="541AD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5AB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951D2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D3E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B524F" w14:textId="31D614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Носик имеет форму лебедя.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167BC" w14:textId="41BAF5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552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5B145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BCD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3B5BF" w14:textId="5C7BC7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Клюв лебедя длинный и тонкий.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0253F" w14:textId="1BB45F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1B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E188F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1F6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87E99" w14:textId="0C7BD2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Клюв лебедя короткий и тонкий.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DB0CA" w14:textId="3DD18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3F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16E58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53E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84E09" w14:textId="06DD9D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Носик толстый и напоминает лебедь.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68DE8" w14:textId="364F65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EC0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A1523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3D6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D3A0B" w14:textId="487CA6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Круглый тонкий кран-насадка 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897D5" w14:textId="08D2E4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58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CFB37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55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3C5ED" w14:textId="5F0359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Гибкий резиновый излив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D08A3" w14:textId="02370D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0132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FBF41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98DB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68047" w14:textId="580C9C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Гибкая резиновая душевая лейка для кранов, длинная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3EE0C" w14:textId="7F0934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01C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62C79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C95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39135" w14:textId="2CB3CD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Гибкая резиновая насадка для крана, круглая, никелированная.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65F71" w14:textId="79538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84C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1D233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541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939E4" w14:textId="3CC41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Внутренняя пружина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EC702" w14:textId="06AC18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54F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0CD866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538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36FFC" w14:textId="24CC1A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Пружина крана, никелированная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C08AA" w14:textId="45422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52D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9E04D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4C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BF813" w14:textId="027AB9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Пружина для крана, никелированная, большая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8E258" w14:textId="55066C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02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A5337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0E51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D470C" w14:textId="5323E9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крана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B826E" w14:textId="299BA3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7A5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8848F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F58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8BD34" w14:textId="277105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 см от носика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F51B4" w14:textId="52F1A1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E29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B5D0F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173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597ED" w14:textId="6B3BD6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15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2192B" w14:textId="0C3F68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C57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ECA81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2F02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8A62F" w14:textId="0EA3D5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20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C1ADD" w14:textId="65D2D3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F56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6819C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E79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7F849" w14:textId="5FD062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25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D0AAB" w14:textId="0D94C0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F2F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D6F4B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7E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D0C88" w14:textId="077385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кран-насадка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68735" w14:textId="3C1E2C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DF9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1DD04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95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F909" w14:textId="18E3C8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Насадка для душевого крана, черно-белая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4BA65" w14:textId="5FA045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F6C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A062C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13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4279D" w14:textId="1D6625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Casirog P110mm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0771E" w14:textId="7AF24D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6A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B86C5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70E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DE11F" w14:textId="4C28C8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Casirog P160mm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24863" w14:textId="757E55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FED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098BA8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E19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FCE70" w14:textId="1111A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Котел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F8DBC" w14:textId="456577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D20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165,000</w:t>
            </w:r>
          </w:p>
        </w:tc>
      </w:tr>
      <w:tr w:rsidR="000321B3" w:rsidRPr="000321B3" w14:paraId="686463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28B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ABBBF" w14:textId="49A236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Коллектор 3 места 3/4FM-1216 с клапанами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41533E" w14:textId="329A17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36E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0321B3" w:rsidRPr="000321B3" w14:paraId="139BC7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7DB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E2CBA" w14:textId="097B5F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Коллекционер с 5 вешалками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6DCFA" w14:textId="164DAD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80A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48,000</w:t>
            </w:r>
          </w:p>
        </w:tc>
      </w:tr>
      <w:tr w:rsidR="000321B3" w:rsidRPr="000321B3" w14:paraId="33A38C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FA3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9EB31" w14:textId="49DC2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2-позиционный заземляющий выключатель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0ACF7" w14:textId="075F60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84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D03FB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A9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A6211" w14:textId="7E926C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2 места МАКЕЛЬ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11778" w14:textId="64A242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7E22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543B6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F6B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E4075" w14:textId="3535D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Калотка, 2 места для автодома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BB66D" w14:textId="208F60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B23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5BD8A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E87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307A4" w14:textId="3CC36D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3 места ФАР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8C2C5" w14:textId="539D57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4E6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8F76C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577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00B5E" w14:textId="2A728B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3-местный евро FAR F187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0F056" w14:textId="746E90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0EF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69E03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C32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E5AE3" w14:textId="62A29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3-местное резиновое сиденье НАТАН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1B58B" w14:textId="0A509F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E71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EA7CC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3B1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C9EC4" w14:textId="03D82F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3 места МАКЕЛЬ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3B9B8" w14:textId="5D8062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88C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D4D16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077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2130B" w14:textId="489258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Трехместная кабина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150E1" w14:textId="2D966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8B7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5B8BC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5A2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2DE4C" w14:textId="3201A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автодом Kalotka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6BD8A" w14:textId="2E10B0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205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847CE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41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00C2B" w14:textId="1BECE9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трехместный диван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FB83E" w14:textId="52826F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C0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83134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7DE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BD2A3" w14:textId="7C3C0A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4-местная кабина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C7A20" w14:textId="0F4EC8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5F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F9EBE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122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1EE38" w14:textId="2DE315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МАКЕЛЬ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C8D97" w14:textId="37DC54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0E3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F5CD9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6AC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32C16" w14:textId="654110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черный ФАР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BF3F20" w14:textId="71EB18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5A7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EA94C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19F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D3247" w14:textId="7AC93C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4 места ФАР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E925A" w14:textId="747815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168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00B15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A18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E6B2A" w14:textId="3EFA79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1E48D" w14:textId="766014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9DB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53D1C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8D2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3F1A7" w14:textId="352E26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6-позиционный заземляющий выключатель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A64BE" w14:textId="0F2C03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795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C088F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44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495BC" w14:textId="7D668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МАКЕЛЬ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11A2D" w14:textId="46A12C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5F1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01E882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D24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2E371" w14:textId="4AA91F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Калотка 6-местный этаж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C25E4" w14:textId="5E48D2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66C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9FA5F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FE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546CD" w14:textId="0584EF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Калотка 6 мест почва ФАР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19F18D" w14:textId="4CE028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5488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D1DB1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405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90451" w14:textId="247273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6-местный FAR Калотка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78280" w14:textId="1303AE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63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ECD4A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20A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7F25C" w14:textId="1C84D5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20 см 0,7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994C1" w14:textId="72DA29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C88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5180D4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1A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D982B" w14:textId="30D88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20 см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37C91" w14:textId="24DA39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EA3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67CEFA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82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9B615" w14:textId="383106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B45DA" w14:textId="2A5312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3B0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D0C36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C40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0B9F6" w14:textId="7303E1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AEA69" w14:textId="4FC2C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F82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00181C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4BB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4481D" w14:textId="5F7ECB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30 см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F4864" w14:textId="48AFD4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905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AD361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9CE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FCE83" w14:textId="1D9544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273F8" w14:textId="5ABA80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17DF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535275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1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64A81" w14:textId="76F2DE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4EBE9" w14:textId="7D6545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B3A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59A16E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15B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24B7A" w14:textId="3C44F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40 см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64896" w14:textId="3C1D90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8B5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56CC3D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966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D2F24" w14:textId="27B36A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64AA7" w14:textId="1F8953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AA2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53B98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09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121C2" w14:textId="5D3121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905C9" w14:textId="5AC0C2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1FE9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B366D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18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C20FE" w14:textId="7C601F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50 см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A6C98" w14:textId="0F3DB0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4BF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9919D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C26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54F7D" w14:textId="718133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60 см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760E7" w14:textId="1B29AA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D46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1ACF6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6B7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CD358" w14:textId="7380D2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Подвеска для моркови Ariston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12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4D479" w14:textId="611EC1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809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FDCD6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EF2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8B48A" w14:textId="4A0E9A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Подвеска для моркови Ariston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2E77A" w14:textId="7694F9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708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C5C22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E93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5A9D7" w14:textId="5B24A7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из гипсового металла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19836" w14:textId="08578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993A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0A9F6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922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9600B" w14:textId="6EE1BF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Разноцветная самоклеящаяся вешалка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680A7" w14:textId="07FBC6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26D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F0AF0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F83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82208" w14:textId="788351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 подвесной мебели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E4F24" w14:textId="293C7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F0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3879C5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0C5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40865" w14:textId="0758AF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Подвесная мебель прямо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3044C" w14:textId="650CC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8D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35C5D1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887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521F7" w14:textId="32D3C7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3 места, 7-24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4D7A5" w14:textId="415FEC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1C9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2D3E0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038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11864" w14:textId="630FEB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3 места, 7-25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1A505" w14:textId="5CC51B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49D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D23F9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871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9335F" w14:textId="5E977E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из никеля 4*100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494BB" w14:textId="406AB7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AC6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0321B3" w:rsidRPr="000321B3" w14:paraId="073B70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B76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DA5A1" w14:textId="215048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 никелированная 5*200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7FB49" w14:textId="44D5C0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00B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310</w:t>
            </w:r>
          </w:p>
        </w:tc>
      </w:tr>
      <w:tr w:rsidR="000321B3" w:rsidRPr="000321B3" w14:paraId="1CB048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92F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D6BE0" w14:textId="081B1B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Никелированная вешалка на 5 мест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02CD7" w14:textId="628E1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524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548F8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996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011BD" w14:textId="00739A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Подвеска, никелированная, 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53B02" w14:textId="0F4D7F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569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320</w:t>
            </w:r>
          </w:p>
        </w:tc>
      </w:tr>
      <w:tr w:rsidR="000321B3" w:rsidRPr="000321B3" w14:paraId="5635F9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078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E7903" w14:textId="125BF7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Крючок для штор?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57196" w14:textId="14706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346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065BE5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12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02A2" w14:textId="506523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Вешалка для штор 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4AA23" w14:textId="0C7367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2FDD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55506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7C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6E919" w14:textId="7A01E3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карниз для штор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90B7E" w14:textId="2425E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ACF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0E87C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0F8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3A109" w14:textId="53251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Ножка мебели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5B474" w14:textId="2A4F3B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A8AC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DAE48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DB7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8804D5" w14:textId="2BF3FC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арки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E2165" w14:textId="6B2C6A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3D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5EA59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479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B0614" w14:textId="62238C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Розин СОСНА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4F199" w14:textId="600C28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56D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BA9E9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68D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F4595" w14:textId="7A012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ВСЕГО THTHP11502 случая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D2EA3" w14:textId="676910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2DD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58143E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CEA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318E0" w14:textId="149442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Кашка желтая, 2 штуки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E26BC" w14:textId="2EE690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0E0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19CAA9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E9D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1B9F1" w14:textId="5AFC6D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Синяя Кашка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73B87" w14:textId="7AF067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36F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018CE0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8EC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20914" w14:textId="38C51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Сухая кожа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3200E" w14:textId="5F2BD4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180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708C1F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30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29F57" w14:textId="5EDB80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77F12" w14:textId="2A2C0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2A9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644333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E61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363BB" w14:textId="6E4856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«Кашка» 60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5D068" w14:textId="3BD211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8E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136547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07C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ACDFB" w14:textId="11FD35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куртка + свод стопы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CFB44" w14:textId="32049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01F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267E1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0E3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0CDF9" w14:textId="3CFEB7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Кожаный ремень + свод стопы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A7DFC" w14:textId="6C5A00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FEC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E134E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5C7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71DDB" w14:textId="008543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Кожаный ремень + свод стопы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13500" w14:textId="0F5940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AFD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3C25B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773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BDAED" w14:textId="7CCA21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куртка + пояс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A76B0" w14:textId="2F4468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807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59669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FF6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DE48" w14:textId="417876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Жёлтый сцинк, крупный,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962B8" w14:textId="37D58D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2D2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4A9E57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748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507BB" w14:textId="78221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Кожа ak сухая желтая маленькая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65160" w14:textId="665D60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C8B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EDC3A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C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A0943" w14:textId="04A6B3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сумка 3,35*75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21553" w14:textId="4A8936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8D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E650F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EF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A7E8B" w14:textId="39473E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857A41" w14:textId="399F8C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FEE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99F9F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A71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95910" w14:textId="33D83B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A763B" w14:textId="05BCF5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690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4C2813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26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14C3A" w14:textId="13CFE4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Кожаная надувная сумка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61BAB" w14:textId="7712EB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05D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3A33F3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607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3A093" w14:textId="14A98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кожаная сумка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3E2BF" w14:textId="79511B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E8D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4CBA8C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02F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2DD23" w14:textId="42D7B0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A447B" w14:textId="6E9FC8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208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B5517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06B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71577" w14:textId="33E337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F4CB2" w14:textId="318C14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E3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635E7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3C2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60FCB" w14:textId="571DB9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3.5-8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88AE1" w14:textId="7D1F06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64B3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29E390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8EA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62C12" w14:textId="5BDAE2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Арка Кашки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592F2" w14:textId="2DB98C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310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AFC8A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FDA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E4BEB" w14:textId="270407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Бетонная плитка 75 мм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34C9D" w14:textId="2FD4C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EFF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E3327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AF2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90304" w14:textId="0EDB94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Перфорированный задний край картонной коробки 400 мм ZHWAY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59D40" w14:textId="68414B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E70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F3BE0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FCA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33B5C" w14:textId="0D2C64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Перфорация задней части картонной коробки 450 мм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90FA4" w14:textId="77291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D9CA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62B38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8F7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D7A3A" w14:textId="0DD4B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Перфорированный хвостик для наращивания волос 60 см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6BF3E" w14:textId="362B4B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935B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31CB5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483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341CD" w14:textId="66CAFA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5,5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015C3" w14:textId="43E86B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FAD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8493B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DD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53E2F" w14:textId="6A2A3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6,5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FF631F" w14:textId="4CFFFE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A72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190</w:t>
            </w:r>
          </w:p>
        </w:tc>
      </w:tr>
      <w:tr w:rsidR="000321B3" w:rsidRPr="000321B3" w14:paraId="1789A8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E8D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73F5C" w14:textId="7008A0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Катанка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6995E" w14:textId="22DB9D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689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4804C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BEA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1C7A3" w14:textId="32006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Катушка Лари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49CB1" w14:textId="682C9F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C22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69D471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D82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AA487" w14:textId="0BDE7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Карабин 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690AE" w14:textId="0156EE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941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58A16B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3B2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F8A2A" w14:textId="0CB01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Карабин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4345D" w14:textId="006D0B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9BC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4E3BDA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B2D4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B16DC" w14:textId="38FAC6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Карайед большой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8CC89" w14:textId="555751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BA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0321B3" w:rsidRPr="000321B3" w14:paraId="5E5E53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409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27ECA" w14:textId="7CCC19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Очиститель карбюратора KR-911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6FDA7" w14:textId="03E9CE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DA3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BB887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3C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DF3BA" w14:textId="6F69BB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Картон 1,25*16 м, 20 квадратов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C11A5" w14:textId="27A35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DB0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0DF20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654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F423C" w14:textId="487D8E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Кардон, ширина 1,4 м, 10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1CD874" w14:textId="0ADB6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8C0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0AAE75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10E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7023E" w14:textId="15D74B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Кардон, ширина 1,4 м, 30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DE119" w14:textId="0C1323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152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10,300</w:t>
            </w:r>
          </w:p>
        </w:tc>
      </w:tr>
      <w:tr w:rsidR="000321B3" w:rsidRPr="000321B3" w14:paraId="2443E5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F075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6D07D" w14:textId="3405CB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антикварный.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93B82" w14:textId="308550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CC9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486E99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E02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2548B" w14:textId="0121C3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21077" w14:textId="459FD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E99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6CC6E4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58B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371C7" w14:textId="489D45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золотой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09F36" w14:textId="5DB548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88B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560F83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503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50BEE" w14:textId="176652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7A399" w14:textId="2A3F28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BDB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0C0057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5CF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DB402" w14:textId="7530A6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2,1 м,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F62B5" w14:textId="5C8065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A73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375EF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88C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535C6" w14:textId="231B33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антикварный.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CAF05" w14:textId="1A65BA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30E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543A25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6B5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1288F" w14:textId="6F2A26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1 ряд 3 м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DCC0B" w14:textId="1E89D6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99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1D91C8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E70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B2829" w14:textId="7931E0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золотой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0099B2" w14:textId="2DF29E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4EB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2A0D24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20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CCA8A" w14:textId="3E1099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2E062" w14:textId="4E582B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6D7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0A2ABF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93B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ACD2C1" w14:textId="6A4F8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1 ряд, 3 м, белый.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1DF87F" w14:textId="7BB6D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31D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378F9E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AFB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9984C" w14:textId="3809F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антикварный.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46C62" w14:textId="09FB5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EBE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3BA391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C76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3AAF0" w14:textId="077E1B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184CB" w14:textId="25B0BA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01D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781E0E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0C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5504D" w14:textId="4BAAC7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золотой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68E43" w14:textId="4F85EF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C7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25CE9F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96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A84D8" w14:textId="58741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черный.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70E6A" w14:textId="75954B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0B7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016724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AD0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397F7" w14:textId="45154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2 м, белый.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9B679" w14:textId="7CD35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A25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243B77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FE1D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35BCF" w14:textId="06C087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антикварный.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60C9C" w14:textId="2E250C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E92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0D0223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6EE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5399E" w14:textId="0D31C4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2 ряда 3 м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02575" w14:textId="3405CE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9E9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072F70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5D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52732" w14:textId="51120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золотой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D7BD0" w14:textId="47502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39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610E22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E7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0E616" w14:textId="4EFDC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черный.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7E1E9" w14:textId="52B73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0294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06729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2A7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6D6EE" w14:textId="22EFAE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ряда, 3 м, белый.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04765" w14:textId="608933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FCC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76C626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6FC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37F87" w14:textId="2F3703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2 ряда пластика.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011D3" w14:textId="51F6B5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86C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866F2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DD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4F521" w14:textId="65AAD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Карниз, 3 ряда пластика.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DCC110" w14:textId="40559A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766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DA839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1AB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CBED7" w14:textId="76053B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23CF5" w14:textId="6667E7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970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00A85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D1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E8BA6" w14:textId="0E961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01B65" w14:textId="658CFC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7E5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0321B3" w:rsidRPr="000321B3" w14:paraId="2C8766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9E0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2DB6A" w14:textId="1DE05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48540A" w14:textId="3B78B1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CD8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05A05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393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F1808" w14:textId="6636A0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9CD6F" w14:textId="7FF089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0B16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77E9D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A2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85E6F" w14:textId="645547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BAEFB" w14:textId="084608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480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117F2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FC9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27517" w14:textId="4BFC1A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К80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29EE4" w14:textId="41B668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658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8E5FE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6B0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5087B" w14:textId="23EDED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P04 40/45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3201D" w14:textId="201E43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3D2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AC674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4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C9848" w14:textId="0264BB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P08 100/100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B0C8C" w14:textId="2FAB83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D43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FE0A3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40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96415" w14:textId="19ECE9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P09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916706" w14:textId="0A21C1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A32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9E5AB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F6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4F0C" w14:textId="10D7CB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P14 100/20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7718D" w14:textId="525A1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C01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C77C3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CA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91143" w14:textId="3513B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P20 100/42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7EDD0" w14:textId="06ED99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B2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39FF4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7A1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6C117" w14:textId="1C249C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B53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A48C0" w14:textId="111772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5CC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FCFD0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2B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07D1" w14:textId="50B64E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Карнизный светильник A80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07C5AE" w14:textId="215002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755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02016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819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F2B4A" w14:textId="5456FF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K150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C9D81" w14:textId="6A948A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366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7570C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EF7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0CA6A" w14:textId="166F0D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50/50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20EC3" w14:textId="7D8778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D28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87DA1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731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5E79C" w14:textId="510B39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60/60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30CDD" w14:textId="4CF478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12E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56072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13C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8DB40" w14:textId="6A475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AFE711" w14:textId="61F577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02F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73AB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90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4A53A" w14:textId="71005F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P01 95/95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3A38D" w14:textId="0203CD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606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82A92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96A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4411E" w14:textId="103135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P03 30/80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30938" w14:textId="72401A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583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A3F48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025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8B4F0" w14:textId="62EDF7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P04 70/70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234A7" w14:textId="5B17B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ABF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42A23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D2B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33591" w14:textId="74C3C1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P08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AE21A" w14:textId="25F803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0E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0321B3" w:rsidRPr="000321B3" w14:paraId="3DCA32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32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21174" w14:textId="30F8AC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P10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47891" w14:textId="39E01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21C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8837F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FF4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64D91" w14:textId="183A92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P10 70/40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AAD49" w14:textId="57FA2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69B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DE82B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1F5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6B375" w14:textId="503E5A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P11 130/130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EF649F" w14:textId="16D6CB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40E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03A6B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74D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6B74B" w14:textId="1AADF4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2A45E" w14:textId="71D93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888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B9C06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9B7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49291" w14:textId="65D948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Карниз P13 25/50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798D2" w14:textId="7094CE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E89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24953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BEA4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3E46B" w14:textId="76C69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1000 г DANMI 150110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EC851" w14:textId="2C03BD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7B7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35235A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17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9077A" w14:textId="0926DE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1000 г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0BD20" w14:textId="0A82DB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42B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38EB58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35D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48C04" w14:textId="538CC3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1250 г DANMI 151250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C5151" w14:textId="70DC6C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85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1E1210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AD5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EEEE5" w14:textId="7157F7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500 г DANMI 150105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F7FEA" w14:textId="5B2331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AFA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5C94B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F27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D2521" w14:textId="1A8E9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DANMI 150106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664C3" w14:textId="1C1975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347D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2BE7E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107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5AB72" w14:textId="2C88AA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DINGKI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F4267" w14:textId="342473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34B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6E035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EC2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B188" w14:textId="4302F4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57538" w14:textId="0707F1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E96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21EBF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81E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C2DD" w14:textId="1888E2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600 г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8889A" w14:textId="4DE7E7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D6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2D0BB5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7BC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6577C" w14:textId="6316C8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800 г DANMI 150108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71607" w14:textId="3AA20C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4D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5234F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2C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1EED2" w14:textId="20EBA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800 г DINGKI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3DE75" w14:textId="21260E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A05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4C112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248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AAC9A" w14:textId="16BF8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Универсальный черный топор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C59AE" w14:textId="48414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911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C2FA7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3F8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1AA76" w14:textId="3E47D1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ТОПОР ДЕРЕВЯННЫЙ МАЛЕНЬКИЙ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54F33" w14:textId="25FF6F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3C4B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788496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CA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46D89" w14:textId="1B9E6D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Кофемолка 1200 мм KZUBR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B191C" w14:textId="6DDA5C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EE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43,000</w:t>
            </w:r>
          </w:p>
        </w:tc>
      </w:tr>
      <w:tr w:rsidR="000321B3" w:rsidRPr="000321B3" w14:paraId="687E9C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256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B3B8" w14:textId="76FF64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Кофемолка 1200 мм УРАЛ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174F5" w14:textId="1FECB1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50B0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46,000</w:t>
            </w:r>
          </w:p>
        </w:tc>
      </w:tr>
      <w:tr w:rsidR="000321B3" w:rsidRPr="000321B3" w14:paraId="13AC27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389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D76D8" w14:textId="76C340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Ручная кофемолка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5036E" w14:textId="42897D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146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3A0F2A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270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14D36" w14:textId="51F221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никелированный профиль для плитки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BC3B8" w14:textId="0DEE8E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D03F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49BFE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53F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0D972" w14:textId="69C1D4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10 мм, блестящий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2D0D7" w14:textId="52EB42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2AD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E3480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BE4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6606C" w14:textId="3AA6C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плитки 10 мм, глянцевый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DED0B" w14:textId="36AD2E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BA8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44638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21B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93CA7" w14:textId="551F92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10 мм, блестящий серебристый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8D9D6" w14:textId="49F3C7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9DA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AB45F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094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4D6F7" w14:textId="42EF99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плитки 10 мм, блестящий серебристый, TIG-сварка.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78FF5" w14:textId="060557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A7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2D44B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EC6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FA8B4" w14:textId="4E71CA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профиль для плитки 10 мм, глянцевый, TESAI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7B0AB" w14:textId="7B027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181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03137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F68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2010F" w14:textId="0ACD9F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плитки 12 мм, глянцевый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F6C2C" w14:textId="61230A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5B8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60186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40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A144C" w14:textId="49161C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Угловой рейка для плитки 8 мм MRM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, бежевый.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98724" w14:textId="0360E6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260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5875E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F6A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C32A0" w14:textId="4E6D5C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L 10 мм, матовый серебристый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F1D5C" w14:textId="60E0E9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628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43BC2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42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265D" w14:textId="56C398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Угловой элемент для плитки L 10 мм, блестящий серебристый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1A736" w14:textId="5E6245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88B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D5954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B5B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454F1" w14:textId="518624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угловой профиль плитки L-образной формы, полированный никель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B9A90" w14:textId="745418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547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144E28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B18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740D8" w14:textId="46B864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Прямой угловой профиль плитки L-образной формы, глянцевая черная отделка.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9F59AA" w14:textId="322E1B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3F95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D9A27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92A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53A46" w14:textId="1BBBC9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15*15 L1515R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97568" w14:textId="52F092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9F8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295629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3F2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64CF5" w14:textId="08C78C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15*20 L1520R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32C77" w14:textId="513A6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DC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765B22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04A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29E33" w14:textId="29818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15*30 L1530R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BCA71" w14:textId="6242A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228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4EBD4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7BB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7BEB" w14:textId="12B6F0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20*20 L2020R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6BA25" w14:textId="652103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FD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F38E5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5CC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8CFE6" w14:textId="6C86F8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20*25 L2025R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C6393" w14:textId="181BE3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4E1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1B058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880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08C8A" w14:textId="2E4FDC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20*30 L2030R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C397E" w14:textId="790EF2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642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72F87E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B2B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0920F" w14:textId="2ECB48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20*40 L2040P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02B01" w14:textId="55CC0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EB2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821CB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200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A8B32" w14:textId="264510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25*25 L2525R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AC3BF" w14:textId="3D7289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454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4F086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2B2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707AF" w14:textId="568FFD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25*30 L2530R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E91F9" w14:textId="4902DE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42EF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671BC0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B22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4A1FC" w14:textId="130740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кафе 25*40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712AB" w14:textId="262931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406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3CB68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2D2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80785" w14:textId="644984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30*30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E52B4B" w14:textId="490A2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ABC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A7838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2E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3B67C" w14:textId="1C4D9E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30*40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C750F" w14:textId="16A203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39B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69D8FB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2AB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721AF" w14:textId="309015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30*50 L3050R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3FAE8" w14:textId="54E2A8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D89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56550D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473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4A814" w14:textId="09C471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30*60 L3060R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0D0C6" w14:textId="20EC39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5F6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0321B3" w:rsidRPr="000321B3" w14:paraId="7750B8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36C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68C4C" w14:textId="64198B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40*40 L4040R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13566" w14:textId="45E68D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9A52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21BD1D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E6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6E70A" w14:textId="2DA4E1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кафе 40*50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FA284D" w14:textId="2B839C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8D8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315991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44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691BE" w14:textId="1FEAC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Дверь из плитки 40*60 L4060R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1F047" w14:textId="04D43F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BAD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41B2DD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21B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92060" w14:textId="12C3F9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крест 1,5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BC410" w14:textId="532519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D7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1B085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70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C58B3" w14:textId="42993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крест 1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3B235" w14:textId="2357C1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4853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89729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6A8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BD97D" w14:textId="1838E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Дырокол для плитки 32 мм Jingyan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38DC4" w14:textId="539D62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26D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29C92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338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8E20E" w14:textId="6146B0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20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50B46" w14:textId="6C4E1C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E74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1FE83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7BF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4B512" w14:textId="0E8E7F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22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33879" w14:textId="207891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A5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92FE2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91D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DD571" w14:textId="022B07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25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22505" w14:textId="0C744B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309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99011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DCF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C8EDB" w14:textId="16382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28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1302B" w14:textId="2DF884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195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025EE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D3A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BB667" w14:textId="1359C7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30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14863" w14:textId="252FE4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2D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E80B7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4BC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A8D8E" w14:textId="035226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557A8" w14:textId="3FA96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07E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D6110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90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5DC08" w14:textId="387E8F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35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70C86" w14:textId="1D0828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866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3FFD9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504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8550D" w14:textId="3DFDA7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38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38122" w14:textId="0FA6DE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DAB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40D4A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257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70F72" w14:textId="150AD0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38 мм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867CD" w14:textId="402AAA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2DF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F3A48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C1D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2EE11" w14:textId="644A74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38 мм, алмазное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43FE41" w14:textId="79BDD0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7DFC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86C21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DB4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A4B5A" w14:textId="1878E8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38 мм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9BF0C" w14:textId="6C357B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42F2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CBC83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729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FE52B" w14:textId="7CCF5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38 мм MKSS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7A286" w14:textId="520BC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2CA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CDE19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00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2A46E" w14:textId="41ED8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Плиточный сверло с креплением 40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AE47B" w14:textId="7F13EA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C18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ED2A8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8B6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2EEDD" w14:textId="572962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40 мм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26570" w14:textId="074775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A22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C94BB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E0A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D8004" w14:textId="7ED905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5177B" w14:textId="30A204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2B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F36A3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7C5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1BCEA" w14:textId="13D0BB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40 мм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93B57" w14:textId="30FDCA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66C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AD7B1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86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AB2C8" w14:textId="3DD17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42 мм MKSS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966B1" w14:textId="21A0A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56B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20104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DB7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3B01" w14:textId="5887A8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45 мм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56CCE" w14:textId="471C3F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3BF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51537A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B01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71857" w14:textId="080640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45 мм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DBB23" w14:textId="7B094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11F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49C99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08E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DFC26" w14:textId="07B0B4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головкой 50 мм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F21E9" w14:textId="557684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4B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3A4C93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785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D40F6" w14:textId="07B059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55 мм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1D2F1" w14:textId="5033D7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63C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0E0B8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D5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1253F" w14:textId="4DC2E2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EA83F" w14:textId="5A6824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94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24859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CC1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8AB9C" w14:textId="6C60A8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60 мм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C6486" w14:textId="4B93BD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955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9933D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460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28C2E3" w14:textId="780125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диаметром сверла 68 мм, декоративный.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97288" w14:textId="147549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B8C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3822E8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8C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33B86" w14:textId="112AD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70-мм сверлом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F7678" w14:textId="377520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0BD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163916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502A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EBB0C" w14:textId="06C9C6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Плиточник с сверлом 70 мм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A8D2F" w14:textId="28F038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6705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10DBE0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577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59DDA" w14:textId="7F2815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5923B" w14:textId="05EED0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7B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60176E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C95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1FFB6" w14:textId="7DB0D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Плиточнопильный станок со сверлом 80 мм, крылья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BB219" w14:textId="2B4420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C3F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03C97E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F4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1C1B1" w14:textId="150A32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Сверло для плитки с алмазным наконечником 90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09006" w14:textId="03051D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1FF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F1B86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52A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44647" w14:textId="12CB55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 Kafel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8F320" w14:textId="5C5DD8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13EA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EB20C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5BA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EFCDB" w14:textId="05A76C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10/5 21h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734A1" w14:textId="3AC6B2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AB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93C34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369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37252" w14:textId="7351E7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12/6 21h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57AE5" w14:textId="0B42F1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88B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8EA9B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B75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663E5" w14:textId="61CF0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14/7 21h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2F872" w14:textId="66A0E0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206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A268B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945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16570" w14:textId="20931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16/8 21ч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ED4955" w14:textId="6F5453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345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F6DC2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179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B3A83" w14:textId="57C318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18/9 21ч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08232" w14:textId="7457C2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F5A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7A166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0F0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0D628" w14:textId="2C1B75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25/12.5 21ч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477E0" w14:textId="09CE5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7A0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ACD97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7E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2A3D1" w14:textId="70E103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4/2 21h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363D1" w14:textId="65FD01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909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E9D38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FAC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093E1" w14:textId="395B93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6/3 21h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5FD26" w14:textId="60CF8A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D6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DBF71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9D2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B1D09" w14:textId="048103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Кемрик 8/4 21ч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5B750" w14:textId="1AFA08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658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3106E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FBB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C4DF1" w14:textId="05F96D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Kemrik, продается погонным метром, 2,5 мм.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6F0FE" w14:textId="1304D5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D7FC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4EAE29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C8F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D874B" w14:textId="0B2217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Скоба для дверной петли, советский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FC08D5" w14:textId="614909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BC3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9883A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A6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0C312" w14:textId="3E2FE4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корончатый сверлильный станок 125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851FF" w14:textId="38526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2E6F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63A1E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545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92A3A" w14:textId="155DCD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Банкомат Кернер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5D959" w14:textId="6E86B6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C002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A666E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74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DFF2C" w14:textId="2E45BB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чистки керамики 500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32741" w14:textId="7BA338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5D4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51E2A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F8D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828BC" w14:textId="63610B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чистки керамики,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F7B55" w14:textId="5388E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B2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15,700</w:t>
            </w:r>
          </w:p>
        </w:tc>
      </w:tr>
      <w:tr w:rsidR="000321B3" w:rsidRPr="000321B3" w14:paraId="2A0517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CB7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444A8" w14:textId="067850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Кислотный пирог REXANT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AA5E5" w14:textId="0608B0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AF2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2FEE5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678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D24C3" w14:textId="5F1CEE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Кислая щука БИЛЛБРЭНД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816D4" w14:textId="1C6D4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0B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7A1EA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FF9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674EB" w14:textId="602B59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Воскресенье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02793" w14:textId="47C98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9B01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573E5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170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F5CC6" w14:textId="3114B2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Вентиляционный клапан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P150mm 150OK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70EC5" w14:textId="4A7BAB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E52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49036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E1A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B8756" w14:textId="7107C9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 для жгута проводов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3992C" w14:textId="7B9C3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83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D7938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36D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C75DA" w14:textId="7A1775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20104" w14:textId="3784B9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DC1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6F15F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6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09453" w14:textId="46A2AF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колодка, 4 отверстия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71CE6" w14:textId="1853E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CA1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80C3B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E29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8A142" w14:textId="2FF081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Клеммная колодка, 5 отверстий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DF2DA2" w14:textId="2A470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64C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C1F9D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886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95962" w14:textId="64FA99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Съемник клеммной колодки NAVIGATOR 1-4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6E4F5" w14:textId="538AC9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A7B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69A91B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A1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8910F" w14:textId="31B84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NAVIGATOR 1,5-6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19C7B" w14:textId="3EC415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CDE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114959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EE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ED07B" w14:textId="248010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NAVIGATOR 2,5-10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0F8BF" w14:textId="02D769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366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4B17BF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ADD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CBEC3" w14:textId="546FE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Клеммная колодка для подключения питания NAVIGATOR 4-12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6F32D4" w14:textId="393935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FDCF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2C09A3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3FD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B1288" w14:textId="4F2C51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2CC70" w14:textId="144B89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9C7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66F64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F61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4738D" w14:textId="2C1BB4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1EB59" w14:textId="0F34F0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DE8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C9199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FF9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05A7B" w14:textId="4753BA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C0E02" w14:textId="447448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216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59B74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BAE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CC3D" w14:textId="03AC65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E161A" w14:textId="134E76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2CA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57F2F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373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1C983" w14:textId="4065D9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C6FDE" w14:textId="038AE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C8A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20D789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D50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4C7B8" w14:textId="3EF518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Клемник с ногами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E9A9D" w14:textId="4CAEC5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E3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34A17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2E2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8AD67" w14:textId="47FF5A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Klesh EPLRP1011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14541" w14:textId="69AB7F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A73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39AC4E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99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B564F" w14:textId="187456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Klesh EPLRP1022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AE027" w14:textId="7DD7F5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60E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4B0A3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418D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90C84" w14:textId="357D79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1F4B9" w14:textId="2C557B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D656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9AEEB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BF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1CCAB" w14:textId="25428B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45AE76" w14:textId="5C68E7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2C5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5E1BC6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A9F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5709A" w14:textId="543C13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D96E5" w14:textId="6ABFB2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285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614D00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48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098D9" w14:textId="41182A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498B2" w14:textId="43238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2B2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6CD6DA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B02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93C16" w14:textId="198058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Зажимы P50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2D0B7" w14:textId="1151A3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DC3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3666CF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6E3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497A6" w14:textId="76FD6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Втулка колеса 19 мм 23 мм DANMI 122593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FA7E4B" w14:textId="5BE786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BC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7A5AAE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A7F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95D5C" w14:textId="56B22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G-образной формы 10 мм DANMI 122510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F7DCB" w14:textId="478A58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F9B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671DC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F6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D306" w14:textId="5E1F0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момент — 10-11.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B4261" w14:textId="079979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E5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9652C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BF3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B096B" w14:textId="14130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Key ga-ga 10-11mm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51342" w14:textId="74FCBA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086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C6631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DA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E488D" w14:textId="4A13AC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24 мм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2070B" w14:textId="3ACE62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4DE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A385C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F3F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3BAC2" w14:textId="37C5AD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10 мм EPICA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06BCE" w14:textId="050A60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4BB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D425D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378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4A394" w14:textId="45B9BA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10 мм VOLAT 16030-10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42462" w14:textId="48963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47F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CCD91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6E5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834F7" w14:textId="4A114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10 мм VOLAT 16060-10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4AF24" w14:textId="19AB53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0FAF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4CFF1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001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9201F" w14:textId="1C0D90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Ключ-запчасть 12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21630" w14:textId="392613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9E9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F5C5E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8DE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F0C03" w14:textId="4CA42F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DANMI 120113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CBE35" w14:textId="40AF0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9D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6EF51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971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0E7CC" w14:textId="464A21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VOLAT 16030-13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95AC4" w14:textId="09C4DD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C1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ED4C2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09A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161CA" w14:textId="3B4F4A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13 мм VOLAT 16060-13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18C68" w14:textId="1AFC9D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41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93E0A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5D6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11AE6" w14:textId="5F1259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Поиск торцевого ключа на 14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61ED5B" w14:textId="6037E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B8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36CB4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1D0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5E611" w14:textId="155BC1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14 мм DANMI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8185B" w14:textId="161D0A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B30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F29E9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812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827EC" w14:textId="101FE5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15 мм DANMI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08E55" w14:textId="2DCE3E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12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5EADB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86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58D68" w14:textId="191B1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Ключ-запчасть 16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EA3D4" w14:textId="763CF2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FB5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AB56F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BBD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5E61A" w14:textId="38AF72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VOLAT 17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A96377" w14:textId="64AB6E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994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361BC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AEB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A1BB8" w14:textId="1D2B2F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18 мм DANMI 120118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65142" w14:textId="13A66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855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45D23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A1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D8F9E" w14:textId="348C9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19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B9F7B" w14:textId="47847E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41E7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E58BE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4FB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D3C3E4" w14:textId="6B74C1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27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ECFFA" w14:textId="30623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D94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7E497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53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434BE" w14:textId="3DCEF7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30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820E9" w14:textId="32C4E6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353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EF646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22A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58515" w14:textId="760D70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30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F57E4" w14:textId="327E0A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B7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45DF9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29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1CE62" w14:textId="5275B1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Брелок для ключей BERENT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A761FE" w14:textId="041DEB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F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79B3D8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807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C4B7F" w14:textId="42197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VOLAT 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92F70" w14:textId="42043E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DAF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1BAB6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4A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F2F18" w14:textId="25F131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7 мм VOLAT 16030-07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E6543" w14:textId="103B7E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FA8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AE848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F8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70926" w14:textId="20018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Гаечный ключ 8 мм VOLAT 16030-08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6CD80" w14:textId="256180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678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BA246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B0A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7E129" w14:textId="64479A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Треугольный ключ 8-10-12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595F9" w14:textId="76B52F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A72E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7BA40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AF7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5AD81" w14:textId="2C632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Треугольный ключ 8-10-13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BE15CA" w14:textId="233BFB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6B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56A58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EE8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02E06" w14:textId="79BBCE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Выключатель крана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2690E" w14:textId="00FFAA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52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A578B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A3E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120F2" w14:textId="058A5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Рычаг сцепления 10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9ACD2" w14:textId="39AF4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7C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924A4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0EA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2BEDF" w14:textId="7040A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ключ 12 DANMI 121012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514BD2" w14:textId="07C6A4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6BD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4E6A2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EF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17A5C" w14:textId="0402F2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Рычаг сцепления 13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00ED0" w14:textId="6E0E64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8510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5404F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33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8603A" w14:textId="62183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ключ 14 DANMI 121014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05721" w14:textId="4375AD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B60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17C85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DA4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13C82" w14:textId="514EB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выключатель 17 DANMI 121017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B0B69" w14:textId="626949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1A0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B0B6B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97E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B6CD4" w14:textId="3FCA3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выключатель 24 DILU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AD5FD" w14:textId="326932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009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5CE95A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7B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910B1" w14:textId="1FE286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Ключевой переключатель 27 DILU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B25707" w14:textId="46EFDC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18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445D2F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3B9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95900" w14:textId="23D2E8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Масляный фильтр сцепления DANMI 330610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B84983" w14:textId="1807EE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91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82625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910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89C87" w14:textId="7A580F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Key nak-nak 10-11mm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9EBE4" w14:textId="5DCCFE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B6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43D37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6C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4EB37" w14:textId="75CBF5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Т-образный ключ 10 мм DANMI 122110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5059E6" w14:textId="6416E7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599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B91FE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8AF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F11B5" w14:textId="118B0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Ключ Т-образной формы 8 мм DANMI 122108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74B88" w14:textId="592FC5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987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FBF42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630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0B9B6" w14:textId="51B99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ключей 14 карат 6-32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1289A" w14:textId="65CF39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F59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66F3E9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8D4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73347" w14:textId="0066EF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ключей 14 шт. 8-24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6CF35" w14:textId="09FDB1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80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0616EB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14E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9B822" w14:textId="4B2F5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 плитки 0,45 люкс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9CDB7" w14:textId="3C82FC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5A5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0D13A1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A30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3A20C" w14:textId="546197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BMW/BENZ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C68F9" w14:textId="33212A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3DE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10B08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375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8B0F2" w14:textId="3C252D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ФОРД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91339" w14:textId="1CBF43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34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8452C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F27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E9A33" w14:textId="43FBD7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ХОНДА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E80DB" w14:textId="6AB710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1FB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DC519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DC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CF2A0" w14:textId="50A7E8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MAZDA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48372" w14:textId="2FE380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383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6610B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4B3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1B7BF" w14:textId="6EC44B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MERCEDES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306BB" w14:textId="0C998F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626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FC574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58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9749A" w14:textId="55C980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НИССАН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AE354" w14:textId="02E48D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FED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59B63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81E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8EDCD" w14:textId="129289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TOYOTA / LEXUS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79E7F" w14:textId="0262EB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7863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22E1F8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361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AF44F" w14:textId="25755A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VOLKSWAGEN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B2974" w14:textId="51911F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22E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4558E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A6D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A8615" w14:textId="5F8ED6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Инструменты для снятия кнопок, 4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699C3" w14:textId="78AA01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5A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DE9C9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5F9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5F39F" w14:textId="6CA2C1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Цифровые ручные весы 50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6FF0B5" w14:textId="4E81BF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21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758CB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308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C172E" w14:textId="0A70F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Весы Арбуз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23235" w14:textId="73556A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CB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9,900</w:t>
            </w:r>
          </w:p>
        </w:tc>
      </w:tr>
      <w:tr w:rsidR="000321B3" w:rsidRPr="000321B3" w14:paraId="11B6E4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7F6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7AE35" w14:textId="4579D3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Шкала с линейкой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E324C3" w14:textId="49CF07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609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30200B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A8B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59F24" w14:textId="131CB9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Человеческий масштаб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6D70E" w14:textId="373BD2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530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17CF9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301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89BD1" w14:textId="06B7F8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Настольные весы SF400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E4F88" w14:textId="14087C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DED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4DACE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9FC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5F8CE" w14:textId="39501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навесным замком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6BF98" w14:textId="3503F7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0EC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FB46B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608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A76CD" w14:textId="7AF563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32 мм KUP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C9A7F" w14:textId="6FBB21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FD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760DF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B23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E752A" w14:textId="2E71A5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навесным замком 38 мм KUP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18222" w14:textId="26C172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A1C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D5D70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DA0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006F0" w14:textId="3F7DB6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50 мм 18808 AVERS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6ECD1" w14:textId="12A3D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800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DB7FD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28D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9E5BE" w14:textId="01D850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50 мм 6685 APEX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FB038" w14:textId="352C9D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83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61D82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658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0FB83" w14:textId="078FE4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APEX длиной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DB85E" w14:textId="6BCFA4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6B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48ABE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3C5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B2F22" w14:textId="2B7C3B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шарниром 50 мм KUP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C2170" w14:textId="7C93A4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BA9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78C61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CB9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86CD1" w14:textId="32E599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55 мм BULAT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34719" w14:textId="5BB081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B54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03069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2CA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D14D4" w14:textId="203783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60 мм EXTRA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5023F" w14:textId="0FE33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42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688C8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8B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72A8C" w14:textId="3152C5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63 мм 18809 AVERS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80E3C" w14:textId="1F9C40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6D1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9CFF2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B1E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1CB23" w14:textId="4F2A0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63 мм, желтый,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AE44B" w14:textId="415911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4DE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2E182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1A3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7705C" w14:textId="412376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APEX длиной 63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E398F" w14:textId="7E1E1A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330F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5F73A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ABE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5ADD6" w14:textId="5D3261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63 мм KUP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A9920" w14:textId="7414F7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130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08A697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7D3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DAF81" w14:textId="6E627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70 мм BULAT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2C440" w14:textId="1443CB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FA3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D4BFE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E4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07933" w14:textId="69719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70 мм EXTRA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65B8A" w14:textId="43F18A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C29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82F42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D4B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7C91A" w14:textId="701FE2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навесным замком ORYOL 70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AAEDB" w14:textId="249187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2DB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5D19E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7F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751C3" w14:textId="7A7073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12588 APEX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C88959" w14:textId="074353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9D7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6E91C2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62B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28CA7" w14:textId="2690A5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20556 AVERS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AA474" w14:textId="196DD2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3E2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C523D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CDE9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27575" w14:textId="3297AA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6672 APEX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0EC42" w14:textId="6F7279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48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35717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FB4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A6E87" w14:textId="4D5734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75 мм 6677 APEX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F074A" w14:textId="5F771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757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FF81B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003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C89B5" w14:textId="11B75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Навесной замок 75 мм, желтый,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BBDFE" w14:textId="3633A0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49F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23A50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432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355D8" w14:textId="505D4D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80 мм BULAT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0F078" w14:textId="225EDA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623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9603A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319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4AAFB" w14:textId="7DB2B6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80 мм EXTRA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04756" w14:textId="2DF828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D8B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0B228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DDB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92453" w14:textId="149E0A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навесным замком ORYOL 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358F9" w14:textId="789C6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913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1ADE03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D83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CDF58" w14:textId="7EFF00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Навесной замок 90 мм EXTRA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0FE6B" w14:textId="57319D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D4B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8F941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50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865B7" w14:textId="6F808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Замок с откидной защелкой 90 мм ORYOL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31080" w14:textId="4BE398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CAB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F33BB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364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CE2A1" w14:textId="2EEE19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цвет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EF47C" w14:textId="3076C9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603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9BF6A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51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C2788" w14:textId="291FE5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38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55437B" w14:textId="00FDF2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A8C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59595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514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9C5EB" w14:textId="2CF981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A9CBE" w14:textId="75505C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BE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315D6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BB7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90CDA" w14:textId="297DE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63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EB4D3" w14:textId="2BFF7A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BF4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6D6ADD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0D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44A58" w14:textId="7DD0C6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 дрона 75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4CA8A" w14:textId="41778B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AEF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D823C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174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393DB" w14:textId="025BBF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FC3D2E" w14:textId="3A06B9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3FB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86B5D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EFF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F5E12" w14:textId="391E01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замком,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8CFC1" w14:textId="7E8E1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6D2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1345F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24F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F9F68" w14:textId="185C7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33205" w14:textId="7A322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2D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D45D5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3E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AC06D" w14:textId="20A541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Подвесной крючок с замком 75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4E8D8" w14:textId="2947F8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578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ACE5A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9D6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7D0AA" w14:textId="647E46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38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CE001" w14:textId="15A411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A3C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A2AA3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92B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44BE6" w14:textId="51F61C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63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07A23" w14:textId="238D3F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A8A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8FB92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4E9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8F790" w14:textId="076CF4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для подвешивания, размер 75 мм.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0E2F4C" w14:textId="32AE6D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944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951FA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131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794CC" w14:textId="18E710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упора стопорного винта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4206F" w14:textId="39E3F8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8D49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DFD89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F09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27D99" w14:textId="153DC9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Прямой стопорный выступ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9038A" w14:textId="111C81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99E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3D4DD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3E4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85CD8" w14:textId="53F241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канализационной трубы 45' P110 50 vykhd сзади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E8C08" w14:textId="4D6518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EE6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1612D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BA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3A8A4" w14:textId="1FC04D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Угол наклона канализационной трубы 45' P110 50 градусов от вершины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96875" w14:textId="07DB91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911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D4DD8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6EB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9AD37" w14:textId="28BDA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P110 мм 50 правый левый угол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7063F" w14:textId="001151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795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E7759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4E3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6BDC6" w14:textId="76B466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отвод 90' P110 мм 50 прямой угол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B064E" w14:textId="2DD328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DD3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4190C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4DF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07546" w14:textId="1086B9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Φ110 мм 50 за задней стенкой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FCBE8" w14:textId="356EAE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E5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22FC1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1AB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D226" w14:textId="037E6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отвод 90' P110 мм 50 левый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6B952" w14:textId="5729C8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05D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E684A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8E3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01BEE" w14:textId="4FD56D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Отвод для канализации 90' Φ110 мм 50 от верха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C2021" w14:textId="2F7C6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93A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C31BB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C09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9B29D" w14:textId="1B49E4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15!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5FE11" w14:textId="1D175D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07B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5D1AF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0DF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7379" w14:textId="21FD3C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30!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1D560" w14:textId="170E29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3BD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64760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71B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50EC1" w14:textId="54E28C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Φ110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3ECA9" w14:textId="6267F4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AF4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71586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9D8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E4897" w14:textId="6C6626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слива Φ110 мм 67!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C3BCC5" w14:textId="6444AD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DAB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FE195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3E9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2D4B5" w14:textId="3E725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Φ110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6F67A" w14:textId="0CCB7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A6E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D1007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52C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193CF" w14:textId="65CA2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слива Φ160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0667B" w14:textId="0F4D82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2867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6D561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AF1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E33AE" w14:textId="63E8AA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Φ160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15EB2" w14:textId="62C2BF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AAD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94B32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05E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58426" w14:textId="5030C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Φ200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B74B4" w14:textId="6DAC77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901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7F14F2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8E4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81388" w14:textId="5B7DE0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Колено для канализации Φ50 мм 15!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2246B" w14:textId="789D86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BF8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A9303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3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7C2A7" w14:textId="7C7C4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30!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33544" w14:textId="0E96E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F5F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2B601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1DB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96271" w14:textId="6EB8FD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252DC" w14:textId="0AE77C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172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714C18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C3E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CBDDF" w14:textId="26A39A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канализации Φ50 мм 67!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D041B" w14:textId="21E4A6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34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6C1E4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73D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CF1058" w14:textId="213E4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для канализации Ø50 мм 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B2BEE9" w14:textId="3EB752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2BA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4F576C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DBB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C6439" w14:textId="5113FB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Ø75 мм 45' FIRAT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DCA3C" w14:textId="642B6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406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59DFC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D26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EEF14" w14:textId="4E8A1E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Колено для канализации Ø75 мм 90°!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16C4D5" w14:textId="18BC80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9EE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43F1D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A7C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79DB6" w14:textId="2E889D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для канализации Ø75 мм 90' FIRAT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A34A6" w14:textId="6163A8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27C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7F684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F50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D8F49" w14:textId="56F62E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E913A" w14:textId="7866E0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630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71271E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646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1D6677" w14:textId="64DD8F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0E348" w14:textId="0A9623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C2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2A3CD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B2E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A46DC" w14:textId="2C1A4C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110-50 короткий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D3832" w14:textId="283691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519A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7273C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D2D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7D9A0" w14:textId="2A3A9D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32-40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4CAFC" w14:textId="37DE6A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BE2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797AD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726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7E314" w14:textId="682398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F4490" w14:textId="1026E9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641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88C0E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7A4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E02EB" w14:textId="57B982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2B268" w14:textId="13BEC3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333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9E7CD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3B0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878A6" w14:textId="5BBFB2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50-32 короткий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93BF7" w14:textId="5F15B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AE5B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8399F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B2C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6BB2B" w14:textId="48FA41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50-40 короткий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70FE6" w14:textId="38F92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B9DB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B8AB6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D9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2A972" w14:textId="0AAF80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проход 75-100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B4963" w14:textId="5D36DF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B46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00A07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3B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04242" w14:textId="3D9CDA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Трубка для канализации P110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ACBE6" w14:textId="387352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CFB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9C77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511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DCE16" w14:textId="228F27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Трубка для прочистки труб Ø50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8124F" w14:textId="6EF19D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34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151F5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6F5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44D7F" w14:textId="782BE7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канализации 110-50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DC47F" w14:textId="509DEE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821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0269A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D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25F1A" w14:textId="0ADC87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110-50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756D1" w14:textId="1905E7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A6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AD917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93B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BC58A" w14:textId="3BAF9F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160-110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5E92B" w14:textId="6416BD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EEC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9B4F3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95F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50370" w14:textId="7E1484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160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19B1B" w14:textId="30BDF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836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0321B3" w:rsidRPr="000321B3" w14:paraId="6D78CF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520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C871A" w14:textId="1ADABF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75-50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7BEF9" w14:textId="596FF9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617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6CD9D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4E8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4CAA6" w14:textId="058872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P110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F3F95" w14:textId="62E60A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72B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D759A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7C0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18ECC" w14:textId="4A0D3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P40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FEA6B" w14:textId="4226D1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101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A1039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1BD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68138" w14:textId="61336E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P50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82659" w14:textId="4963FC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73F8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E5D8E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A29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FC30E" w14:textId="0452C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Ø75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A9493" w14:textId="14F2FE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2B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26F15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204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5965" w14:textId="5B792B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для канализации Ø75 мм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D3C2D" w14:textId="5E6961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A64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969A2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4C9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1D2A5" w14:textId="36C0F5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1м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AB373" w14:textId="0FB97F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12FC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4F7E81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2CD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38392" w14:textId="37661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1 м синяя линия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B5CE5" w14:textId="5D597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78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DCC1F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F7E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7FA0A" w14:textId="5FF394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0184B" w14:textId="178C74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0B3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44736F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F80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09552" w14:textId="4B0519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2 м синяя линия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D2469" w14:textId="2C9D56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A9D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6F0E0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A3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F3C57" w14:textId="51A88F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Φ110 мм 2 м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AC22D" w14:textId="49422E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A819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C239E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00B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6BB04" w14:textId="4A58CF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17027" w14:textId="1F3136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870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BC659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5B4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D5E32" w14:textId="6C73C9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36222" w14:textId="762F1D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86E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6E3562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DEE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7F1E" w14:textId="689D32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P110 мм 3 м синяя линия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B88A0" w14:textId="023058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53D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4D08D5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F31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E1278" w14:textId="74E0D6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Ø110 мм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742E2" w14:textId="474C8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DC8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2C029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D53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C3A0" w14:textId="3AA8C2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P110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818F9D" w14:textId="25B44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F66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E7BDF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D30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731AB" w14:textId="4FC931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Ø160 мм,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093AD2" w14:textId="711AEC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271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5AD7C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30D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BEDC2" w14:textId="587AF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Ø160 мм,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CF7E6" w14:textId="03CE21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F3D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6F15F5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F69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90FAA" w14:textId="2D3B9C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P160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AE4F1" w14:textId="3037A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1DD8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0BD491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08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CB921" w14:textId="579B49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P160 мм 4 м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6E5A1" w14:textId="65D778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7425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0321B3" w:rsidRPr="000321B3" w14:paraId="57DA77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26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FE4D4" w14:textId="760B28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P160 мм 6 м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A8A3B" w14:textId="1DF812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5E4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11,400</w:t>
            </w:r>
          </w:p>
        </w:tc>
      </w:tr>
      <w:tr w:rsidR="000321B3" w:rsidRPr="000321B3" w14:paraId="12B138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F51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8AB9D" w14:textId="5A2396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Φ200 мм,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CA8A2" w14:textId="57EA3C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E3F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6C9744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673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83766" w14:textId="6B83A2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Φ200 мм,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22C0F" w14:textId="658B39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0F3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4FD96D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8EF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A9A37" w14:textId="0050A6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P32 мм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AE6FB" w14:textId="3649EA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C02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AA91F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9CA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7CCD0" w14:textId="302E5D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90335" w14:textId="2434F8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CD2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A1DCC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618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5FB28" w14:textId="7EE8CF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111F0" w14:textId="5AD577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9E6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A9AA7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9C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92B5C" w14:textId="5100B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Ø32 мм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145A3" w14:textId="5D137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930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6418F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1AF8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A3800" w14:textId="2A56A8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P32 мм 50 см PPR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343D2" w14:textId="2DE53E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DB7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6CB7A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3C7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3B8FD" w14:textId="67CECA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1 м PPR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FC8DF6" w14:textId="231DD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EF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24170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660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BBE56" w14:textId="03173C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1 м РУССКАЯ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1AF60" w14:textId="749D0B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1D0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9DFB1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70D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A838A" w14:textId="4987C2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Ø40 мм,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512D6" w14:textId="1EF03D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05D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5AF21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99D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07D34" w14:textId="1A70E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Φ40 мм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026AF" w14:textId="03EC41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A8C5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D61F2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CEB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E73E" w14:textId="79425C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Φ40 мм 30 см PPR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D06F8" w14:textId="0EEE82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142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91101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8D9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ADF14" w14:textId="6FAC1E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P40 мм 50 см PPR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CD4FC" w14:textId="4CEA6C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3B5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01FA7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4B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95B93" w14:textId="5E7DD0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BB0A17" w14:textId="67A7DA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EFF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DEF51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95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40B83" w14:textId="0514C2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A6154" w14:textId="51A203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4AA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E60E1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49B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AAFE5" w14:textId="3275D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мм x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A872E" w14:textId="01E7DF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E0E9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AE04E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19D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3ACE9" w14:textId="7DE7F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Ø50 мм,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D134C" w14:textId="5B6D23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8A5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446AD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653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2F652" w14:textId="0D1ED3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 мм x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06F6B" w14:textId="0B8DB2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F4E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5D09D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B4A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FE55D" w14:textId="154A25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Канализационная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P50 мм, длина 50 см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F00FF" w14:textId="07E4D5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5F2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06686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BC1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CCDB0" w14:textId="7DAED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BB22D" w14:textId="7CCDA0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4E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7A100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5AF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B7927" w14:textId="68D1D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1 м NEWPLAST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3CDBF" w14:textId="2021A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8E6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9A197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D07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46719" w14:textId="22365B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F4287C" w14:textId="774B0D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207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FB4A4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DB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F9C68" w14:textId="784E51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2 м NEWPLAST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00272" w14:textId="5B5AA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A9F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FDB4C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5B9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D2885" w14:textId="31C3B2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30 см NEWPLAST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87AA3" w14:textId="315E5B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5B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FBC98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083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379FB" w14:textId="64F8D2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3 м NEWPLAST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B68BA" w14:textId="1B5840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D79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0321B3" w:rsidRPr="000321B3" w14:paraId="155A95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F3E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8E55C" w14:textId="37A66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Канализационная труба Φ75 мм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3DEC0" w14:textId="5F8BD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54D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5B068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F55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E29D8" w14:textId="7A802A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Канализационная труба Φ75 мм 50 см NEWPLAST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7E257" w14:textId="29D24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2F7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EDAFC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91F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835F8" w14:textId="7955E1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клапан Φ50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B508C" w14:textId="28238A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DE2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4659C9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EAF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EC56B" w14:textId="523D86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Осмотр канализации Φ110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87B80" w14:textId="64A72E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6D1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BCB7F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043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07EA9" w14:textId="0D63BB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12 м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7EAD7" w14:textId="514C95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B924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E8167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CC5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0CD5B" w14:textId="1ACFE8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3 м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2EE1C" w14:textId="724C42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55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54213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924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71B18" w14:textId="3D68EE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754AB" w14:textId="3D5728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7DB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E60EE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A1F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B7E48B" w14:textId="62419E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5 м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74F89" w14:textId="07F808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430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E9B0F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B8D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BECE1" w14:textId="1C67F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кабель 8 м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B53CC" w14:textId="354AC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A8D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1C347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B60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B0427" w14:textId="08EAE1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Канализационный кабель 8 м BAYSH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B2841" w14:textId="619E25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42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F9197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DEF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26167" w14:textId="27B9D3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F7420" w14:textId="79A81C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6C2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559317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099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9E148" w14:textId="3DCB30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478C0" w14:textId="61A0DB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91F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A63F3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6A8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8C7DA" w14:textId="6F9AD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для канализации 8 мм*5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7DE6C" w14:textId="248EE9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CA2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C18B6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27A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A4BE5" w14:textId="563DCC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Канализационный кабель P8 мм 6 м, российский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E5760" w14:textId="75D033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AC6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50826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98B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09C5A" w14:textId="24255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канализации 110-110-50-50, противоположная сторона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7AEAB5" w14:textId="054A06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8AFC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9D6DC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EAF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AF834" w14:textId="4F46B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канализации 110-110-50-50 с боков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0CD96" w14:textId="16DF4B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BE6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14E6D1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68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AEA65" w14:textId="2D46EE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110*110*50 сзади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ED014" w14:textId="5F9B06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5160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12F7D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93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56933" w14:textId="6D011F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P110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1B55A" w14:textId="751175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6FF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63EB3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C0D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F68FF" w14:textId="39BB8A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Четырехходовой распределитель для канализации P110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BF493" w14:textId="4F313E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281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D4CFA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F42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49BAD" w14:textId="581891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Рабочие ботинки DANMI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4F7DD" w14:textId="52FE24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5C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79FDA8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5EF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CBAC6" w14:textId="08AEE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Рабочие ботинки DANMI черные синие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62615" w14:textId="26F3BD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FB9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0321B3" w:rsidRPr="000321B3" w14:paraId="2D5440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C71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EA916" w14:textId="393559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Рабочие ботинки DANMI черные синие 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96D62" w14:textId="336419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631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0BEFD5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B3A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FB993" w14:textId="27B09A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ТНИКА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5F31F7" w14:textId="73B08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CAA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2B4210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F05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FAFD8" w14:textId="5CDCEF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ТНИКА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9C7CA" w14:textId="7F32F0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24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93A7C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E32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888DA" w14:textId="62293C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100*40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6E889" w14:textId="71A008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D3CB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EA83B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CD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7AB8F" w14:textId="084E86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100*60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D5E3F" w14:textId="243587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573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F2F91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056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097B2" w14:textId="2A64D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12*12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86A6B" w14:textId="74FD0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77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AA011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33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AECEC" w14:textId="3D15A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12*12 Samakle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00F72" w14:textId="1E15DE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D70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2097B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EAA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DDF2" w14:textId="453F2F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732E8" w14:textId="64F3EB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8A5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0321B3" w:rsidRPr="000321B3" w14:paraId="43C1BB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33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ADEC" w14:textId="297978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15*10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CF66C" w14:textId="786BFC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676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6ADD5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3EF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AC9D3" w14:textId="27EE50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16*16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D5B07" w14:textId="6B6D5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9D7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F3AA2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01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276D4" w14:textId="3BBB6F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20*10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571B0" w14:textId="6CC9C9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76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E17AB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A1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E0097" w14:textId="10873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25*16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94E8F" w14:textId="4399B4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7B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1DFFD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C09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5FD92" w14:textId="668BA2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25*25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6DA42E" w14:textId="63C585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03F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B3FC1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D7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9FDDE" w14:textId="703B0C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40*25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CF3EF" w14:textId="3E945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6D9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39260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144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F2384" w14:textId="6D5467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25905" w14:textId="3674E0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DD5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0C05D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D80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AFF8A" w14:textId="696AC0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 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A05A8" w14:textId="0391AC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7F0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DB83D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0A3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77F68" w14:textId="02938E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Стержень Corob 75*18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DF6D28" w14:textId="3156B5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B7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773B0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7A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45703" w14:textId="67619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12*12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AC8FC" w14:textId="66039E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DD4A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3AFF7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197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7BB40" w14:textId="34B8AE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12*12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774EC" w14:textId="784CFD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D40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3F12D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2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CE30F" w14:textId="7BA305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F764B" w14:textId="522B29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9D0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C7F41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AA4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39B43" w14:textId="15AE8F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15*10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81F2D" w14:textId="09E083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70BF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35E37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48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CF9BB" w14:textId="49AF1F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16*16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55693" w14:textId="5DD45E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06FE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29944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C2F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0D794" w14:textId="428488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16*16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AFA5F" w14:textId="299148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3D6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2DA76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4B1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97329" w14:textId="57302D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20*10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3C4FC" w14:textId="717724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8D0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46A20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3D6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F77D" w14:textId="58E3E6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20*13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976FD" w14:textId="0DE721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46AD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2222B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CC2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FB2F8" w14:textId="1435A0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1A52B" w14:textId="6B2A4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A2A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1127B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4B1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C09B9" w14:textId="7FA2B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DCB16" w14:textId="6A3647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4CC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FA6BE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DA0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CF9A9" w14:textId="5471EC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25*25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2914D" w14:textId="57E22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D06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E4157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E7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2C44A" w14:textId="3B229A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30*20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125B3" w14:textId="37C15D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FF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C3BEF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E8D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4A887" w14:textId="65AEB9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623610" w14:textId="7307D5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0B0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068E00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E0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3CD65" w14:textId="675B8E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B522A" w14:textId="1D977D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BF1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44EF5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CE7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BE490" w14:textId="0375C5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40*40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C4813" w14:textId="531262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5B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62200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ABE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677B1" w14:textId="7FF09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Korob samakle 60*40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A7CB8" w14:textId="4D4148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F7A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7FFEC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B31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5C339" w14:textId="3DCB36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125 мм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F3314" w14:textId="3C0E38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76A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004EF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5E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A2F4C" w14:textId="0AF14E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DTPL3716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55D30" w14:textId="41AC8A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4C7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5D940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7E8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B2643" w14:textId="026D4F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DTPL3926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79B52" w14:textId="4FEB08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EA7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5473A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8F8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31A9A" w14:textId="3B63C9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DILU DTPL3C06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04B55" w14:textId="2A20F4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6B6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2EBF8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D9B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6B522" w14:textId="49EAC3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160мм ЕПЛРД0611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FC47F" w14:textId="7BF3D2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232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60B08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962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0A6F1" w14:textId="0857AD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160мм ЕПЛРД0621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F134C1" w14:textId="72E1F8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1BB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028CC5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829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E6D6D" w14:textId="22B4D4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160 мм ONLIGHT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89D5B" w14:textId="63D50F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96C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AB52E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881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144F8" w14:textId="732AA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180мм ЕПЛРД0711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F9490" w14:textId="0C9495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35A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FA2B7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D6B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CA5F70" w14:textId="7B56F3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Щипцы 180мм ЕПЛРД0721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BC05D6" w14:textId="09CF8B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894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0321B3" w:rsidRPr="000321B3" w14:paraId="086719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80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6B01E" w14:textId="12E7A1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Кусачка 5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F5566" w14:textId="5EAF2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C1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6F08D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821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A331F" w14:textId="5CAA9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Кусачка 6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7FD68" w14:textId="21D7D3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174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6F058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352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4291E" w14:textId="6DF2C5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6" DANMI 100326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A61EE" w14:textId="552673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7BAE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09D6C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E6A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E184C" w14:textId="1BCD71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6" DANMI 100386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704BD" w14:textId="6C39AC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D7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A35D1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132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BE60F" w14:textId="6E10B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Kusachka 8" DANMI 100328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5CCC1" w14:textId="68E22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CE9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3C6E9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6F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97ADC" w14:textId="6305C3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плоскогубцы INGCO HDCP28168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B2003" w14:textId="480FEB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807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BC1E3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69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5E598" w14:textId="7414A5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плоскогубцы INGCO 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5F2F3" w14:textId="65EA08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642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AD813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D6A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2C957" w14:textId="34100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Кусачки INGCO HHDCP28188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2DB8E" w14:textId="699461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DC5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E403D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4F2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93E4D" w14:textId="1A859E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Мини-резак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7EAA2" w14:textId="76C669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140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A4F86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6BE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622A6" w14:textId="71F922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Мини-плоскогубцы 115 мм DILU DTPL0953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0BEA69" w14:textId="573D20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C94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5DB13A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4F5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5771" w14:textId="4388FB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Мини-плоскогубцы 115 мм, общая длина THTMN356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37F9C" w14:textId="6E343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383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6AC415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983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39876" w14:textId="19BF7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Мини-щипцы INGCO HMDCP08115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CBA1D" w14:textId="56837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5CBC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3C13D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DD5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F4CDE" w14:textId="4466F8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Мини-щипцы DANMI 101007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4B2B2" w14:textId="15AFD6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A82C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861CC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CF2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15B5F" w14:textId="5F65A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Прямые мини-плоскогубцы 115 мм DILU DTPL0952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B3875" w14:textId="53BB4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1BE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633123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52A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B8A44" w14:textId="14BF4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Маленькие плоскогубцы 6 дюймов DANMI 101606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44678" w14:textId="6E03A1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035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C6805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A82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7FF0D" w14:textId="67866C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Краб F47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08AD6" w14:textId="3BE5A8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B09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7C0A4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9F3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48D94" w14:textId="6BA6A0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Каустическая сода,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881F43" w14:textId="470871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425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84DB8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92C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90B0A" w14:textId="6E371F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Безалкогольный напиток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94B22" w14:textId="6994E8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442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A1B8A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5B9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878CE" w14:textId="63BBB9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1200 г жидкого крахмала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F33AE" w14:textId="3A22F4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8E60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2B4C5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AB8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53322" w14:textId="55B82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10*20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78C5F" w14:textId="6D8EF4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70FD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E7029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415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8552B" w14:textId="156179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100*100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A80B6A" w14:textId="6BA81A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AD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C22E6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00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77D32" w14:textId="775042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100*50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AD4CA" w14:textId="29E18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91F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C92DD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7E8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DB122" w14:textId="757B2A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120*60 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1359A" w14:textId="0A3005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234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49B348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DA2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E1BB9" w14:textId="3B68B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20*20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A43C6" w14:textId="1203C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6EC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2E1F7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5B3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A2133" w14:textId="1AA7DD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30*30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89464" w14:textId="06A801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C1AB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6A8E7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3B8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CD5B0" w14:textId="0758E8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40*20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E94C7" w14:textId="35BD6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EA0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EB32E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36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0426D" w14:textId="5AD277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40*40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911B33" w14:textId="332CB8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CD5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DDED6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F04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35B2D" w14:textId="3FE43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50*50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DA948" w14:textId="4054FE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42A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3BADDB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D85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55EDE" w14:textId="0D1ECE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60*60 1,5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55581F" w14:textId="28C8B1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25F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CD1D0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0C4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00AD7" w14:textId="7BE668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80*80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CC2DC" w14:textId="751FC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C22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514E9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A27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0FFB2" w14:textId="098D76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ручка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9E466C" w14:textId="1FD3D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099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A9F6D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E0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E8E89" w14:textId="07F563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1.5kg DANMI 142315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F26F7" w14:textId="5892B7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69B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E5B4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A5B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C3A78" w14:textId="17757C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1kg DANMI 142310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BC4AB" w14:textId="530776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49B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D0BFE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31A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38E1B" w14:textId="6EF51B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Kwalt 2kg DANMI 142320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F762D" w14:textId="2ACEB0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58A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03E53C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377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A149" w14:textId="5C0C98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Kvalt DAMMI 10LB 141310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A4184" w14:textId="614BB2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030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62A6BB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410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CF607" w14:textId="08ACC7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Kvalt DAMMI 12 LB141312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73279" w14:textId="2D3A1C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834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94096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541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D7F84" w14:textId="7B733B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Сила резания HTDCSP58230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B1C517" w14:textId="635205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2F0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254514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6EC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702E8" w14:textId="5299B3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744A3" w14:textId="154441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110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411CDE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B7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9D0DA" w14:textId="7BC6E9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ADFA70" w14:textId="2CF3EC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6D59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178E2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A74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F720D" w14:textId="7B5AED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30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7428E" w14:textId="684CD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0EF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E6A2A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3EC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2654E" w14:textId="36EB8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Винтовой крюк 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25095A" w14:textId="0432C1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475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795509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D3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94522" w14:textId="7ADAD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Крюковой болт 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3DDCC0" w14:textId="0B4411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AA2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2F655A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7DB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E0C7C" w14:textId="0A114D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Дубовый мокко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1B23C" w14:textId="5FB9C3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F82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68F83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D77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77E9F" w14:textId="63671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ствол ясеневого дуба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6180F0" w14:textId="4350EB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C55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0028E5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8FB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8B562" w14:textId="27F45E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34F3D" w14:textId="590EF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39A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3FCE8D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D04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D6391" w14:textId="21CFE7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соединитель для шланга 1/2 дюйма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1A404" w14:textId="7C488A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E0E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45DBD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75B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50B89" w14:textId="1C11DD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для шланга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8335B" w14:textId="3264AD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6E0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69AAA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7C4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DCF2F" w14:textId="234E8C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Пластиковый соединитель для шланга 3/4 дюйма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21A02" w14:textId="578B6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CBA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A11A0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308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3CB9" w14:textId="411055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64C51" w14:textId="42F39D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A81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26DBDA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C2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36940" w14:textId="219667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Зеркало с подсветкой 45*60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96C81" w14:textId="6DA4AC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469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531CAE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A0D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D77F4" w14:textId="2ABC2F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Зеркало прямое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FAE40" w14:textId="30A69E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FC82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7053BD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536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15349" w14:textId="3355F7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ролевая игра большая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50FEE" w14:textId="72C982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0F3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411EF6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9A5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9D5C" w14:textId="5158A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ролевая игра, средний уровень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19901" w14:textId="6BCBD8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79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F7F62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66C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8B091" w14:textId="5AF43C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Зеркальная роль маленькая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A7814" w14:textId="5C9C0F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D63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147A6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8F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FF336" w14:textId="469F4F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роль зеркального полка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230BD" w14:textId="10604F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49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488C56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E7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4D236" w14:textId="543A4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Штаки 40 см с хвостовиком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139F5" w14:textId="79EE2B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94B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179A6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F88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118D6" w14:textId="57AC9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Штаки 50 см с хвостовиком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2B231" w14:textId="2889F6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AE3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C85C3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6ED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F0DB4C" w14:textId="2D18E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Древесина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9C8B5" w14:textId="3DDDEA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586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EC469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A6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09B76" w14:textId="42A2C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100 см, инструменты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8C44C" w14:textId="3BC1D5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F8D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40EC7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8B5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C57E7" w14:textId="49AD0E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4E2CF" w14:textId="4FB60F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DC0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73E446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BA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A40ED" w14:textId="3C9DDC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9867C" w14:textId="0809EA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91A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17C915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2C1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27D37" w14:textId="2F5D47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100 см DANMI 180510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A7E59" w14:textId="618469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DEE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B8842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579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034F8" w14:textId="036F96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120 см, инструменты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CCF83" w14:textId="3D478B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17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57A460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F59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C8FAE" w14:textId="27E598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120 см DANMI 180512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50BD81" w14:textId="30979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8300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79626E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936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30918" w14:textId="412D66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150 см DANMI 180515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0C15F" w14:textId="3F2EE1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749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35362A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293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2E8DC" w14:textId="34384C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200 см DANMI 180520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C0502" w14:textId="64EC5B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8E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7A4B0F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04C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9C2AF" w14:textId="4982EE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30 см DANMI 180430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E9D98" w14:textId="7B1925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0D1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90866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BC4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3E592" w14:textId="36475F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40 см, инструменты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AFF95" w14:textId="6BA0A4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BE6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300A5F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4B7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2B4BA" w14:textId="497CEA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40 см DANMI 180440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C4BA5" w14:textId="78288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EA7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6BBF1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C23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4AE99" w14:textId="7FC884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40 см DANMI 180540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AC8A2" w14:textId="27686B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FD5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C894B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9F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D93AE" w14:textId="6D4F40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доска для рисования Udarni DINKKI 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768F5" w14:textId="63315E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24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EE90B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B44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480AA" w14:textId="0985EA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50 см DANMI 180450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8EAAD" w14:textId="6C8042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FB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E6836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464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EBB43" w14:textId="03A4E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50 см DANMI 180550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2B4E8" w14:textId="62C68F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311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ED9CD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B9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6582D" w14:textId="5C987A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50-сантиметровая удхарни динкки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1A863" w14:textId="028DAB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5C9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A46FF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A3BE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E1212" w14:textId="3F0AD1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60 см INGCO HBSL08060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81C3A" w14:textId="145B99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F8E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55CF0C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4E3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139AC" w14:textId="7BA207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60 см, инструменты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E4B95" w14:textId="10774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673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1C152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603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EFE7D" w14:textId="67D45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60 см DANMI 180460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5ED03" w14:textId="15E64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250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8A2BE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22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0AE97" w14:textId="0CC87F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60 см DANMI 180560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6D184" w14:textId="1D35C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075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B7D16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76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EF9D7" w14:textId="3AD5D1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60-сантиметровая удхарни динкки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39230" w14:textId="42EB3E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BF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3D2FF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F56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B59D2" w14:textId="5C1D74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60см Udarni ESLL56001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1A661" w14:textId="0C13E8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8AF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4B3950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F25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39DF3" w14:textId="6A7465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80 см, инструменты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3F4D7E" w14:textId="03B580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8CA8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93F03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0BE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D8B08" w14:textId="6AC57C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80 см DANMI 180480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BB04F" w14:textId="5FB6A2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7B1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3D28F7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07B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21AE7" w14:textId="79A3D6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линейка 80 см DANMI 180580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EFA8A" w14:textId="713AE4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E6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EC00C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949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77A84" w14:textId="36B51A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Схема лазерного нивелира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4010E" w14:textId="7DBEFB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94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0321B3" w:rsidRPr="000321B3" w14:paraId="745360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BC0A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FAC8E" w14:textId="15A72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Лазерная нивелировка 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BB208" w14:textId="75EBB5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9AC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43,000</w:t>
            </w:r>
          </w:p>
        </w:tc>
      </w:tr>
      <w:tr w:rsidR="000321B3" w:rsidRPr="000321B3" w14:paraId="588BCC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59E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E0A3D" w14:textId="4D3C32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10 л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9B7E0F" w14:textId="248A78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FCC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08574F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D6F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4D48C" w14:textId="433517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1 л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FAB063" w14:textId="45337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DA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FF1C8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C2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AA151" w14:textId="379720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20 л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B6B0F" w14:textId="69CA92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6CE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16,200</w:t>
            </w:r>
          </w:p>
        </w:tc>
      </w:tr>
      <w:tr w:rsidR="000321B3" w:rsidRPr="000321B3" w14:paraId="605E11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425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9B44E" w14:textId="6DDCA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Жидкое стекло 5 л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707F3" w14:textId="101171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8D9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5002CF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5D0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5233F" w14:textId="7ABC07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Телефонная розетка бежевого цвета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5D25F" w14:textId="12E04C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45F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083D0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C94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9DC58" w14:textId="614C98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телефонная розетка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6F955" w14:textId="58DF39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7F1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99E03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97A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0D00A" w14:textId="225C6F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Герметичный AUTOSIL 180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9D23E" w14:textId="17B971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380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C9221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F00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C165D" w14:textId="1D4C1C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Герметичный AUTOSIL 60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2E00E" w14:textId="58E05F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A2C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96FE2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A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93AD2" w14:textId="7E209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красная сборка MR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24F00" w14:textId="3846D3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D7C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C0416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59F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41695" w14:textId="719B89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черная сборка MR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A32FF1" w14:textId="10BB8A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2F3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5B5D7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B72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892CD" w14:textId="4AC211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48396" w14:textId="69D5B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8E5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7CF31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366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7C3E" w14:textId="4A3500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92C04" w14:textId="0BE6D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A7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6,900</w:t>
            </w:r>
          </w:p>
        </w:tc>
      </w:tr>
      <w:tr w:rsidR="000321B3" w:rsidRPr="000321B3" w14:paraId="685181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0A9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C4A18" w14:textId="5A1AE7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Гидрофобная гидроизоляционная смесь 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3486B" w14:textId="6982C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E18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06F2D0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FD9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996AB" w14:textId="5A560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напряжения 3000 В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5EA8C" w14:textId="4791E4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3E1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0321B3" w:rsidRPr="000321B3" w14:paraId="22CC85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92F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1217C" w14:textId="038F71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мощности 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E637E" w14:textId="4B6FC2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BC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0321B3" w:rsidRPr="000321B3" w14:paraId="658AF2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A58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1527A" w14:textId="79478C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трехфазный амперметр на 100 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45E50A" w14:textId="1E7F69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09E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3B4322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6FD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7F8E1" w14:textId="0456B9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Трехфазный механический амперметр на 100 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398F2" w14:textId="333D66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F41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4FF9CD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99E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1889C" w14:textId="1D9E0C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измеритель мощности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29DCB" w14:textId="25E082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C35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22E261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203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8B067" w14:textId="70F336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амперметр на 40 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4252C" w14:textId="59EC8B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30D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0787BC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5B3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BF879" w14:textId="486D95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Цифровой амперметр на 60 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80495" w14:textId="73E38D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84C5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3F27A1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D6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8C457" w14:textId="7DA040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Механика амперметра 40А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10ADC" w14:textId="0EE774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A57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215036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51E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9FAC7" w14:textId="077BB8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Механика амперметра 60А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67956" w14:textId="6591F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9B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063A70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A35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B2A57" w14:textId="2CFA39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Механический расходомер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4349E" w14:textId="27830B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36D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08F156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342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BF2E4" w14:textId="6FC801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Выключатель питания, 3 положения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81D86A" w14:textId="3B68E9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82E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B8FE8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470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518B6" w14:textId="5BC9F2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Силовое реле МЕРКАН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1DE19" w14:textId="71EA64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259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75983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E8C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E2D20" w14:textId="15A3D3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МАРКИРОВКА трансформатора тока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5FCE4" w14:textId="75F414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738F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D5B96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A9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9441A" w14:textId="68B8A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питания для 3-проводного цветочного светильника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67023" w14:textId="25C68D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8C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2A8CA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45B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776CC" w14:textId="50244F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EURO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55185" w14:textId="2518B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513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39840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22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B6B5B" w14:textId="13B4E4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Еврокерамический сетевой фильтр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24485" w14:textId="09DAB4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B8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E1CA8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A41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0535D" w14:textId="3DCD43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Насос гидроусилителя руля CAMRY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B1D95" w14:textId="29A912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AAE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A0954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35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836ED" w14:textId="047CBD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лента 50 мм 30 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FE05D" w14:textId="06B202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F27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0321B3" w:rsidRPr="000321B3" w14:paraId="770654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D5C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8F5D9" w14:textId="1DEEF2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вата KNAUF 5 см, акустический материал 12 кв.м.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C44A0" w14:textId="00059D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169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113B91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060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CE9FC" w14:textId="334541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Звукоизоляционная вата KNAUF 7,5 см акустическая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95DE3" w14:textId="6FCFEA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392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783813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8D9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E16F1" w14:textId="70EB08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Artik желто-синие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30952" w14:textId="169AC8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96C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66A78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97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9A9A5" w14:textId="784A9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Перчатка моркови LUVA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DD771" w14:textId="18D3A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EBB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A3BB7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FED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E82C7" w14:textId="1A4AC9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Перчатка Морковь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TIG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BD8CC" w14:textId="1AD578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8C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7C84F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986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D1EC6" w14:textId="5BDD07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27523" w14:textId="30F72B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48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36DED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D67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97666" w14:textId="60AA11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морковно-черные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FE579" w14:textId="6B49E4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312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170</w:t>
            </w:r>
          </w:p>
        </w:tc>
      </w:tr>
      <w:tr w:rsidR="000321B3" w:rsidRPr="000321B3" w14:paraId="280DB1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47D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D439B" w14:textId="248928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морковно-белые LEO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74D41" w14:textId="6ACD2A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B7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0D1E2D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902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F667E" w14:textId="3CD179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DANMI 240102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CBC785" w14:textId="1F74C9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1E1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9A840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90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A848B" w14:textId="2F8462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желто-синие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B95F9" w14:textId="648C4E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544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FB294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CE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9A106" w14:textId="70B6BB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Замшевые перчатки DANMI 121258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3470F" w14:textId="4D8CFA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9E9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F4E14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A4F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9BE19" w14:textId="5A15DA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Зеленая двусторонняя перчатка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CE8DFD" w14:textId="1C283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9F2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5CF2E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3E8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6DFFA" w14:textId="75A6E3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зеленые синие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7B54A3" w14:textId="2FE364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AB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A91D0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24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3797D" w14:textId="1E202D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зеленые/черные замшевые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28A1B4" w14:textId="1484D5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D042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C5960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7FE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9FF2F" w14:textId="7F670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красно-черные для сотрудников правоохранительных органов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F93C0" w14:textId="4AB700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41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29CE3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133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65730" w14:textId="086D53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красно-черные LUVA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BAB98" w14:textId="4110E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2DA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253F2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111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FC4C0" w14:textId="53BB72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701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BE74D" w14:textId="596E5E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517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1CEC8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1B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B1006" w14:textId="1097B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702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27831" w14:textId="14DCAF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9CA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6D6F8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153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53E4F" w14:textId="2A1C4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712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45A5A" w14:textId="7A69EC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B1F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8621D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9DD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87DBE" w14:textId="736998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713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0CB80B" w14:textId="6FC342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D4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B5556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494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4B14E" w14:textId="419841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722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2D860" w14:textId="366E6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3A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0BD85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29A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8B57" w14:textId="56302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731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C642C" w14:textId="0178A9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B9E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F5DF7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56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FE541" w14:textId="1644D4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Тканевые перчатки 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AD364" w14:textId="6D2F2E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C88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28A22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F8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3756D" w14:textId="444A70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тканевые перчатки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CA07B" w14:textId="36FEF4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55C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814C5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66F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E66CA" w14:textId="242E7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перчатки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A27E6" w14:textId="5FAB5B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99E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FA7C7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847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FD7EC" w14:textId="74F23F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Салат-латук/зеленый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B709E" w14:textId="792D33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EC4F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4A8DD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B51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2F86B" w14:textId="7A7D70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Секс в перчатках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0FC5B" w14:textId="7FC9F7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E26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2C5BC4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135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2B967" w14:textId="01DF27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ECOBLACK 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7F7770" w14:textId="4C6CA8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5E7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28C96E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3C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A6200" w14:textId="5CB07D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ECOBLACK 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E879E" w14:textId="2F5206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5AE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A25E0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2EC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74F6C" w14:textId="7BA8B1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резиновые перчатки с паром UNIPEK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EB6C1" w14:textId="0970AD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C5D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4E2D2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481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BC417" w14:textId="4778A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черно-красные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E581B" w14:textId="7C1C38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6F5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54DBD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3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CFF1B" w14:textId="0683A8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черные/черные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38858" w14:textId="302FFD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29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409D9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715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B1E86" w14:textId="54202A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белые красные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EF38A" w14:textId="134EA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1CE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3E64D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7FE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D9D0B" w14:textId="24ED62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Белая/морковная перчатка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E9366" w14:textId="6C66F8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999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5D708E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44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6BE6F" w14:textId="70D152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Перчатки оранжево-черные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04A4EE" w14:textId="416DBE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81B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1FADD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A5E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42467" w14:textId="20B95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Прозрачная жидкость для заполнения трещин HP1682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569D8" w14:textId="6A3704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A68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33D3A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789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DEF89" w14:textId="5A4850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заполнения трещин HP1684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B3D01" w14:textId="3495D6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00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599B8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CA3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54F54" w14:textId="41CB17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жидкость для заделки трещин HP1681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12A1A" w14:textId="593A7D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8E0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B2C94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73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7805A" w14:textId="5DA2BD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жидкость для заполнения трещин HP1683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3C993" w14:textId="559A80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8CD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06D31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441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608B6" w14:textId="6E50FF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чистки 25 м * 5,2 см DANOGIPS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8F707" w14:textId="42D12E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970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9CBC6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1FD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93F54" w14:textId="2495FB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с трещинами 5 см 50 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F2DF6" w14:textId="122E4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33C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B034B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C7F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395C1" w14:textId="16628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с трещинами и отверстиями 5 см 50 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4DA24" w14:textId="732BE7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166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3B6C9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6CB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12BCD" w14:textId="07F2E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шитья Crack paper KURT 5cm 75m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A43E6" w14:textId="7A144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B7B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3F922E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ACE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AB4B9" w14:textId="6F1975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10 см 100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4043C" w14:textId="36AC21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342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1A707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D92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AE470" w14:textId="2A067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Треснувшая сетка 10 см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A7AA7" w14:textId="047528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00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4D969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53F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DA936" w14:textId="119A1D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45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13F61" w14:textId="26E113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940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08AE53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ADD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1D992" w14:textId="0620CD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46C23" w14:textId="20E563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55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4E135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D6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400161" w14:textId="448EB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10 см 90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1B9EE" w14:textId="593AA8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6DB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7D5B7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FEB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52EC4" w14:textId="710112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Сеть для трещин 1м 50м Королевская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00931" w14:textId="32A6F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D7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5BE3C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E7D5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F97F88" w14:textId="5B8582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Сеть для трещин 1м 50м Royal MINTSQ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E6C68" w14:textId="6E86B7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1B0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759A32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A81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9B0DF" w14:textId="2F519A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1м 50м ASICS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356F2" w14:textId="67922B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B46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0321B3" w:rsidRPr="000321B3" w14:paraId="256131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820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4F3A4" w14:textId="42FF5D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1м 50м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3C51F" w14:textId="7FD9FF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E41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0321B3" w:rsidRPr="000321B3" w14:paraId="69E264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DEA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C4CA2" w14:textId="27DA55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1м 50м FBS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4D725" w14:textId="052057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1E5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460BB8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CCA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68B75" w14:textId="7864FE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100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0E2D8" w14:textId="7B98A7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B3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7C654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CA6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782EC" w14:textId="2EB4F9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66D9A" w14:textId="4D7E6C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78C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6F50E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4B0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9628" w14:textId="3AE76B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20 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9340E" w14:textId="15266E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EC7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408D5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BA6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BC68" w14:textId="679C92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20 м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2BB8C" w14:textId="23C168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1B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CEFF5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FCD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9D23" w14:textId="68943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20 м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8284C" w14:textId="585D70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ECA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35962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B05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66CB6" w14:textId="693225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53CEF" w14:textId="4E78D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F8D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D67AD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4B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7A9F4" w14:textId="6DE224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45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FCF8D" w14:textId="3FFE56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A5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A6917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49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E7061" w14:textId="0AF153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ловли трещин 5 см 45 м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59F0FD" w14:textId="1944B5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ED2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B5A92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0AE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C2522" w14:textId="5FFD58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Трещиноватая сетка 5 см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996416" w14:textId="499512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19E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C2A10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6F5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DECEA" w14:textId="4497CB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90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688A7" w14:textId="323D1B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538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62BB3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0C4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0CB28" w14:textId="0D3EF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трещин 5 см 90 м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E749B" w14:textId="6F297D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C25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EF1B9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68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FBD7B" w14:textId="1152DC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Рыболовная сеть 5 см 90 м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4C59E" w14:textId="5F3F0C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DFF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4780C8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923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FE12A" w14:textId="383A8F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Курица ЛОНГ 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DCB52" w14:textId="02EAE3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DD2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B4C17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1F0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233F0" w14:textId="76EE63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Цыпленок ДЛИННЫЙ ВКЛ ВЫКЛ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F2E97" w14:textId="7FEFE2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B3D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FC7D0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3B2B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4C25B" w14:textId="1CB792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курица 1 место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1103A" w14:textId="6B79B2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846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DFB63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EEB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CB437" w14:textId="017BB9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цыпленок, 1 узкое сиденье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A7DEB" w14:textId="054491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D75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0590D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C7C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C7179" w14:textId="29366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курица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8A1FCC" w14:textId="16E97E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2C4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2C919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6F5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1D786" w14:textId="72F15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красный цыпленок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62625" w14:textId="77B43D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213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CB7C9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E06A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44670" w14:textId="439E26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Куриная круглая красная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F1EC3" w14:textId="2F9864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C0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E66E9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A8C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6F62B" w14:textId="551532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Куриный круглый черный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ECDF4" w14:textId="398021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FC6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59AF3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621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D7724" w14:textId="2A8360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Узкие черные трехпанельные брюки Chick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0756C" w14:textId="028A1F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585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C60E2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D69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5CA48" w14:textId="3720F5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цыпленок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E2312" w14:textId="3E4F3F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427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3EA12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F8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38840" w14:textId="4334A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цыпленок, трехслойный дятел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F0525" w14:textId="118C7F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54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3FC04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512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6C8A6" w14:textId="390B62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Овальная черная трехпанельная футболка с изображением цыпленка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C57A7" w14:textId="04171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B89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8783B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B32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6A31" w14:textId="4FB102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 с ручкой длиной 0,6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8B01E" w14:textId="1B869D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952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C5C09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D0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4D324" w14:textId="46DC4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 с кабелем длиной 1,5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4BB6E" w14:textId="1D4E8D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763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43B4A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38E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EF83A" w14:textId="7F510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Магнитная антенна со светом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583D1" w14:textId="6145FB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EC2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C9665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56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3F9E8" w14:textId="3739FA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Магнитный гибкий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71CB7" w14:textId="237D1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54D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A81C6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5ED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8133D" w14:textId="77F673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160 мм ось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6E0BB" w14:textId="01DD3F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82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29E29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9D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84FA9" w14:textId="0010BB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175 мм ось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85107D" w14:textId="7CB53B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65C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38FB8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8A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9D84" w14:textId="50562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Мастерок 190 мм, ось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4C3AC" w14:textId="40C7CF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354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4F291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296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F0A37" w14:textId="6468D1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8! 20110 эпический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7A332" w14:textId="1A3E21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C66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13069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F4F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886B6" w14:textId="3BB751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наружная лестница HARDI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4BEF8" w14:textId="57D362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F1B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7CF784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2C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298B4" w14:textId="743A0A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кельма, для внутренних работ, твердый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8E803" w14:textId="29E56B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9A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4D7674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64C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FCF97" w14:textId="4DBF47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20106 28*13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B9858" w14:textId="54FB3D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01C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D9BD7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B66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FF6DB" w14:textId="31C625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пластырь DANMI 191302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DFE76" w14:textId="035AA0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47B2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36CC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75C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73118" w14:textId="724BD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пластырь ДЕКОК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36818" w14:textId="082BE5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DD3C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491F4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7AF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4DE12" w14:textId="040A4C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гипсовая штукатурка ДЕКО желто-черный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834C6" w14:textId="759921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D80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A9A61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4C5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2367A" w14:textId="74130C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кисть для штукатурки DECOK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F0D238" w14:textId="6BE735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D7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E4142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385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C6F18" w14:textId="1B9292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300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EF36A" w14:textId="7EA60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D01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5A5BA8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1F5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F4F79" w14:textId="66FF70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Штукатурный шпатель США 14241-11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8A880" w14:textId="30D84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524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88F40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74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4007" w14:textId="1D5E66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64420" w14:textId="360A3E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07B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53EFE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9CB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F7A17" w14:textId="3CD6F1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Пластырь Мала VISAP 050601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B87CA" w14:textId="20C448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53C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E584C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2B6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0C7EE" w14:textId="469AC8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Пластырь Мала VISAP 050605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92D00D" w14:textId="47786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44D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610B2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192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FF13F" w14:textId="42B5F8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треугольник 14241-16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7085B" w14:textId="6C1276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6858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DDFA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E1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84207" w14:textId="321D21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миска, половник, 180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9E27B" w14:textId="129F50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25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2A44BD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9F3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37B0A" w14:textId="18A781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гребень ДЕКОК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3F91C" w14:textId="5DB0D9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896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6779C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EB4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B71D6" w14:textId="0B7B4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гребень DECOK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B1535" w14:textId="1E25B5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94C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D11A5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D9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AE294" w14:textId="35C8C2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Расческа VISAP 050602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31073" w14:textId="3846CF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AC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71B14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B3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773BE" w14:textId="078EE9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Расческа VISAP 050606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00BED" w14:textId="07906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B65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4E9DB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71F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4DC7E" w14:textId="361102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Mala comb20107 epic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B9600" w14:textId="544FB6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682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303CD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669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BE6FE" w14:textId="0EC39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6 13744-01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99C4E" w14:textId="22341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E23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654BC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261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20101" w14:textId="0E369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6 DANMI 191216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D5E66" w14:textId="03B566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B6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7C6AD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1B0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AC80E" w14:textId="10835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8 13744-02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99CA6" w14:textId="47FF76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B64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81DDF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F89E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47EC0" w14:textId="05675F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сердца, большая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F5122" w14:textId="398A54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86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50287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BA8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0543D" w14:textId="46139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среднего размера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C8C7E" w14:textId="33ADE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679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D4DD2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17A1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E385C" w14:textId="082293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 в форме сердца маленькая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4E5FB" w14:textId="04A1D7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7AF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56EA0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282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E789B" w14:textId="7632E5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Квадратная кельма 14241-15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58C9A" w14:textId="66FBE0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FD5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74285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96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6F55F" w14:textId="0A4938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03493" w14:textId="2BAA9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DB7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A0D0D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299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0FF4A" w14:textId="7678C6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3*12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E7034" w14:textId="51A5F1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36F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2A095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D26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B92FA" w14:textId="75567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3*7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2715C" w14:textId="7F6501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93D0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7A2F0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7CA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1DAE2" w14:textId="7D4F3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3*9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6DEDA" w14:textId="181D3E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027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872C4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8B7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CC0D8" w14:textId="12D99B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4*14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ED6F7" w14:textId="2AB01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999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A0B56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B62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E70FE" w14:textId="484838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18CC6" w14:textId="1CFAE8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027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5BA88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32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F0BB2" w14:textId="78E772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50*140 мм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06881" w14:textId="654633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609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701C9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54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90A1B" w14:textId="6F5D2B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574D8" w14:textId="6E5CAF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C03D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6CFFB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1EF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E6D6B" w14:textId="59825B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50*180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88BD2" w14:textId="1523BB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8CA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91BC7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73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C68B1" w14:textId="6CD866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70*170 мм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93541" w14:textId="6D045A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CC8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1A44A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ACB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06A12" w14:textId="6309DB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Маклавец дешево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1F9B3" w14:textId="4C407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514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8C4DB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FD3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2E10B" w14:textId="18072B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0,6 см 3 м 0,35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05EA1" w14:textId="1D8C41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B15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DF8D9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8E7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B7ED4" w14:textId="7BFE56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10 мм 3 м пластик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D4DED" w14:textId="295CC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35E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862BF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46D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65395" w14:textId="18AA95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0,35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12E75" w14:textId="2680A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002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96B7B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49C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A0982" w14:textId="68089B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3 м 0,25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DB68B1" w14:textId="1955D7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C05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EA7CB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510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F8568" w14:textId="534CE1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1 см 3 м 0,3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1DD767" w14:textId="5A1E19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D3E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00704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DE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A99E1" w14:textId="09A83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6 мм 3 м 0,3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E5722" w14:textId="5AD3A6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179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F02C1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509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4D0D8" w14:textId="27EF5D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6 мм 3 м пластик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C9C67" w14:textId="0426E1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8DC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5EB28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84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EA1F5" w14:textId="63B4AE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Открытый серп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842F7" w14:textId="72F62E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DDED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6D58F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B40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4668D" w14:textId="54B09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Мастер-класс по литоколу 20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F02EB" w14:textId="182492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FC7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89278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B3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DB2882" w14:textId="6EB8C6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 GOLD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ADAA7D" w14:textId="59FB7E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25E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F969B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35C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FC281" w14:textId="058DB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Карандашный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5AFE5" w14:textId="225E3F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9C6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B2768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03A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43914" w14:textId="5D346D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карандаш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E6AAA" w14:textId="095C67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CED0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0B5A9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BEA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54235" w14:textId="3C72EB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Точилка для карандашей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9B942" w14:textId="479A87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4CF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52306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755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5F2FE" w14:textId="009E67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мытья автомобилей KR-535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7C102" w14:textId="7668E2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42F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DBC47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E24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99E48" w14:textId="27C520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мытья автомобилей KR-935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89FAB5" w14:textId="5932B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3E7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E60A3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BBC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719A" w14:textId="39D80B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синий маркер ВЕРТЕКС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3292A" w14:textId="7EF1D5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5F12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1B366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6EA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B4D9B" w14:textId="5E4A8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красный маркер ВЕРТЕКС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D32E9" w14:textId="53EC94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6FB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32F40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413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13692" w14:textId="784449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наконечник маркера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742ED" w14:textId="711A38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F47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E76FC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CF4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E647" w14:textId="70FD0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маркера синий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1E5B8" w14:textId="6FB299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698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A7654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D7F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44B3E" w14:textId="603D00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наконечник маркера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77353" w14:textId="3FE0C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FC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80E6A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88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C9F7" w14:textId="16C9BF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Наконечник маркера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83BD1B" w14:textId="50B206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FA8D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B585D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C13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46164" w14:textId="34BF22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наконечник маркера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94106" w14:textId="337C1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05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B372A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B59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6FD5" w14:textId="330C8A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Маркер синий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911EC" w14:textId="71E6A7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178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A06A4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9E3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5C535" w14:textId="16E1E2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маркер СНЕГОВИКИ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B2D31" w14:textId="331545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A167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34549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4A9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9814D" w14:textId="041A42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Маркер черный KLD-2004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23BCB" w14:textId="73DDA9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CA5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2171B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02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C4A88" w14:textId="49824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маркер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4069E" w14:textId="3CD339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EB2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4CF05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68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676B2" w14:textId="5EB623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2A-20V RPX2020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45E95" w14:textId="24530C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D64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11,500</w:t>
            </w:r>
          </w:p>
        </w:tc>
      </w:tr>
      <w:tr w:rsidR="000321B3" w:rsidRPr="000321B3" w14:paraId="34F020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11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E36C1" w14:textId="732A67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2A-20V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76707" w14:textId="42914E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83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6565E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DA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69308" w14:textId="51AE48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 EBPK12150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3650F" w14:textId="2A6833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8D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2335F7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B4E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B2C24E" w14:textId="78C1B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Зарядное устройство для аккумуляторов 20 В EFCR20200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5272A" w14:textId="5658BB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4C67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645B9E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67A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2BE0E" w14:textId="3A05D1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1EAEB" w14:textId="271989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DE5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11159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8AA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AA82F" w14:textId="37CE04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E30D35" w14:textId="1CEF85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E87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283C4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88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D1842" w14:textId="44B775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854ED" w14:textId="6A9356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BD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0FBCD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84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24256" w14:textId="0267B3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200 мл ASMAKO BOND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7C791" w14:textId="69C054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FD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2CA48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02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34F06" w14:textId="1D41E5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B5EDE" w14:textId="2ACBFE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31B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B7673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11C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1EA86" w14:textId="460FB6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EECECD" w14:textId="7A379D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806A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DB4FB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9DA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19A3C" w14:textId="11B352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400 мл ASMAKO BOND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6B03C" w14:textId="6E8DC6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3CF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8548A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14F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80F6D" w14:textId="42FE18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500 мл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48F8E" w14:textId="6CDC74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414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5F3D8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CF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3FB27" w14:textId="1EAD6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МДФ, большой флакон 500 мл,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6BA44" w14:textId="572C7D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4BE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58BE4A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41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D4774" w14:textId="1961DE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 средней твердости, 250 мл,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AED6F" w14:textId="4F9B38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368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9DE95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2AC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CEA01" w14:textId="7DA949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МДФ, маленький флакон 100 мл,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9E98E" w14:textId="02084E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1A1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B8B2B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0D3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E3EC0" w14:textId="7D48B7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ручка для мебели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6A32ED" w14:textId="3C5B3B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08C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4A518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2B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27FA7" w14:textId="3E4F3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Подвес для мебели с крышкой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82B25" w14:textId="072C84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BFF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37C1E9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A9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58408" w14:textId="1315DA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мебельный магнит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6EDDC" w14:textId="759425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01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DBFF5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38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4C2A5" w14:textId="42F275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мебельный магнит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C0D69" w14:textId="0B6FB0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B23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128FA6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82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D223" w14:textId="428B3B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448A1" w14:textId="24E253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32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D465D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7B2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CD0F4" w14:textId="3DCF3B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Мела-паста 10 кг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90CD6" w14:textId="2AA0BA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E52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1EF86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6D9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D16A" w14:textId="7179FA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Mela 30 кг,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28528" w14:textId="7AAA4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B2B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52EFED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A38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E0492" w14:textId="15E30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Мела-паста 30 кг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20AE9" w14:textId="3DB3B0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197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67E145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48C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54A47" w14:textId="5F9995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Мела пластилин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F2438" w14:textId="43EB3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D22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3480E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B75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77AA0" w14:textId="307D21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8175A" w14:textId="70AE43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4BF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0C1CB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2D9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DA165" w14:textId="1CBB7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A587EA" w14:textId="171DD9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C0F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19254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4C1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0995B" w14:textId="7F0B45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8265B" w14:textId="61EC99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432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95707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4CC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42134" w14:textId="6476FD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AC864" w14:textId="352A6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691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BAD38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4E4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3838D" w14:textId="242595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70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A7F41" w14:textId="4103E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0C1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2128D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BF3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6D424" w14:textId="5580CE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5544D" w14:textId="18EB17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FE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9504F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8D1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FAB29" w14:textId="17F4B9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90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61EEE" w14:textId="549AD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2D84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DD5CD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7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662BE" w14:textId="56DDF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Никелированная латунь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6C4DB" w14:textId="183F86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AB1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1EFBA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437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75B3A" w14:textId="31DE90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Дизайн ногтей: черный, золотой, гладкий.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3B94F" w14:textId="3A52BB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8BB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7A3B7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F8A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23489" w14:textId="4B8B0F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ногти с золотой отделкой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62683" w14:textId="5C7543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4059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D2C0E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53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E2ED2" w14:textId="17D899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6D075" w14:textId="4B3617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47EB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41F961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2DD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721EA" w14:textId="00E21B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CB652" w14:textId="0620D3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B36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C51AB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1F34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9CEF4" w14:textId="4C26CF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4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533BD" w14:textId="6DC09E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ED6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7EB9F7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B53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06B89" w14:textId="4FCA55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A4C86" w14:textId="3F4CAC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67D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3E9D5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10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03636" w14:textId="1DC0F5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6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C722A" w14:textId="15697A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45F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325D9E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FF1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A4EAF" w14:textId="3A9DF5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7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953AF" w14:textId="3298D2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C3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477BA5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23F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90B3B" w14:textId="284ABA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Гвоздь в бетон 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09945" w14:textId="0B78FA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4C6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4107DD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52E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E1B91" w14:textId="28D8CC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Боковая сторона механизма WC4050M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45189" w14:textId="6536AB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8A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4E5B5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31C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9C0E7" w14:textId="6A252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сбоку, WC6050M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A4CA9" w14:textId="170AB9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BDB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7F80D7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FE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4A454" w14:textId="153DF9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расположенный сбоку, АБК-05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0F573" w14:textId="252D2F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4E2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0321B3" w:rsidRPr="000321B3" w14:paraId="1D7A82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811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20FA2" w14:textId="38DDDA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сбоку NOVA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EAEBD" w14:textId="5AD9A1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270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98D6F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B5F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D374E" w14:textId="5FE094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расположен снизу WC6550M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F555F" w14:textId="44A047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AF3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755E08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D1C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6605" w14:textId="5F786B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установлен снизу АБК-12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28D5C" w14:textId="31B1A3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5B7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0321B3" w:rsidRPr="000321B3" w14:paraId="2F12FE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BCA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C7C69" w14:textId="508DE2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Механизм, установленный снизу, СИЛЬНЫЙ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DAF40" w14:textId="4779F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8D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321CA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5B9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6D9C0" w14:textId="38B9EA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с нижней ручкой WC4550M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C3DBE" w14:textId="23E414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975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7DEBA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126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34CBF" w14:textId="099E25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AC-04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3E32D" w14:textId="0C0C33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EFA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50B98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3AE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1FE90" w14:textId="2E27A6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AC2-01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F9E33" w14:textId="03F6DE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4D3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0743F3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6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B946B" w14:textId="08EE0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Механизм ТЭМА Сехмова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9CD85" w14:textId="0E4B0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E62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2383A4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40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20662" w14:textId="330BB1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Механизм движения Сехмова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BE67F" w14:textId="56AA3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66A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28B0C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642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02CE2" w14:textId="1062D3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Тяговый механизм AC-02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6BD3C" w14:textId="6EBC21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666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66AFC8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CE0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E5F13" w14:textId="437103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Тяговый механизм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25968" w14:textId="16F05C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ECCE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C678D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A42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E64AA" w14:textId="5CFAD7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шаровой шарнир для крепления душевой лейки 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87CBD" w14:textId="324283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63F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A37BB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4D3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5CDC0" w14:textId="41A93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болт сифонной головки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2E9E8" w14:textId="1586C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45B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94433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2F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50086" w14:textId="130D09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 м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1F856" w14:textId="680E7E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0C5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88946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AD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DC19E" w14:textId="618E0E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2м Российская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9AEE1" w14:textId="29C27D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6B7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99E4B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89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245D7" w14:textId="57F8CC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красная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E33F5" w14:textId="1F2188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BF2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E518F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EE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5CD71" w14:textId="47502C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 диаметр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7098B" w14:textId="17E813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5FA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DD2D2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C0C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E103A" w14:textId="55288F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2 м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14555" w14:textId="14EA2F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D93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AEF0D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AC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112A6" w14:textId="3845FF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2 м, русская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156DF4" w14:textId="49E877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809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B08A3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B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D9416" w14:textId="75E8F9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красная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6C45F" w14:textId="1F6042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822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3A864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81A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DD9" w14:textId="56D19E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3/8 синяя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19814" w14:textId="4F4A1A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426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1227F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2CB2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0E415" w14:textId="2E15CE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3/8 красная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A9E46" w14:textId="2A91EA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690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94BF6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AAC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AEBAE" w14:textId="165553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 размер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04B88" w14:textId="62EF3D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E41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990B3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9A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5BCBA" w14:textId="1B793E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 фольги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614B2" w14:textId="1CCE71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4C4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608A9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048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A7790" w14:textId="781843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Изоляционная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63 белая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9CE04" w14:textId="52FB14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14F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49E6C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325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40215" w14:textId="3F0D5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20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0C814" w14:textId="6CD61C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889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4ACC24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FB2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F0E9F" w14:textId="2D3159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50BFDB" w14:textId="4A2B2F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D03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43DCF8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7B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CE4FA" w14:textId="53B0B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Мембрана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91141" w14:textId="385FC2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7BA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FD463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4D6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15719" w14:textId="38268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инструмент 5*0.8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750B3" w14:textId="566616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3F84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72665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DED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CB40F" w14:textId="25A62D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инструмент 6*1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4B291" w14:textId="25B3B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315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02B0F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311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625DF" w14:textId="0789E7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труба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7CBBA" w14:textId="2B63F2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F98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E619B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F94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236C" w14:textId="75E03F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Метлах 60*120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BB881" w14:textId="1C6ABA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217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7A24AD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70F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814B3" w14:textId="2B7C12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25 мм 2-сторонний TOTAL TMT126101M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F0F24" w14:textId="57A0E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C492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0771C7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DF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706F5" w14:textId="60439E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25 мм 2-сторонний TOTAL TMT1262101M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2DA92" w14:textId="60C2B9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7C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0321B3" w:rsidRPr="000321B3" w14:paraId="11EB2A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E0A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E9BC6" w14:textId="29FC7C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DANMI 180110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ACDB9" w14:textId="57AE8A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327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D1AED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6D8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831D9" w14:textId="078D9B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DANMI 180120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D0A2D" w14:textId="44365E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C50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C8350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244B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86604" w14:textId="0EFBFC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DANMI 180160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1E7A05" w14:textId="7F999F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C18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A526A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1D6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5D906" w14:textId="7E6C7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DANMI 180210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3B1B7" w14:textId="4053C8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5A1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1A807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2DE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0D182" w14:textId="3AEE41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10м DILU DTMT1250M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25E8A" w14:textId="660D0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41A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0321B3" w:rsidRPr="000321B3" w14:paraId="336DF5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645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2D5BE" w14:textId="0659F7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RODEX RHT0901150102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E9658" w14:textId="607051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A69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FC5FD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EF7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799BD" w14:textId="687157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10 м RODEX RHT0901160102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1CB78" w14:textId="2222B8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76B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F106F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7AE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DAC47" w14:textId="63D3B8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10 м ORIENT MTN031025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6DB0F" w14:textId="6E820C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EC2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8A44C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785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ABE91" w14:textId="77305B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20-метровый ORIENT MRL20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DA561" w14:textId="2EED8B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E58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C8D88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DCD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48CF8" w14:textId="5A61BD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20м ткани BT4031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0D6A3" w14:textId="0164C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73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D228E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039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8E2EC" w14:textId="2C1D9A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метров ткани BERENT BT4032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65970" w14:textId="26AFBB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218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CDE0B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07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DCC7F" w14:textId="09F8A6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метров ткани BOTAO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1AEF37" w14:textId="285531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7EA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17717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3C9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7821C" w14:textId="178564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16мм TOTAL TMT126231M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730E1" w14:textId="30AC81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BB1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AF5C6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C98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26E18" w14:textId="5E01B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HSMT 083161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6463E" w14:textId="4F6AC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B18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429F83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28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FE571" w14:textId="092C36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3м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2123E" w14:textId="2E8210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2A7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F5D91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F0E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78C3" w14:textId="6BA29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Счетчик 3 м VOLAT 20040-319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BEADAD" w14:textId="36287A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19A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AB8A4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509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B4F82" w14:textId="762C0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3м DANMI 180113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63459" w14:textId="7FFE8E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319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C377A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5A7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4ECE" w14:textId="63922D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DANMI 180153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EE0F8" w14:textId="7B43E5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963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489B9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F91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5B5D8" w14:textId="660194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DANMI 180203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E2A3D" w14:textId="29CD4F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728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A2118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E66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0FD25" w14:textId="1D752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3-метровый желтый метр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C710D" w14:textId="6C1508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9B5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7043D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C61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58AB2" w14:textId="6A4226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3м DILU DTMT1210M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69241" w14:textId="07CD49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574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0CC30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D41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5EA6C" w14:textId="14C707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3 м черный DANMI 180103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F1138" w14:textId="276E41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45E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D5C56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9FB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5FA78" w14:textId="0D8AD7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 м 19 мм 2-сторонний TOTAL TMT126651M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697ED" w14:textId="3E6880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0F19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318A57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55E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283F1" w14:textId="1591D0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19 мм TOTAL TMT126051M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C6122" w14:textId="28902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732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52CBA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8E9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2A777" w14:textId="586C33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19 мм TOTAL TMT126251M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F5C18" w14:textId="51299C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CD2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1D55B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A83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0CC5B" w14:textId="68CC28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25 мм ИТОГО TMT126252M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C9E24" w14:textId="07E5F5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BB8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250FA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FD6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C904D" w14:textId="2586C5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5 м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8B563" w14:textId="1FB648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D361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9DEFB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5D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F3600" w14:textId="6D96DE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Счетчик 5 м VOLAT 20040-519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77D62" w14:textId="568BC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1FB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CC057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6B9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2E788" w14:textId="49CC6B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92220" w14:textId="44E824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EF7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6BF9A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3F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19BD7" w14:textId="5F10DD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44179" w14:textId="6020F0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B0AB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EDF1B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29B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77B4A" w14:textId="2A9CBA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1A856" w14:textId="1CD7B6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3DF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8CB44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0E9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BE33D" w14:textId="7017B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DANMI 180205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99D62" w14:textId="0C0991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7B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D893C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3AC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7D869" w14:textId="255A44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желтый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5FBA1" w14:textId="5B29FE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30D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1BF98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39F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80008" w14:textId="169C4C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DILU DTMT1220M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5EF3A" w14:textId="132083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740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576A6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A43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A1866" w14:textId="6B3F73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5м DILU DTMT1230M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6CC6F" w14:textId="3622A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D8D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71B6F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8F2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CC870" w14:textId="4E15E6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 метров прозрачный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25611" w14:textId="0DEA78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C9A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3EDF9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F67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106BC" w14:textId="633508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оксфордский метр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C5794" w14:textId="229CE5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897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80DC1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EC8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2E1CF" w14:textId="6D8C83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5-метровый метр FISCO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D8C28" w14:textId="6C02A5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69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C921B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4AC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66A2C" w14:textId="0E3C50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4062E" w14:textId="2D4B26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DF7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E91C8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F98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6605D" w14:textId="551C10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DANMI 180157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BAB6D" w14:textId="199617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C2D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C95AD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D41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D5B2D" w14:textId="76E10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Метры 7,5 м DANMI 180207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FC3E3" w14:textId="31D820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A9C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DF0BA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4FD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25349" w14:textId="5CE13B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 м Оксфордский метр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1F57C" w14:textId="34932F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340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6333C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019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C7052" w14:textId="54BBC6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 м 25 мм 2-сторонний TOTAL TMT126281M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DA04E" w14:textId="24DF3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9B91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08BD4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88A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39474" w14:textId="46009D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 м 25 мм TOTAL TMT126081M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2F604" w14:textId="3CCCF8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4C3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6CADB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3A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5639D" w14:textId="1D1AE7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 8м DILU DTMT1240M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0B61B1" w14:textId="2AE1C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F8D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2C2B80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6D1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90251" w14:textId="1A1645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Механическая рулетка BT4122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ABADE" w14:textId="79F843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F77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3321E4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B10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B2339" w14:textId="613CD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экспонометр 60 м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316E7" w14:textId="5BA64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3263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5085C2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AB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EF71D" w14:textId="27B4F4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измеритель EMTOP ELDD0601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B116A" w14:textId="430843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7EF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34,000</w:t>
            </w:r>
          </w:p>
        </w:tc>
      </w:tr>
      <w:tr w:rsidR="000321B3" w:rsidRPr="000321B3" w14:paraId="27BA2E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990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6628F" w14:textId="52C372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Лазерный измеритель EMTOP EMDL1516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FECE1" w14:textId="6B8269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8F40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1710C1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ED2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06D38" w14:textId="22CD3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Цифровая рулетка с малым диаметром отверстия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B032B" w14:textId="2DF15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54B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6FE657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D5E2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85B13" w14:textId="127F8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Minvata TR044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AC856" w14:textId="0CF9F0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45C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0321B3" w:rsidRPr="000321B3" w14:paraId="2452B6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506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CD53C" w14:textId="6656FC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Minvata 50*610*1200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D2381" w14:textId="3A3798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7F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29FBA3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3755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BE2B8" w14:textId="4EA41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Minvata Rocklite Techno 50mm 30-40kg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5644A" w14:textId="785100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554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0B8F71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DA7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F017" w14:textId="0416D4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Рулон Minvata URSA 15 кв. м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68329" w14:textId="609DC7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32AF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11,250</w:t>
            </w:r>
          </w:p>
        </w:tc>
      </w:tr>
      <w:tr w:rsidR="000321B3" w:rsidRPr="000321B3" w14:paraId="2D4D9D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3D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60ED6" w14:textId="43BEE0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Минвата ТРАЛУТ КНАУФ 12 кв.м 50мм*1,2м*10м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3F598" w14:textId="7C0F31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197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7F160D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A8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8D12C" w14:textId="0163C6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Рулон фольги Minvata TECHNONICOL 15 кв.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D70CE" w14:textId="3E77D3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D77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42F355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ED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C5A73" w14:textId="2DFDE7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Минвата в рулоне фольги ТРАЛУТ 12 кв.м КНАУФ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6CC0A" w14:textId="58D62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E62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10C529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30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F7B76" w14:textId="54AD3A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ядерный реактор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035C2" w14:textId="4F60C5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B2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21754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29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5BCDF" w14:textId="2815F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EDON M1200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DBA814" w14:textId="31B379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CBE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1CB67B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EE8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E6345" w14:textId="7C2A9F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ZUBR 2400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30330" w14:textId="201347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E40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0321B3" w:rsidRPr="000321B3" w14:paraId="7BA20F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0BF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A004B" w14:textId="09ABD6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миксера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A36A2" w14:textId="0BA6EF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EA2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6178D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AC4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D3014" w14:textId="2056D8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SFHX10042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A63DA" w14:textId="498341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594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D79EA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D79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69B5D" w14:textId="289746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SFHX80400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314CE" w14:textId="17BB16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B1EA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19B1F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5BC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8E182" w14:textId="5BD45B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кран миксера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FECE6" w14:textId="14CB3E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02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C1263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839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37256" w14:textId="457988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смеситель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56298F" w14:textId="50C04E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84FE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1E277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9BD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F6D19" w14:textId="6B20B5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смеситель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90F3B" w14:textId="49FEF0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A1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A023A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A87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68085" w14:textId="24D8A6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D7ACE" w14:textId="468ED9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D20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2B4D1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11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95500" w14:textId="4CD4E0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EA628" w14:textId="7C554C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93F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1DA5A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321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BFB2A" w14:textId="2D027B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круглый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F505A" w14:textId="64358B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A5B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39604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0BD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3F5A9" w14:textId="7CE05E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для краски 999-090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41AD3" w14:textId="5A859D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606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8A6CC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2B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4B701" w14:textId="138A42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D71FD" w14:textId="4FAA05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6ABB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B983F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2BA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055C3" w14:textId="4AF7E5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70EA8" w14:textId="169C12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9FD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61009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BAB6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B1E98" w14:textId="5D996B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16B69" w14:textId="17D13E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26B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DC5A2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5FC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42BC9" w14:textId="557F08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смеситель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09169" w14:textId="6FC5B3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76F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FF56F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521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17393" w14:textId="2CDA3A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плоский, никелированный,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BA1B9" w14:textId="495D3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80F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D2C58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2B3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06A36" w14:textId="1CFFF9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плоский, никелированный, 120*500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7818B" w14:textId="5323F1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4188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81195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FCB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EAD76" w14:textId="10AD5F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LOSHAD 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31509F" w14:textId="0D026E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ECB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4EAE09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11D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51657" w14:textId="3FF36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Зеленый миксер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6BEE7" w14:textId="06E509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967F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1C9874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A45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365A9" w14:textId="23E2B0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SFSD10050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FE7AC" w14:textId="73D04A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7A5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1A1908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EEC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CE22E" w14:textId="781F89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SFSD6040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DB0C3" w14:textId="5D1358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30F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5C5A5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D4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41BDF" w14:textId="66AB52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Производительность микшера SFSD80500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E3437" w14:textId="416EF8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62C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B8A9D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490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0430B" w14:textId="716336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миксер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8E6DE" w14:textId="50444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DC5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9AB67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6F2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29078" w14:textId="3B35F8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миксер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D16AC" w14:textId="05AD1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B9E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4CE42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0F6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9CBA0" w14:textId="0754A8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круглый никель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5A45A" w14:textId="0DA09A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EC1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5BA94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7C1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5D8F5" w14:textId="5CE2F7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перфорированный плоский желтый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10A0A" w14:textId="273F65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B1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EBB7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82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8E4F3" w14:textId="69FA05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перфорированный плоский желтый средний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3F379" w14:textId="339C45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067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C6856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069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5AA30" w14:textId="40B0A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perfi плоский желтый маленький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6EB1C7" w14:textId="149AED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6FD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16706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4BB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B63E" w14:textId="51A27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83912" w14:textId="24D0E8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924B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C908F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F56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D95DF" w14:textId="09E3D9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с перфорацией, плоский, никелированный, 120*600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B48B5" w14:textId="1302CF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100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7CF85B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0A9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5E935" w14:textId="01960B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08D16" w14:textId="6D68AC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188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59F33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A4A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577FB" w14:textId="6899A5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Смеситель перфорированный плоский никель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8D039" w14:textId="3250DB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8CD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021E8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7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F7972" w14:textId="6B959F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Миксер VISAP 1400v 171801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30260" w14:textId="4C3B80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AEEF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40,000</w:t>
            </w:r>
          </w:p>
        </w:tc>
      </w:tr>
      <w:tr w:rsidR="000321B3" w:rsidRPr="000321B3" w14:paraId="3E7F40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DD4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5514E" w14:textId="2B771B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Книга "Мышь" большая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CE8F1" w14:textId="186CC6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C123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C14FF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CB0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D5D54" w14:textId="3E781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Книга "Мышь" маленькая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22D71" w14:textId="70BD1F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61E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79590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2A2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FB52" w14:textId="0DBD0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DANMI 211008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05420" w14:textId="1A959D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839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6D690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5E4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75E84" w14:textId="6EE93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Электрические секаторы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1EA42" w14:textId="18DE9F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4CC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7AD474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39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AE9F2" w14:textId="708804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Электрические секаторы EMTOP ELSL20308 с аккумулятором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DD94E" w14:textId="464757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670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53,000</w:t>
            </w:r>
          </w:p>
        </w:tc>
      </w:tr>
      <w:tr w:rsidR="000321B3" w:rsidRPr="000321B3" w14:paraId="4D8558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61E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92F69" w14:textId="399D96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10-дюймовой доски DANMI 210210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C8865" w14:textId="1C2D4A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935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39D03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920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B2EC" w14:textId="0AC948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12 дюймов DANMI 210212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1C600" w14:textId="26B537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5C5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5D974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EFD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F4E30" w14:textId="75CAC6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режущая кромка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77F8C" w14:textId="761B59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4FE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B4F6E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52B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22BBD" w14:textId="3A384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резки, длина 10 дюймов, DANMI 210303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4BDF0" w14:textId="28B683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78D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DEC8A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D7C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AE632" w14:textId="2ABD34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левого угла, 10 дюймов, DANMI 210302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DFECE" w14:textId="720D78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4FB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184C70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F0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6940F" w14:textId="52345A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Прямые ножницы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AD0B3" w14:textId="37D16C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547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524AF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EBB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E681E" w14:textId="6FA48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на протяжении 10 лет DANMI 210305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D423B" w14:textId="118185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2AA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35D20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991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021F1" w14:textId="356E8F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резки STAREX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F2E328" w14:textId="6A4FC8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14F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233D0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612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09179" w14:textId="0A33B5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JINFENG JF-502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98919" w14:textId="5414D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D82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69D7C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ADA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E5098" w14:textId="5E1E36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QL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6AAB0" w14:textId="253329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F09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044A5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BA7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6CC79" w14:textId="7D299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QL большие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EFD0C" w14:textId="5EBFE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EA3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321C8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93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1A7C3" w14:textId="422678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DC5A0" w14:textId="0F6808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340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7D9708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515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658DD" w14:textId="6432D3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C0B2D" w14:textId="459AE5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57E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689BE9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F05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FED1A" w14:textId="5E1FEE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BERENT BT7077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67FBBA" w14:textId="3B93FA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0DD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2A9F3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8AC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F2ED5" w14:textId="6157E2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Металлопластиковые ножницы DANMI 200202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46B56" w14:textId="6D8F21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68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602A7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F8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E1530" w14:textId="13091D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DANMI 200204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FBFC3" w14:textId="460989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C4F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55398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FEF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791CE" w14:textId="4B0F9D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металл-пластик, Epic 30290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161C8" w14:textId="179B6E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0F6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4,350</w:t>
            </w:r>
          </w:p>
        </w:tc>
      </w:tr>
      <w:tr w:rsidR="000321B3" w:rsidRPr="000321B3" w14:paraId="3D0EC7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A15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52CC0" w14:textId="09964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Ножницы, металлические, пластиковые, красные, 42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F28B09" w14:textId="30BFC5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C7E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45F15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C00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5296E" w14:textId="15E2DE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321A1" w14:textId="428B84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DC7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1D164D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B45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51F14" w14:textId="29AA0C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VISAP 100803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6203B" w14:textId="4C4C61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F22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53AAB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71B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6308" w14:textId="2B85AE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Ножницы для металла и пластика VISAP 100804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A2E02" w14:textId="5AECA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3BF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14A825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0A2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A02F3" w14:textId="44FEA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МОМЕНТАЛЬНАЯ ФИКСАЦИЯ POWER 385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FEF6E" w14:textId="636E75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12F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031AE2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13A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BF2DE" w14:textId="54C7EB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Movil KR-945 520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1051E" w14:textId="05F713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E1A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26E409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0F4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0AC26" w14:textId="72FAB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лодка Movil KR-948 1000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18F0F2" w14:textId="17B575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E01D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0321B3" w:rsidRPr="000321B3" w14:paraId="35CF2A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F73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D5EC5" w14:textId="208AE6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10л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96A6F" w14:textId="43E65F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4E7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78DCA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D4D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833C3" w14:textId="0A1D79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20л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36BFF8" w14:textId="049EBA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F5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494B26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917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34DB7" w14:textId="743920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20л микс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693F05" w14:textId="13665A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A37E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5,350</w:t>
            </w:r>
          </w:p>
        </w:tc>
      </w:tr>
      <w:tr w:rsidR="000321B3" w:rsidRPr="000321B3" w14:paraId="31DDF9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847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7A12B" w14:textId="1F1514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30л микс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EC04B" w14:textId="3D7C47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3D6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0321B3" w:rsidRPr="000321B3" w14:paraId="3B3668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72F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1BDD1" w14:textId="197720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Морозка 5л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BB573" w14:textId="78F950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CAA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5B8C3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28E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83679" w14:textId="4FB613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 DANMI 141810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E9F91" w14:textId="1E162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C4E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6CFC2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5BC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1B9A9" w14:textId="4C047D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г, синий,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C46AA" w14:textId="7F4E6F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F99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6A2C2C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ABC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10DE4" w14:textId="1E8BAD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1000 г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AEC8FC" w14:textId="537A49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6127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78C80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8D6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BFD06" w14:textId="651626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1250 г, синий,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F69730" w14:textId="50E8BC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D5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2C600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6E0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D2BF6" w14:textId="70F39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1500 г DANMI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C5F33" w14:textId="55F1D4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CF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B36A9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8EA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F740" w14:textId="38D6FF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1500 г, сине-черный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5C0CD9" w14:textId="28A33D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595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3,100</w:t>
            </w:r>
          </w:p>
        </w:tc>
      </w:tr>
      <w:tr w:rsidR="000321B3" w:rsidRPr="000321B3" w14:paraId="7E1237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126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2BD9A" w14:textId="696C5E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2000 г DANMI 141820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0AE50" w14:textId="35CCAA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C06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8774D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295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271CF" w14:textId="46113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2000 г, сине-черный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4F973" w14:textId="41B103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F296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01B489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BC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79FEA" w14:textId="328182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300 г DANMI 141803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E9A83" w14:textId="70EC8F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A90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8F53C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A54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97EA9" w14:textId="4A903B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300 г DANMI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CEC07" w14:textId="13529E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7C6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9A787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6D6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28A44" w14:textId="07E9F0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500 г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F0369" w14:textId="445A1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2A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358BC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FAF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9E9D9" w14:textId="751B87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800 г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8D1069" w14:textId="7839C1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B59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70C63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DF0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D86DA" w14:textId="2542F9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1000 г DANMI 143210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6B1956" w14:textId="6466C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7BE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2FA73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FCD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1087C" w14:textId="09CA1E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300 г DANMI 143230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F2B6E" w14:textId="3B8AAD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1DF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F3F6A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E90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A80E0" w14:textId="220B78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500 г DANMI 143250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EED50" w14:textId="58355F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2E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BA733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891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FE5CE" w14:textId="7FFD2D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750 г DANMI 143275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FD631" w14:textId="411BE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90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D7585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17F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BF3FF" w14:textId="704D20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резиновая морковь, 300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C6291" w14:textId="52677C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E21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C21F9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E9E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51EA" w14:textId="5678EE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Hammer Rubber 360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31371A" w14:textId="5B5E6E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BCA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F227A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B92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5B1AE" w14:textId="4D9AC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Hammer Rubber 480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E4EA8" w14:textId="1B3AD0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9C52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88BB5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FAD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448C9" w14:textId="56517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резиновая морковь, 580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91E50" w14:textId="06DBFE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CA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B3ECC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81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40BC3" w14:textId="121BDF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EPICA 30379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40DDC" w14:textId="3DA1DD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478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3CBC8E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789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E97AD" w14:textId="76E7BE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D9AA5" w14:textId="05190F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27A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C1242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D70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40AB4" w14:textId="51C09C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191297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B53BE" w14:textId="4EB995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843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777BF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DA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42B39" w14:textId="46771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191298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AF9F4" w14:textId="309C97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3F4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DB935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93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3D8C3" w14:textId="4E081D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резиновый молоток FINDER 191300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F9996" w14:textId="55C20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40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E57EE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219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E5D12" w14:textId="6DDB2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1000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572AD" w14:textId="068C32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D29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D0A3A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D2D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1FB2A" w14:textId="48E35C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300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D6C3A" w14:textId="3F7553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DAB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7E34B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B49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AEAED" w14:textId="69247B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400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35406" w14:textId="79F81D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B40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855B5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BC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96DF7" w14:textId="184589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500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CC7811" w14:textId="2A11F7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70E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2F3D5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FA0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660ED" w14:textId="77DE50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600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13698" w14:textId="08B10B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83E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F64CA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03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3DD59" w14:textId="7ECEA8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белый 750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F5966" w14:textId="5C0B56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595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47D0A7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9E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EED1" w14:textId="2A469F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белого цвета FINDER 191303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3ACB5" w14:textId="3A0245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55A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3288D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242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C0F95" w14:textId="314DFC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белый, FINDER 191304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ECFCC" w14:textId="50B576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6AA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4E516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FEF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4ECB" w14:textId="501A6C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Молоток, белый, FINDER 191305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67320" w14:textId="3462BC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B61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E8D78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448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C62E7" w14:textId="02F071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B0564" w14:textId="1E0F2C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AC6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5890C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4A72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80C32" w14:textId="3E7B1C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8BE0B" w14:textId="7CE008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F8A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A689B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E82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F45D5" w14:textId="46C27D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6C54A" w14:textId="4AC094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B51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B745F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45C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0B9907" w14:textId="2D659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молоток ORIENT TSKG24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A55FD" w14:textId="7790FF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1D0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0005D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EBF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A149E" w14:textId="55004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молоток для хвоста 100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5CC5E" w14:textId="07AA8D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DD2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FBCCE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18E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16509" w14:textId="40618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200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1DD413" w14:textId="0C4E8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DB3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E469A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184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EC4BF" w14:textId="3572FB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2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1E84B0" w14:textId="281F5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541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42F1C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74F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B15850" w14:textId="7DADD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300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5D785" w14:textId="3AD674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9D6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F9E1D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BC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1E9B9" w14:textId="1AF18D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Молоток с деревянной ручкой, 500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F03319" w14:textId="4E0E31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53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7E5E5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F06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5E24" w14:textId="1684E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1/2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3684A" w14:textId="5772A2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4B7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F4F0D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0E5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FDAE7" w14:textId="7EDDE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1/2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D8D23" w14:textId="518C6D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C3A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CCE06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76E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79521" w14:textId="0C0526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1/2 LEXLINE, никелированная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0BF58" w14:textId="045E1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981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EA116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3C9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4271A" w14:textId="410E03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1/4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7CD933" w14:textId="174530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561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1A6C1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A68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60308" w14:textId="6A3F8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16-1/2F ASB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F49D0" w14:textId="414231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F6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2E132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24D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B615" w14:textId="569B0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F154D" w14:textId="6F7AA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104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DF8FF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868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AF272" w14:textId="4A567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3E04B" w14:textId="394657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098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A062D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3B4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0E899" w14:textId="620E3D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82320" w14:textId="33EF1C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0871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5C66C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C4E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A9BEB" w14:textId="3E11BB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20-20 черная труба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C4862" w14:textId="7E8CE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1B2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10BEE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BAC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90D71" w14:textId="4286D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32-32 черная труба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592C0" w14:textId="26F26F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B9C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54043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162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35FDE" w14:textId="1408FF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для канализации P110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17308" w14:textId="5D5C07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96DA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6836F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645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9D467" w14:textId="137E7D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для канализации P50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665FB" w14:textId="78AF33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F343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E11A1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DB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76F39" w14:textId="67F2A2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Язьва ключ 12 ДЖИНФЭН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29C1F" w14:textId="4DAD9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C36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41DC75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987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19E7C" w14:textId="1D82A6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HPP04300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9B5F1" w14:textId="552483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5A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5186B7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B58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6FDA1" w14:textId="630CC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HPP28251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CCECD" w14:textId="3DA25F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642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7F0F0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58B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CA777" w14:textId="6CA5AF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INGCO HPP28258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179D8" w14:textId="3E7EF6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BFF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D0932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CE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0C9D8" w14:textId="3BA5B0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DANMI 101525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C6000" w14:textId="05C506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BC1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E44CC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DE7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AE843" w14:textId="277772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DANMI 101530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D4BA6" w14:textId="388A09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BF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119373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707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9896F" w14:textId="29909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Язва EPICA 50146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CA3FAA" w14:textId="290722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93C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E69F9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10D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A949C" w14:textId="6B823F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Язва EPICA 50147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03E6C2" w14:textId="1A92B2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882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8E55A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13B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31CAD" w14:textId="4C6D46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Yazva key tilt EPICA 50148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FEEF1" w14:textId="3E875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E6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6EA39F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ECE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42FEF" w14:textId="351EC8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Язва Ключ ЛИТ морковь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FD09F" w14:textId="42514D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333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D8C68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203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264EC" w14:textId="6C36ED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Yazva, светящийся в синий цвет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66297" w14:textId="6E8CF9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0FE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7A060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26E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837DE" w14:textId="3DDDAC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Yazva key KINYE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42A46" w14:textId="4CFD0F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685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DCFE6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EFA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72B9C" w14:textId="770CF3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Острый гаечный ключ Yazva 250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0BC24" w14:textId="7C00AD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4E7A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C30A8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E03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FCF00" w14:textId="752EA6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VISAP 011006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513F6" w14:textId="756528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B79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6990A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54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77378" w14:textId="7DC0BF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Yazva VISAP 011007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57E50" w14:textId="3AD1B4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B93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9AEB8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71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77BFC" w14:textId="6FFEF4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Фиксатор сцепления Язьва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INGCO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HCJLW0110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C3B61" w14:textId="6FE2D2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EC0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474057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5F3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14780" w14:textId="3834C1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Фиксатор сцепления Язьва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INGCO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HSJP0110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0E0AC" w14:textId="5C7236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82B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AA070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218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17947" w14:textId="3090D6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Масло для швейной машины BULMAX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66FC9" w14:textId="036F3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B47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B73E7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E21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71AEE" w14:textId="0057BF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Российское масло для швейных машин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11E89" w14:textId="25FDF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D5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BC6C3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C4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08DC1" w14:textId="396059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Natfili nabor 20172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AEEFE" w14:textId="5277FF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F63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12656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01B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F6E4E" w14:textId="64F563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781FA" w14:textId="5CFD1D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20C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E33CA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469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A3F4B" w14:textId="1E1162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ДАНМИ 210401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AF06B" w14:textId="6A49A1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620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AF39B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5C3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337F3" w14:textId="4B414E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ЛИТ 182682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63CA6" w14:textId="7D8B75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15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C8B0C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F9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72517" w14:textId="33F3AD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(краткосрочная стоянка)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6ABCF" w14:textId="22F30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A16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599DA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10E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D88D7" w14:textId="27D777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Нажовка КОРОТКО всего10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79238" w14:textId="0BEF0D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160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18A77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998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C1F06" w14:textId="2E6AC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F171A" w14:textId="0209A7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60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F42FF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72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E3FAD" w14:textId="039D3C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D778F" w14:textId="5D31EF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08D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47BC6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854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53F6B" w14:textId="4B8171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150 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EEC4BC" w14:textId="4A75C1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FE4A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86A74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215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B6C60" w14:textId="78D075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1л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990FD" w14:textId="117059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C2C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2,750</w:t>
            </w:r>
          </w:p>
        </w:tc>
      </w:tr>
      <w:tr w:rsidR="000321B3" w:rsidRPr="000321B3" w14:paraId="5074D2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610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210A7" w14:textId="77C3F9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250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5C82F" w14:textId="7BE9E7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D94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C6939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83E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78F6F" w14:textId="149D40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300 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66BCA" w14:textId="5ED13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215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FEA1F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CF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0F8446" w14:textId="2610FC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50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2444C" w14:textId="38C6A0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313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EB8D3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C79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E47B6" w14:textId="1BF438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650 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20195" w14:textId="116953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3A3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4680D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BD7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BC528" w14:textId="445674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Наирит в бутылке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275391" w14:textId="21738F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DB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25E92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25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1BDE2" w14:textId="7AF22A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Наличник белый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E382E" w14:textId="784F0E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E15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00253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9FA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8C1B7" w14:textId="64E917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Наличник венге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C8317" w14:textId="799343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DDB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9B5C8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47C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8674D" w14:textId="2902C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10 л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FC79F" w14:textId="756356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9DF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32D7B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B2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11316" w14:textId="0A1154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Грунтовка 5 л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6148D" w14:textId="197AFC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F2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09388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528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2299" w14:textId="24C44A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Грунтовочный концентрат 1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D2D8F" w14:textId="44196C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B9A8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05FAC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A03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755A5" w14:textId="22DD3C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D8CD4" w14:textId="3296D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0A4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8D2D3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34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7531" w14:textId="6A0DBD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09F9C" w14:textId="326940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7F0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6A848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545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072DD" w14:textId="3D6501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364AB" w14:textId="487BE8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9F2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B1411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9CD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EE55E" w14:textId="7DE00C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622F72" w14:textId="581FFC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322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DE296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EFD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FD05B" w14:textId="4D6FB2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90C5F" w14:textId="306D65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C86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840C9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CDA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8E6EE" w14:textId="748C69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Медная проволока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0099B" w14:textId="7C07DA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D74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52005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227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B778A" w14:textId="1923D4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5C1A0" w14:textId="1D8A18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1DE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5F9DA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9EE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B8658" w14:textId="2D8E30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D9D35" w14:textId="2CB00F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B4DF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19903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3832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76998" w14:textId="5F04A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9AAC21" w14:textId="1B1968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CA6B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857C0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76B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CF445" w14:textId="181D73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3E756" w14:textId="2B84A0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EBA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55473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2B6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D6CE2" w14:textId="71B3C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06BAC4" w14:textId="2376FE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7F8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57BAD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1C8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7A3F6" w14:textId="3C6FFC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9ECEE" w14:textId="2F0F5D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35B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7E56A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5F7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8CDB3" w14:textId="7D7B3C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70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7F6D0" w14:textId="04BF92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458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A6C56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0A9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73735" w14:textId="467427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Медно-алюминиевая проволока 95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DEA48" w14:textId="209ABC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1BA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D15DA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47DF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C11D1" w14:textId="74BFC2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10 кг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2433FB" w14:textId="00A37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AC8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1880F6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A44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05048" w14:textId="2B289E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15 кг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4932E" w14:textId="15DEAF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F0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7D9CC6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FBE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65F42" w14:textId="56279A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Наномембрана 5 кг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1630E" w14:textId="05AC4E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208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665C92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7D4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811CB" w14:textId="2B1777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угловая отвертка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F7CB4" w14:textId="6B8DD7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FD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37C77D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0F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0F63A" w14:textId="54B1B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косой винт короткий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2C085" w14:textId="698A47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0AA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0D8C6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32D2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B29EC" w14:textId="6F6B49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PZ1 WINGS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4226A" w14:textId="1EA421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93A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BAE92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E12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0667D" w14:textId="43667C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PZ2 100mm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8BFCD" w14:textId="1B5BBD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2CE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25AAD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5C9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0DD8A" w14:textId="429BBB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Крылья Nasadka PZ2 100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FAA9C" w14:textId="2396D0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0F4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085BA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970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35C0F" w14:textId="3D25A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PZ2 150mm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F7781" w14:textId="7E2457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851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293A8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100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61A37" w14:textId="2872DC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50mm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89BBA" w14:textId="6647B4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AB10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199BC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BBD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FCC38" w14:textId="5B64E6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Nasadka PZ2 75mm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A8B43" w14:textId="4C3237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D5A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F305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0BF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0832B" w14:textId="22A6CB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PZ2 двусторонний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14D4F9" w14:textId="69358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3B31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0C9FE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B73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73C9D" w14:textId="7A116A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PZ2 WINGS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D392A" w14:textId="27CA1A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6C9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B28C3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17D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E0A17" w14:textId="675F59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PH1 двусторонний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5DD0A" w14:textId="5D0B9C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7D83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26876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434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13C05" w14:textId="3BFBC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PH1 WINGS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857B9" w14:textId="11653C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A07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35BB8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832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96A38" w14:textId="5C149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PH2 двусторонний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CD4F0" w14:textId="3980C5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1D8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EA36D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17C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92747" w14:textId="189317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Nasdaq PH2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4C99A" w14:textId="6ED5F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6E7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D21F7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959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9A385" w14:textId="5F2FA6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127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2E12F" w14:textId="10DEEE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45A6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D2E42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26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F32C2" w14:textId="2A318F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150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B0275" w14:textId="55CB88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8A3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38843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ACD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396F0" w14:textId="335047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70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227FD" w14:textId="479E44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4F4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33CE5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C05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C552B" w14:textId="14390C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90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C183B" w14:textId="4A2A25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A5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76AF4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BB3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4EF8E" w14:textId="52B67C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с шестигранной головкой PH2, двухсторонний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6F540" w14:textId="6FE1E3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B80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05EBA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49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725FF" w14:textId="6AFDA9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Торцевой ключ PH2 Милуоки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9702B" w14:textId="16C71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0F4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98769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5B4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C310" w14:textId="376DA1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PH3 WHIRL 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40B90" w14:textId="404D08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9C69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25A03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AC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B7B6D" w14:textId="32961F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Торцевой ключ PZ2 MILWAUKEE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AE387" w14:textId="0D65A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7B7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B4F11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621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BE0F4" w14:textId="332B36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Насадка, винтовая штукатурка, цветная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стороны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1D280" w14:textId="486DC6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54B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8B174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DCA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04CD9" w14:textId="3F69D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Насадка винт гипс золотая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стороны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0FA26" w14:textId="391133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A94B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F53C5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D64F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C0547" w14:textId="5414DC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Анкерный винт для штукатурки PH2 65 мм, 2 стороны, DANMI 163156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355AD" w14:textId="7E96BA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AA2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6DB2B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7C7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9C3A5" w14:textId="7F2F87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винтовой штукатур ФЕЙТЕНГ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34A2F" w14:textId="591F27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1E4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5D2A6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451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CB076" w14:textId="2C449E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винтовая крышка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A54F7" w14:textId="3FE00F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A67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AE99A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C8E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06274" w14:textId="4176A7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PZ1 MKSS MK3014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DF634" w14:textId="79FF44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AD8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1F465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4A2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E0E7D" w14:textId="7F03AB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PZ3 MKSS MK3016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E9B84" w14:textId="546C8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0E3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3021C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6C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43277" w14:textId="619153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PH1 MKSS MK3011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0B3E8" w14:textId="0AA9DE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299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2DF80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224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A7D5F" w14:textId="0FDD7B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PH2 100 мм, двусторонняя, DANMI 163100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88113" w14:textId="6D4D00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C8E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BB7EF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F3D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4D6AA" w14:textId="75D55D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PH3 MKSS MK3013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7BF62D" w14:textId="30E4D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FDB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8A29C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971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F528E" w14:textId="7A4353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цилиндра автомобильного насоса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EF3E5" w14:textId="32911F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F5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5BE7C4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4B6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A6E76" w14:textId="6975FC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DANMI 339301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C5D37" w14:textId="0A1BB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80D1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0A517C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812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A8587" w14:textId="3B30E8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DANMI 339302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15B64" w14:textId="3EBDB6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BF2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48CEA5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2CAC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D7655" w14:textId="0F7029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Автомобильный насос EDON VM102-8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148D0" w14:textId="5CBE17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314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5A81B3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CAC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DA2B0" w14:textId="16C85A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2,2 кВт 3 дюйма TYPHOON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6FC2C" w14:textId="44ADBD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751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107,000</w:t>
            </w:r>
          </w:p>
        </w:tc>
      </w:tr>
      <w:tr w:rsidR="000321B3" w:rsidRPr="000321B3" w14:paraId="4FC84E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266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783ED" w14:textId="7C89BC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TAIFU GRS25/6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4D14B6" w14:textId="21DE0A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036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39E17C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4C4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5DB4B" w14:textId="174545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TAIFU GRS12/9-Z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A9EE4" w14:textId="4459EA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E78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0321B3" w:rsidRPr="000321B3" w14:paraId="4B057E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79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7FD3B" w14:textId="2F1D76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Циркуляционный насос MARKUS MRS15/6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AC85B" w14:textId="5199BA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511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188C5B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C6F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C702F" w14:textId="4FA3E3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л SNOWFLAKE 7023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89A02" w14:textId="09535D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91D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78289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241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F93CD5" w14:textId="536906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кг, шоколад KRASIVO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F6F47" w14:textId="52B20F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CBD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E1A60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CE5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A4B43" w14:textId="0D9EF8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 MIKART темно-каштанового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6213B" w14:textId="5DB48E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B0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A5D52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1B6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8A9CF" w14:textId="1F9E0F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0,8 кг MIKART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742C3" w14:textId="6C7469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927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A739F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8EC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AFD7A" w14:textId="659D5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100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B290E" w14:textId="4EF931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2E1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9C4EF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B5C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C004A" w14:textId="0C200E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100 штук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3FDE9" w14:textId="01F42F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0A4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4CC2E6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39A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A55AD" w14:textId="22D566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45ABCE" w14:textId="25EA20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CF5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15139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03D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84AAE" w14:textId="1F5B32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1 кг 147-1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5D2F2" w14:textId="26B213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A70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DCE4C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3B9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C527F" w14:textId="336FD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20 кг серая ALFAVIT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5C72D" w14:textId="10BEB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6D8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0123A2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8A1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8AEC0" w14:textId="7EFB5B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желтая 2,8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4A27C" w14:textId="58F715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A6B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6AD1E7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0AB5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D8AE52" w14:textId="27DB44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красная 2,8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46311" w14:textId="6FC441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7976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27E9B3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B3D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B42C8" w14:textId="4E955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DELFI, пол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DD902" w14:textId="3421B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B00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8A222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797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A3A27" w14:textId="75AAB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DELFI, пол, 2,8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5B279" w14:textId="3693E5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CB0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6D41CF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050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145FC" w14:textId="29880C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черная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6BAC0" w14:textId="115433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728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8A3CD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4AC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D527B" w14:textId="0C7532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белая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21A17" w14:textId="120C49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FC3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0C245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DE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E505E" w14:textId="29B0B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белая 2,8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DE89D" w14:textId="653802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A186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791B57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624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D7BFE" w14:textId="695866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A9D4E" w14:textId="64035F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1B7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7C1A9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F2C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1EAF8" w14:textId="2F30CC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0,9кг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003C3" w14:textId="5DE7AD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D17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2700</w:t>
            </w:r>
          </w:p>
        </w:tc>
      </w:tr>
      <w:tr w:rsidR="000321B3" w:rsidRPr="000321B3" w14:paraId="5040E4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7FB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3EA31" w14:textId="20637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DELFI Тёмно-Каричневая 2,8кг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C42D9" w14:textId="003A8A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D72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1C5DE8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1AA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B45CA" w14:textId="4307B7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АНТРАЦИТ MIOFE SENTA 771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140C8" w14:textId="67D6BE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F0F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0321B3" w:rsidRPr="000321B3" w14:paraId="36E301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BF1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88C8" w14:textId="7C502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3-1 ANTHRACITE MIOFE SENTA 771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5381A" w14:textId="42ED73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5EF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1467D3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A8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9B5DF" w14:textId="5E1DE6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4 кг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30002" w14:textId="35F9D2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41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0321B3" w:rsidRPr="000321B3" w14:paraId="046DA8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2C3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52CE5" w14:textId="206404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81533" w14:textId="7C9B2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20E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6CBA7F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9AE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82A69" w14:textId="726B57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серая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FC3C2" w14:textId="5EF8A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593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133E8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0BC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6E1F5" w14:textId="585DA0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серая,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7284D" w14:textId="26B2E1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209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E71CD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18B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7482D" w14:textId="4298DE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8B5D9" w14:textId="5B1B5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514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3700</w:t>
            </w:r>
          </w:p>
        </w:tc>
      </w:tr>
      <w:tr w:rsidR="000321B3" w:rsidRPr="000321B3" w14:paraId="5FC9F3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B40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86CF7" w14:textId="3869D1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DEKART черная,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9106E" w14:textId="1AA583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817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766AEB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C92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549E0" w14:textId="783838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DEKART 0,8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F696" w14:textId="6583FC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394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3FB8E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386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ACEC7" w14:textId="5F66B5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KRASAVA белая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BA6B2" w14:textId="217E1C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6E4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9B0BA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6A3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C16BB" w14:textId="4BC6C4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KRASAVA белая, 2,7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70C832" w14:textId="542C1F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CEB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7905AE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C06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1BD13" w14:textId="29BB67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покраски: золотой 1 кг,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F6842" w14:textId="1AE339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F64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43BDAA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5B2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F3E23" w14:textId="077566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покраски. Серебристый. 1 кг.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FBC74" w14:textId="255B88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D6B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501E05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21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82F44" w14:textId="6C3AF7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Песок для покраски. Серебристый. 5 кг.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9FCE0" w14:textId="3449F7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6E7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0321B3" w:rsidRPr="000321B3" w14:paraId="456FFC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CCE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8D4D" w14:textId="4D066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Светло-серая краска FARBEX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B6F7C" w14:textId="4632E1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097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1EFC43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040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A0A44" w14:textId="338110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Светло-серая краска FARBEX 2,8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A8C353" w14:textId="7CF59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9FA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5,850</w:t>
            </w:r>
          </w:p>
        </w:tc>
      </w:tr>
      <w:tr w:rsidR="000321B3" w:rsidRPr="000321B3" w14:paraId="263752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BD9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1298F" w14:textId="08401D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желтая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4109E" w14:textId="1EA4B3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E43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3FD434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81F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5D2DF" w14:textId="021E89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желтая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77F30" w14:textId="4230EF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D74D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EF401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0BB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03A71" w14:textId="348396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DECARTE, зеленая,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EFD95" w14:textId="2419C1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31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717BD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78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E4E317" w14:textId="3A5424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DECARTE, зеленая,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8BA81" w14:textId="1A1A1F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7B5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4F2A43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9C4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31B7" w14:textId="554F2D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синяя,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71125" w14:textId="55812C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9A6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4A2ABD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C76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F16D6" w14:textId="143A1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красная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BCBD5" w14:textId="581F17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79E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48027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BD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AF6DA" w14:textId="3C2F51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красная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CDE17" w14:textId="70F875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0EA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F63FF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B05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AC1B0" w14:textId="4D7C53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темно-серая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58083" w14:textId="3FAE98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FF9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22F43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E6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ED0C5" w14:textId="7748D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темно-серая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BE1FE" w14:textId="6DC052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9B1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3435FF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E14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F038E" w14:textId="011CBF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ярко-синего цвета,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83008" w14:textId="31AFDF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78D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6C7089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F6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015B" w14:textId="61BF51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белая,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0F865" w14:textId="5C0CBC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60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0321B3" w:rsidRPr="000321B3" w14:paraId="636372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F8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684E0" w14:textId="57F787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светло-зеленого цвета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4583E" w14:textId="7A954B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A3E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8E8F7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1EC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6EE49" w14:textId="13DEC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 светло-зеленого цвета, 2,6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030C6" w14:textId="1A5C8B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BF5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084559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93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EE10F" w14:textId="560829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tyomno-zelyonaya paint 0.9kg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CBDA2" w14:textId="04C36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3F1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00F9E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508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A89B" w14:textId="470158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DECARTE tyomno-zelyonaya paint 2.6kg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90380" w14:textId="531F32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7F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0AE9FA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76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2CB53" w14:textId="7BD80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0,1 кг MAXIMA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EEFF8" w14:textId="1352B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8B5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81F87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834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2BAB0" w14:textId="52711D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0,25 кг MAXIMA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0EF4B" w14:textId="2F200E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8E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5EA52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62E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61F1" w14:textId="4C144B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Декоративная краска серебристого цвета 0,5 кг MAXIMA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F0BC7" w14:textId="1909ED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3B8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0D5A39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193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A5659" w14:textId="4AEC2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Средство для очистки краски и лака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F3E4B" w14:textId="27ADA7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592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561329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490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75FD5" w14:textId="27ACD3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бассейнов, 12 кг, акриловая силиконовая смесь.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44285" w14:textId="704348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8E7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0321B3" w:rsidRPr="000321B3" w14:paraId="49A891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55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EB027" w14:textId="44DBE0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бассейнов, 6 кг, акриловая силиконовая смесь.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18B45D" w14:textId="2B14F4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C38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16,200</w:t>
            </w:r>
          </w:p>
        </w:tc>
      </w:tr>
      <w:tr w:rsidR="000321B3" w:rsidRPr="000321B3" w14:paraId="04F493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8B7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D7DBD" w14:textId="1E0AE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черного цвета SENTA 2,5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D70F0" w14:textId="30E7AD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26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5EDE4E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44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75021" w14:textId="236FF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9D229" w14:textId="0A0DA6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6056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EBF7E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3BC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8C2E" w14:textId="554EB3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желто-черного цвета, 0,9 кг, контейнер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C7158" w14:textId="3132AD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4EC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227CDA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D18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E81DD" w14:textId="53D5AF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желто-черного цвета, 2,6 кг, DECARTE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8D6FF" w14:textId="24B159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CD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25166C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E3A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F360C" w14:textId="2A10DF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Краска-кармин, 0,9 кг, контейнер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94C4B" w14:textId="0BD95A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09C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A3B76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E3E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05D30" w14:textId="7F5BF1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Краска-карандаш красно-черного цвета, 2,6 кг, контейнер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3C61E" w14:textId="0C59B1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43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0A9FD5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5A2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E2CEC" w14:textId="12A5E5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Серая краска FARBEX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E396B" w14:textId="76649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D95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49FB75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885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E2D7D" w14:textId="2AE9A2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9010 DEVILUX черная матовая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40ACB" w14:textId="274B86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F0D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3F46CE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920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F624B" w14:textId="230992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AD3B4" w14:textId="4E4593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786E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96550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D08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FB856" w14:textId="41595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9006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FA483" w14:textId="41B9D1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73D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C0A37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B16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5DCDC" w14:textId="1A513A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ESKIM 9019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6B479" w14:textId="0663C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764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0A528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16F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65E24" w14:textId="484510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3кг 9010 SENTA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266E23" w14:textId="7D3CC2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BED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5D430F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055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EB9F0" w14:textId="6FA6CA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 кг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01C0E" w14:textId="75DA0E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126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0EF3D6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BE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D61E7" w14:textId="274359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ANTHRACITE RAL 7016 ESKIM 0.75L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1840F" w14:textId="14320D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3DC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FEECF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FAF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0193C" w14:textId="79D909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ANTHRACITE RAL 7016 ESKIM 2.5L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4E36B" w14:textId="747FE8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56A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9,800</w:t>
            </w:r>
          </w:p>
        </w:tc>
      </w:tr>
      <w:tr w:rsidR="000321B3" w:rsidRPr="000321B3" w14:paraId="2F7C11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689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E0447" w14:textId="19E43C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нитро-синего цвета, 1 кг, ESKIM 5009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6E69F" w14:textId="118320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A18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4F2B2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A75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C16B7" w14:textId="68839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HAFMAN черная 9005 2,5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034BC" w14:textId="49D7E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3EA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7C1500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377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16E5" w14:textId="0D750C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нитромикарта 0,75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D1075" w14:textId="6A8BF0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9D13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EF874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E86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11532" w14:textId="119ABD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нитромикарта белая 2,5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71819" w14:textId="7043F7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457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200010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1E4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21A6" w14:textId="4BBAB8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1 кг 9016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1AD41" w14:textId="668B16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069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7E1380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05C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BAA34" w14:textId="69274B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Нитрокраска 3 кг 9016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D2E9C" w14:textId="07B2F7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1E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1F5E5D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479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99443" w14:textId="4C1B0A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нитрокраска 3 кг SENTA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9923B" w14:textId="5BDBD1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8B84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5EF2B9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3A9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A9F23" w14:textId="2A7645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нитро-черный 9018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7DC01" w14:textId="23ED5D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FFE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6C8CC1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332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453FC" w14:textId="285229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нитроцеллюлоза черная матовая 1 кг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6A764" w14:textId="710900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06D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0321B3" w:rsidRPr="000321B3" w14:paraId="607927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82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E4CC" w14:textId="08B536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нитроцеллюлоза черная матовая 3 кг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E33D0" w14:textId="38DCF0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673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64EBFB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892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8FF4E" w14:textId="7B445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нитробелая 3 кг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74620" w14:textId="64BD92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A1D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2827A3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799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7CC7" w14:textId="6ED0FC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Краска, резина, графит, 3,5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0A7BA" w14:textId="7AF2A8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F3E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539A86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8C8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DD263" w14:textId="30305A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для резины красно-коричневая, 3,5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CFBC2" w14:textId="72059B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2E2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10,300</w:t>
            </w:r>
          </w:p>
        </w:tc>
      </w:tr>
      <w:tr w:rsidR="000321B3" w:rsidRPr="000321B3" w14:paraId="3EA3F3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148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679C4" w14:textId="6800B5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AVRON, 20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A48B7" w14:textId="63BD97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47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6CB2D4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C28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88C22" w14:textId="5CFA21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20 кг KRASAVA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4DB73" w14:textId="1E67E8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3C8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22,500</w:t>
            </w:r>
          </w:p>
        </w:tc>
      </w:tr>
      <w:tr w:rsidR="000321B3" w:rsidRPr="000321B3" w14:paraId="10B916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1FE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B4417" w14:textId="7C1F69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Краскораспылитель КУ-1019 оранжевый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FF6AD" w14:textId="647CB3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74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97F19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162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4278D" w14:textId="55C5B5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Краскораспылитель KU-OA1018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DFA61" w14:textId="66CB90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B3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9856E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5D3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759A3" w14:textId="0C447B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FARBEX цвета слоновой кости,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C6935C" w14:textId="40E193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02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391577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4A0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E951A" w14:textId="44BDEA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краска FARBEX, 0,9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B0539" w14:textId="400C16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442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3ECFAC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E19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749F3" w14:textId="48FB28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15*31.5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CE13F" w14:textId="7B635B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9EC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35930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9E4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AC735" w14:textId="75FF3A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150*290 RV 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92D06" w14:textId="7A8161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100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16DA2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D48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E74F12" w14:textId="17915E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25*33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16CA2" w14:textId="194F09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16F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E3CEC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DE4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186F6" w14:textId="69F0AA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260*310 RV 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390AA" w14:textId="145B7B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81A8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6BB5D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ABD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68430" w14:textId="39F0E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33*35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A002D" w14:textId="493301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4596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71B8C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772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D6117" w14:textId="6EB415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330*350 RV 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290B1" w14:textId="1DB6D7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587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A0B68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E4D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D8F6A" w14:textId="1AAB9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36*36,5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53D2F0" w14:textId="036F6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01D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07FE1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100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2E1A2" w14:textId="1E3C37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Презентация 37*34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6CAF6" w14:textId="229458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501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F2B1D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E85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F30F5" w14:textId="23A38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Краситель 3 кг VEM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5D742" w14:textId="4ACE2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FD7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A815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A1F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EFD54" w14:textId="07A167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Краска 5л VEM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92FC4" w14:textId="614B2B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A71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73D1F5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D11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D5F17" w14:textId="1DE36B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угловой дубовый мокко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5C562" w14:textId="4E6B74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1F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0116D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24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15F42" w14:textId="1CB35F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дубового ясеня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0216D" w14:textId="067994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EF9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50B824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D9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EED28" w14:textId="4CFCAE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сделан из дуба.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CCBAF" w14:textId="30ABF2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EEBC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0A2F87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B9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B6BA7" w14:textId="64AB4A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угол автомобиля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3DB803" w14:textId="1445FE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93C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3667D1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BF4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8895" w14:textId="2433C6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Штуцер радиатора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2A002" w14:textId="32E922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14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2D286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DE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419E" w14:textId="418BEC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Штуцер радиатора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9F110" w14:textId="54953E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1C2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7C19E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C9E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1D679" w14:textId="1405D7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DCC61" w14:textId="29EE3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678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26E5E4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AEE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AB5C1" w14:textId="07D63C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10*30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B97AA" w14:textId="7D2C51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613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8B35B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6B5B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55A31" w14:textId="0D04C0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1D553" w14:textId="5D34D4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E1D4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252C8B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DD7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EBDDF" w14:textId="1805E9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30*55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6F2CD" w14:textId="6705CC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D4D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33728B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CDE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6BA07" w14:textId="661F8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B7FA6" w14:textId="630864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CEC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4F27D0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389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29F80" w14:textId="73223B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DB9A8" w14:textId="41ABE1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838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75F22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93C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3A683" w14:textId="4A3164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7D486" w14:textId="7CBEEE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0B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68FCB5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A78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7861E" w14:textId="50D9A1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Стиральная машина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0E5FF" w14:textId="41ECE4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42A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2CA1A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BA94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F2322F" w14:textId="08A79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Шестиугольник 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BF61D" w14:textId="505B0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D83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97307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72A3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62A9A" w14:textId="1CE16C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брелок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FD199B" w14:textId="68F39C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C29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1D42E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276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92B92" w14:textId="4A4A0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шестиугольников DANMI 170503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971C8" w14:textId="7546B9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ED5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56976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EB5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C951A" w14:textId="6BDE6F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набор шестиугольников KTOOLS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0C576" w14:textId="3589E1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341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2DD47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D7C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B9B33" w14:textId="379A45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среднего размера DANMI 170502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DA415" w14:textId="747055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C88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7B7B7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D0E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A3E1F" w14:textId="41F670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среднего размера CTOOLS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E1B95" w14:textId="27A07C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4E1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D8D03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0B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CA1D4" w14:textId="7A6730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набор ML001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90560" w14:textId="5315F8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019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C0966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E2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CC6CC" w14:textId="496E23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Шестиугольный набор ML002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32AD2" w14:textId="2189A7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EE82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9A0FA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BC5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05810" w14:textId="510E9F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 ML003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F2AB0" w14:textId="2C0B25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58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C914A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96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36435" w14:textId="6E157A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шестиугольников, маленький DANMI 170501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7E7F2" w14:textId="022C1C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0C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C39EE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3E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717DE" w14:textId="4D21C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шестиугольников, маленькие инструменты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B4F3A" w14:textId="190517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B4B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9A5BF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690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94CA3" w14:textId="3CAB28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Базальтовая плита 20*25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DD27E" w14:textId="594141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11E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9BCD7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E5E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B6295" w14:textId="77228C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Шибин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AEA4" w14:textId="28EF4E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5B2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0A8CC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5FE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0FD72" w14:textId="69734A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полировки грибов шиитаке 500 мл JOIKAR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77DF3A" w14:textId="72DA0C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B5B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EB2D9F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35F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C4016" w14:textId="579570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Гипсокартон производства США, 28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3337B" w14:textId="6F4023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AC4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0326EE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0FF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D37A3" w14:textId="128303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C2D13" w14:textId="742D67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A08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755E3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7BD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E4ECF" w14:textId="46EE39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624D27" w14:textId="5B9FFC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6CC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7D3AA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04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CDAE" w14:textId="53C079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Морковь для шланга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D7615" w14:textId="65AF76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7F6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3F2DF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5B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A9D5E" w14:textId="4E5025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шланг черный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41097" w14:textId="5104E0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D4A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CCFD4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14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201E3" w14:textId="39E407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газовый шланг 9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F457F" w14:textId="53F695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9D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19874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0959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ED5D8" w14:textId="141966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шланг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E66CE" w14:textId="5C8245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AD4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DFCDB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DC9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73A7E" w14:textId="55BD09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Желтый шланг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BC034" w14:textId="381AE4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948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20EEC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5DE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28C2F" w14:textId="54DF47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 УНИВЕРСАЛЬНЫЙ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8DC1C" w14:textId="48F8B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113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2EA69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389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956AF" w14:textId="38E35E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 УНИВЕРСАЛЬНЫЙ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F44AD" w14:textId="2D427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A77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A7C98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560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86782" w14:textId="2DDD95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желто-красная линия, универсальный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7D50D" w14:textId="13A55A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4F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E64F0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26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6D318" w14:textId="7346E5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D45E9" w14:textId="3F0FB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008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5814C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635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379FB" w14:textId="4D9BDF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B8293" w14:textId="662AFC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D2C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69435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54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B23AA" w14:textId="60A379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40967" w14:textId="58BA7F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963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9B04B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EF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9EE94" w14:textId="2FBABD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25C0A" w14:textId="055760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1AE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BFF1C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F6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51EF" w14:textId="174A99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0CFB7D" w14:textId="48574E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8D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237C0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3B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093B2" w14:textId="490D30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шланг для весов, 10 м, VOLAT 23050-10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EBA54" w14:textId="4A2368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BEF7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6354FD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DAC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482FD" w14:textId="100C93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прозрачным патрубком 3/4 дюйма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221055" w14:textId="3D54E1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96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04C83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94C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9AC2A" w14:textId="697EE2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зеленой резьбой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E87EC" w14:textId="418C2E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13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B5725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3A4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C3720" w14:textId="485F1D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зеленой резьбой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BA496" w14:textId="1F781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5DF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E4745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E9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07626" w14:textId="16894B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14707" w14:textId="0E7B5E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EAC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D9FDE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B5D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7AFF0" w14:textId="014930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556EA" w14:textId="79CC38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428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ABB0F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7D4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68FEB" w14:textId="678F65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зелено-белая линия УНИВЕРСАЛЬНЫЙ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BD6CD" w14:textId="3379B8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C6B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E7EAF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FA5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870B" w14:textId="09BCF8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шланг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B8B96" w14:textId="13E664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6C4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68DC6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B43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52B1A" w14:textId="256F3E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синий 25 ELITE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34243" w14:textId="3F0387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1D8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4E9A6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4EF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BE32A" w14:textId="27BE1E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Синий шланг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68578" w14:textId="1909F1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B23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078B3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632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9BCAB" w14:textId="5F997B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Уровень воды в шланге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7E667" w14:textId="2B58E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EE8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C9D5C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4D1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59732" w14:textId="02136D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с резьбой для секса 25 ELITE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65C84" w14:textId="1B885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7F7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150A3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FC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7BC25" w14:textId="07A5F3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 универсальный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C98A78" w14:textId="788AA7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1EB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1790A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BA8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E3958" w14:textId="0AE042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морковный, универсальный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A9321" w14:textId="7ADD71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B08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6F965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70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E693" w14:textId="4E564F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морковный универсальный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E4BB0" w14:textId="7BC3B5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A7C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EE529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3BF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CACC7" w14:textId="38D424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D4E32" w14:textId="43A73F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7DB0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3E32B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852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702E" w14:textId="24D8B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19 TEP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F9032" w14:textId="2CAEB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B8E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F700C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83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2077D" w14:textId="3AACA3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263289" w14:textId="30EA74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D69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DD7AA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A65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E2149" w14:textId="21F9B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черный красный линия TEP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F91DC" w14:textId="6264E2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B82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91C58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84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64736" w14:textId="1AC8B6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6E3DF" w14:textId="1F8304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0A2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9CFCB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C86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E1183" w14:textId="5B23CC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2A97A" w14:textId="21C3C3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C93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71D65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6D8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FD9AB" w14:textId="1751D3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шланг фиолетовый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E5387" w14:textId="4B271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75D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BE6C5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61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110C" w14:textId="6858A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шланг 9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9A80B" w14:textId="72E9A8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067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059E1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2BE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18BA9" w14:textId="741D02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шланга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7CF00" w14:textId="6D0241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D0F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EA7AD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E40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C7AD8" w14:textId="46328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 шланга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1684A" w14:textId="6670A5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AC5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7C313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96B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F08B" w14:textId="0FEEF9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Универсальный соединитель для шланга 2B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8C682" w14:textId="18FEA0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444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45B4E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322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DC585" w14:textId="141FA8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Шлаковая красная вспученная глина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F2023" w14:textId="373891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0A7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FBCCB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ECF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AF88D" w14:textId="5FED1D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 кусков дерева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DFB3C" w14:textId="511D2A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C07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72980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CC7A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1C792" w14:textId="75017A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шампур 8*35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1FE50" w14:textId="6B5B86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607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2F4BDE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67C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3AA1F" w14:textId="73E62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Шогул ЭПИК 30355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23CC1" w14:textId="0727D0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19B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F195D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8A5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C1F86" w14:textId="75B84F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22980" w14:textId="27CF3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EFA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4C901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195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13ACC" w14:textId="1C4026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Синяя ткань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598225" w14:textId="761940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E29D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5B42A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D14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2E39F" w14:textId="38F2F1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Звукоизоляция 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30F9E" w14:textId="5F7631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B1D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12A517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149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06AE4" w14:textId="4168FD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скрепок, красный,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1622E" w14:textId="55895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03E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F9D08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7EE2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8589A" w14:textId="7CA06D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держатель для скрепок, красный.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BEDE1" w14:textId="4DF460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193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89001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6A96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A2A6" w14:textId="055B2F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бумажных полотенец, белый,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185FC" w14:textId="3E80B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DD9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23614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9D2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A232A" w14:textId="18FEF3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скрепок, белый, средний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3E1F2" w14:textId="0A21E3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FB2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333A2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F7F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AACE4" w14:textId="7D08FC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маленький держатель для скрепок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776DB" w14:textId="10D04F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762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CED03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C4C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AF1F7" w14:textId="78ADC0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616A93" w14:textId="03C60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234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CFF8F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C77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F8645" w14:textId="0E5D33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салфетка, 100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EB279" w14:textId="32D7E5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1A8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ED27F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F0D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4C04B" w14:textId="7C95E1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B644" w14:textId="24C6E7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A31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034BF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066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460B" w14:textId="2EFB16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1C35A" w14:textId="64A7C8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025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E15BA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26D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B9230" w14:textId="5DADAC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941C2B" w14:textId="776900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98A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0C8FA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2F0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6A49D" w14:textId="2633B6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5D722" w14:textId="01D354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ADA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EFF39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1A3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95C16" w14:textId="1202A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папиросная бумага 220 UN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E6686" w14:textId="660368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FF4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80658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667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FCD51" w14:textId="6DC8E8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45347" w14:textId="40EF0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B8B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2F487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DC7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17DD4" w14:textId="62900C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бумажная салфетка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4DB7F" w14:textId="3F8B8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57A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1968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102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6CB0D" w14:textId="38496C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10 отверстий,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85623" w14:textId="167381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D61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D516F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514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D592B" w14:textId="13FD40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10 отверстий, 225,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29C86" w14:textId="0DB150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B89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040B5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357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A69C3" w14:textId="331867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10 отверстий, 225,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850DA" w14:textId="42A9FE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2B4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B815D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F45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B2575" w14:textId="1D86C8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903E6" w14:textId="21833D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754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438072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89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EB8ED" w14:textId="340ED6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195016" w14:textId="238EC1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23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50568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820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2836B" w14:textId="766A1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85A8B" w14:textId="375109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64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5C853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D77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9ECC8" w14:textId="7A9DB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D916A" w14:textId="523DC0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08A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E7569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3453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1F6A9" w14:textId="721EE2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0A621" w14:textId="1CACA2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240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D781D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C20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1C48F" w14:textId="3046A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E6DB3" w14:textId="48FC7C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F35E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A366D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FE9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77B3D" w14:textId="7B39B8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липучка желтая, 8 отверстий, 125 800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FC499" w14:textId="20F97C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622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C65E8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A0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3973A" w14:textId="4F41EC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туалетной бумаги с липучкой, желтая, 8+1 отверстий,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BD707A" w14:textId="7090A3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0BB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9A168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16D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BE007" w14:textId="4FC9E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8+1 отверстий,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3E2378" w14:textId="620BC9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36B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5D40B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D2D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528E8" w14:textId="14F38D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желтая, 8+1 отверстий, 225,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F0B13" w14:textId="0D719F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893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4F705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119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932CD" w14:textId="72A618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EAA7A" w14:textId="31313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EF9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2ACB3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2D8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AE222" w14:textId="06A2CC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722118" w14:textId="3099A9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C81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10FC4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F09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91B8A" w14:textId="782AD2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липучка с маленькими отверстиями 225 220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27579" w14:textId="39F9D1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14B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03D92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6CC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A8692" w14:textId="6E366E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A96330" w14:textId="2EF07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EDB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F11A0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40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58558" w14:textId="299263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бумажная липучка, 10 отверстий,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96C6B" w14:textId="1925E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10A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33BE5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52D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4CE8E" w14:textId="7B962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D4F82E" w14:textId="75F529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1B7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DC52C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657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BC19F" w14:textId="38C575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FF443" w14:textId="5C2692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A7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ECDF3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71B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CBDDC" w14:textId="06754F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10 отверстий, 225 320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CA4CB" w14:textId="1DEA57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AF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47C58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B9B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A3CAA" w14:textId="67821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красная,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62824" w14:textId="6DC268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EB3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8C0BD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88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6E1E1" w14:textId="7850F1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4345A" w14:textId="1F55C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942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99A40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BD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F8E86" w14:textId="235814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BBAA83" w14:textId="1900A0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91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86F2D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7B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582EF" w14:textId="3EB50C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CE6C4" w14:textId="265E25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D9B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298726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948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5D1B0" w14:textId="6A5447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A39A8" w14:textId="678A2A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2D1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2BAFD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DF68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C0926" w14:textId="5026C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7DBA9" w14:textId="274655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2A8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7587E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44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3B3A6" w14:textId="359DCD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FCC02" w14:textId="236B4B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247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C06624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956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0DD68" w14:textId="3B281D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AD5B2" w14:textId="49CFEA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4CB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34D50F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59D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64C8C" w14:textId="15C8A2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375CB" w14:textId="61A3AD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ACB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FFA3F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89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4966D" w14:textId="70F7C7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BC081" w14:textId="169188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502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39DBC0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51A5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4EA71" w14:textId="19F10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125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2DDB2" w14:textId="34D18E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FDE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0AF3A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8C8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978DC" w14:textId="7BF192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18+1 отверстий,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E8257" w14:textId="2F21F8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B05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D1796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566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A0CEE" w14:textId="49CFA0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салфеток с липучкой, красная, 18+1 отверстий,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ECBD8" w14:textId="7F3B28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EFE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C48EE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93D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2BCD4" w14:textId="124410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2CED5" w14:textId="40BE63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595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E8065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ABE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9847D" w14:textId="17C19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C76BF" w14:textId="76243D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2D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C2257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B487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94FCE" w14:textId="1B39D9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черная,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7775E" w14:textId="3F55A6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B09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9D3C5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95D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90F81" w14:textId="4A7797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47591" w14:textId="0529C2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F3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58324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35C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2A433" w14:textId="7D55B3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238F4" w14:textId="6B02D4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FCF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BDB89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D33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302E1" w14:textId="2AC7C6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липучкой, черная 115 220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124596" w14:textId="0D7DA3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45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40BC2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841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D6F55" w14:textId="27668A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54DAA8" w14:textId="2CAD9E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54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1B85B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A93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70CC0" w14:textId="476168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0EC28" w14:textId="613E63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07C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3DC40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C9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E27F7" w14:textId="099EE7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00413" w14:textId="706A6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922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2168F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2AA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E71B4" w14:textId="343349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CB78B" w14:textId="22F284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A2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0A0FE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E96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64A81" w14:textId="1C15D7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4F56D" w14:textId="62D5AF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84A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74838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25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D2356" w14:textId="20BED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липучка из бумаги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179B2" w14:textId="29D03D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6B1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66F1A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247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E0969" w14:textId="6EE90A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бумажный липучка 115 800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BC2A1" w14:textId="1EB1D4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3691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99D7A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27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55945" w14:textId="1C1CD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100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E89CE" w14:textId="135894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6960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442E1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B63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BB84A" w14:textId="16B80C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1000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9E3EC" w14:textId="130652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9A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BE5C2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F6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4FFAD" w14:textId="32A196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1200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18375" w14:textId="0DDD5A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D2A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C880C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751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FA21A" w14:textId="65A705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150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A952A" w14:textId="75E5D2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93E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19E20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906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98D00" w14:textId="76DE21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1500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319BC" w14:textId="5ACA55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F07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FE336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664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58972C" w14:textId="5E9808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Бумага для упаковки с листом бумаги 2000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AC5571" w14:textId="05DA89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69D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5E4FF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09B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8AB78" w14:textId="351707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2500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6F688" w14:textId="73BA31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C94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E4765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C7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214A6" w14:textId="6B4CF0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наждачной бумаги 320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F1525" w14:textId="39F9E3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B1B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CE4D0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848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F430" w14:textId="661AF1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400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8A589" w14:textId="3A1030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35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1087E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C65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67A91" w14:textId="09C9E9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500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8CDCA" w14:textId="1C58D5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B92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487F3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D7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1FCD8" w14:textId="5BA92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60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CDE6" w14:textId="787D5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0CB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58C1F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4E3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0B6D" w14:textId="5FDEE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600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82A2B" w14:textId="2AA80F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677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B130B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FC8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1541A" w14:textId="3FC30D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Листы папиросной бумаги 80 КЛИНСПОР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44D06" w14:textId="75C5AA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BC8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A8309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F4E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EFA44" w14:textId="5C78A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Лист папиросной бумаги 800 КЛИНГСПОР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43D56D" w14:textId="3D41B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F7E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34D06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C5F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75D1F" w14:textId="4E9E06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перфорированной бумажной салфетки Ø225 мм, 6 шт., INGCO DWS10501-SP-122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C6194" w14:textId="4D531C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840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46A20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D2B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9007E" w14:textId="543E3F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115 мм 60 RZF0615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4B4CB" w14:textId="127C0A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8B3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CCCCF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0EB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78030" w14:textId="04B217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115 мм PROBUILDERS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D7912" w14:textId="628F5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A73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3D2AF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54A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02613" w14:textId="523D0F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115 мм PROBUILDERS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416757" w14:textId="23763D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656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8DB1C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4FA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DA9CE" w14:textId="100034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7F391" w14:textId="72CB93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7D0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A1960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3E6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C5690" w14:textId="6D6EBA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198BF" w14:textId="485D69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DA7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3DA42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3EB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BA6F7" w14:textId="3118B1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14859" w14:textId="47F728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12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EF2F1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31DD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FFCCB" w14:textId="54305C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1B69C" w14:textId="169B71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767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98E3C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4BA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4E751" w14:textId="7EAD79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B0E8D" w14:textId="425095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1A2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1D5E3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5D0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5D02E" w14:textId="7FCAB5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 HORSEMAN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027E3" w14:textId="3C0599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70B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843C4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243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D106A" w14:textId="2B7522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125 мм HORSEMAN N80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B74D0" w14:textId="55004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D1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0A2E0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3F3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63ACE" w14:textId="11CD0E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картон 125 мм PROBUILDERS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AF071" w14:textId="5AB2F6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6DF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05B79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F3F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A42C9" w14:textId="2AD777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бумага, 125 мм, цвет SAIL 60, зеленый.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0C5E7" w14:textId="322965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501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8E81E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5E0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852EA" w14:textId="53A05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папиросная бумага 125 мм, стандарт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19932" w14:textId="0FC082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F0A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0C0FC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D90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C3D97" w14:textId="4FCD01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синяя папиросная бумага, 60 шт., декор.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39D9F" w14:textId="283F1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2DF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02115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5F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BD605" w14:textId="35D3C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Ламинированная синяя папиросная бумага RZB0615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E5D94" w14:textId="32B016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8AF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BE4F9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500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8D42C" w14:textId="2839C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12 В Edon AD-12CA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08C26" w14:textId="0F163A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D8A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45A042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406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9D304" w14:textId="47C5F2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12 В DANMI 400112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10708" w14:textId="435E98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7C2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6893E3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4B2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D26FC" w14:textId="2D8471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Аккумуляторная дрель 18 В EDON AD-18C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D85B0" w14:textId="333FDE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E79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0321B3" w:rsidRPr="000321B3" w14:paraId="55D521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D77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DBA73" w14:textId="7D7850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Аккумуляторная дрель 18 В EDON AD-18AP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67E8F" w14:textId="77A3B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1F0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074DEF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04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6B27C" w14:textId="26FE96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DANMI 400216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9F1A0" w14:textId="38B2CF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751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28,500</w:t>
            </w:r>
          </w:p>
        </w:tc>
      </w:tr>
      <w:tr w:rsidR="000321B3" w:rsidRPr="000321B3" w14:paraId="3B0C51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5E5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D1FAB" w14:textId="59838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ЭЦДЛ6200118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4C02E" w14:textId="5013A3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D95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29,000</w:t>
            </w:r>
          </w:p>
        </w:tc>
      </w:tr>
      <w:tr w:rsidR="000321B3" w:rsidRPr="000321B3" w14:paraId="0B65A3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895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DBA67" w14:textId="3BBB84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Ударный шуруповерт 20 В CYDLE20558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04C9B9" w14:textId="0DA644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BA2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35,000</w:t>
            </w:r>
          </w:p>
        </w:tc>
      </w:tr>
      <w:tr w:rsidR="000321B3" w:rsidRPr="000321B3" w14:paraId="5F4C4F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5C4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0E11C" w14:textId="5D6BCF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Ударный шуруповерт 20 В CYDLE20668 INGCO 66NM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8AAE4" w14:textId="3ADCF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0B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40,000</w:t>
            </w:r>
          </w:p>
        </w:tc>
      </w:tr>
      <w:tr w:rsidR="000321B3" w:rsidRPr="000321B3" w14:paraId="2D130C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68F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E6CCF" w14:textId="0B2B4E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CDLI20028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13064" w14:textId="4D7723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A5B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32,000</w:t>
            </w:r>
          </w:p>
        </w:tc>
      </w:tr>
      <w:tr w:rsidR="000321B3" w:rsidRPr="000321B3" w14:paraId="6D678C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5D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1EBC3" w14:textId="0AA26B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20 В CDLI20602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EA560" w14:textId="029CC5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B5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42,000</w:t>
            </w:r>
          </w:p>
        </w:tc>
      </w:tr>
      <w:tr w:rsidR="000321B3" w:rsidRPr="000321B3" w14:paraId="18DF4A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8D9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35674" w14:textId="32DFA6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21 В EDON LV3-2110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8781B" w14:textId="3FD3D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487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0321B3" w:rsidRPr="000321B3" w14:paraId="236EC0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0E0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ED964" w14:textId="40840E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6ADB7" w14:textId="4E5970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31D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28,000</w:t>
            </w:r>
          </w:p>
        </w:tc>
      </w:tr>
      <w:tr w:rsidR="000321B3" w:rsidRPr="000321B3" w14:paraId="6F7CBE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BD2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0F459" w14:textId="0392F7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1280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AE2B4" w14:textId="2E3DB8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814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7BB937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7D1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F2A4D" w14:textId="18B136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AD-21A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68D29" w14:textId="4E99C8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238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0321B3" w:rsidRPr="000321B3" w14:paraId="531E0B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5E5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39530" w14:textId="49228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EDON CF-1405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0F1A39" w14:textId="162BC1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6DB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14,500</w:t>
            </w:r>
          </w:p>
        </w:tc>
      </w:tr>
      <w:tr w:rsidR="000321B3" w:rsidRPr="000321B3" w14:paraId="5C96ED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E10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D45BD" w14:textId="759E8D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EMTOP ETSDL20602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91A49" w14:textId="2CD7A1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225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49,000</w:t>
            </w:r>
          </w:p>
        </w:tc>
      </w:tr>
      <w:tr w:rsidR="000321B3" w:rsidRPr="000321B3" w14:paraId="4EE616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C2F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357CA4" w14:textId="6E3396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B785E" w14:textId="79DA3D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4591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54,000</w:t>
            </w:r>
          </w:p>
        </w:tc>
      </w:tr>
      <w:tr w:rsidR="000321B3" w:rsidRPr="000321B3" w14:paraId="2ADE3E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6CF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394C1" w14:textId="412172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для демонтажа с помощью отвертки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EB26B" w14:textId="5FCAC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F61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24C2C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824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6B65C" w14:textId="2CFAB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INGCO HPUT08100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ED4BE" w14:textId="51211B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457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B3A15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43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91789" w14:textId="55F45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DANMI 191104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8DF13" w14:textId="34F10E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2C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6875A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6E7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EEBAA" w14:textId="347E91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EPICA EP-30574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E3C447" w14:textId="346FA4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EDCA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8C444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1F0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80B78" w14:textId="52FAEA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100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CF70D" w14:textId="6A4F30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E7C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50AAE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041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762FF" w14:textId="4454B6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Шпаклевка, деревянный хвост 100 мм,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DB9E9" w14:textId="036508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201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0B41C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769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0EEB3" w14:textId="4F0096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125 мм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21DD9" w14:textId="35E5EC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FD8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E0549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65C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1BA37" w14:textId="53CB15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125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1C1CB" w14:textId="0EDD01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485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E9D42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19D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05AE0" w14:textId="10EB92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150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B10EC" w14:textId="136C0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52D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06F4A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F24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B24DE" w14:textId="28DB9E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150 мм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228AC" w14:textId="7E34DD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BF28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A0D67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3D5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19C6A" w14:textId="00D8CC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200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A41FD" w14:textId="7275F9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232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F1DA4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165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0916E" w14:textId="56C3C3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240 мм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81B60" w14:textId="49BDE4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F19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5E2DA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99E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F544B" w14:textId="4C156E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250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1A978" w14:textId="37A738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F53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2FA64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5E3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E0699" w14:textId="4B0DB3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250 мм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A005FA" w14:textId="552980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245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B53EB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EA3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40C6B" w14:textId="624A69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300 мм KHITELI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5D3C50" w14:textId="3901A3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FA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64FADE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59E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4CF79" w14:textId="0E302E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300 мм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84E7E" w14:textId="65E6BA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D803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B13B2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20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A7455" w14:textId="1E8F9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350 мм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DA54B" w14:textId="568BB6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ADB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72C16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807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92B62" w14:textId="08702E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Шпатлевка 400 мм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2321B" w14:textId="781144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4918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743CD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A97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FBA98" w14:textId="4220F8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пати без хвоста,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62892" w14:textId="5BCA84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F2A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0321B3" w:rsidRPr="000321B3" w14:paraId="56916D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116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093F48" w14:textId="746E8B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пластичная масса без хвостика,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DA6FE" w14:textId="65E83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C1F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0321B3" w:rsidRPr="000321B3" w14:paraId="5DDBEE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EE8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0487" w14:textId="7409E7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Красная, без хвоста, 40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47F4B" w14:textId="2F765F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428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FB6AF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25E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F4DF9" w14:textId="083F31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Красная, без хвоста, 60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F3235" w14:textId="02695B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5F2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6C1F2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82A4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B1E2C" w14:textId="7E71D4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150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174BF" w14:textId="272B43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899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A4284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AB8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7A364" w14:textId="6683B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200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4194E" w14:textId="04B062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BA7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D35B4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D40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3F5C9" w14:textId="4C6401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250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8E806" w14:textId="5FEEE9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A1D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A4883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F6C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A755B" w14:textId="475CA7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300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50BD6" w14:textId="33AD61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3DA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9C832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C9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7EC4F" w14:textId="62EFFA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DUO 350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15F0D" w14:textId="0367E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853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E67EB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5C5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4E2D1" w14:textId="7BACF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деревянный шпатель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E277F" w14:textId="610162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DF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14754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326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C1E83" w14:textId="7B6070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Пластиковая шпаклёвка, 4 шт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, малярный инструмент SZP0655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B4F26" w14:textId="4A7CC6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82A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F1F4C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1A1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4D578" w14:textId="3E59F7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150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E2AAA" w14:textId="64E427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7C6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6B401B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DB3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7BD47" w14:textId="26B31E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250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525A8" w14:textId="40BA4F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288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D18DE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B7A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9173C" w14:textId="426BC1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300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D2B11" w14:textId="4FAD7D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A15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24E668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BEC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54281" w14:textId="662EDA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350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5245B" w14:textId="500E2C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09A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37EE2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57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A2A40" w14:textId="49AB9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хвостовой плавник 350 мм, цельный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3AB13" w14:textId="438D2A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D6B8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B04B0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92D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DC0FF" w14:textId="1690DE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40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41AE4F" w14:textId="7661F5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8E4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0BFFF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F4C1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0F80B" w14:textId="4C5244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4500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8609C" w14:textId="7DDCF2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F3D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0A113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8F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453E5" w14:textId="74674E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хвостовик из замазки 600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33E54" w14:textId="0EBF23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7AD0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466BB9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85B0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E3D2F" w14:textId="479383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60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E0A05" w14:textId="38830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322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93367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00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B118C" w14:textId="3939C8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Шпатлевочный резиновый хвостовик 80 мм INTEC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D1781" w14:textId="39A5F6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B7C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0356E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A47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6874A" w14:textId="06542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с хвостовиком 86 мм 308-086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0E95D" w14:textId="616E2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579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25F40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CEC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B2254" w14:textId="613D54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с хвостовиком 86 мм 308-126 DECOR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0D358" w14:textId="4621FE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8C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13870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49F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5E80D" w14:textId="12604B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100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41C6D" w14:textId="4993E3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37C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AFC3A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F07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75E01" w14:textId="373F96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100 мм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E2F7F" w14:textId="4CBD0D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F0D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8AB1E2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4F73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8BCE9" w14:textId="55EBE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150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3EB8C" w14:textId="44DAFB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01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17EA8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AFFA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E704" w14:textId="606294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Шпаклевка, 3 шт., 40/60/80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636EED" w14:textId="1B7CC0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35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A5CC3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DA1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B8B0D" w14:textId="06294B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Шпаклевка, 3 шт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. 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СТЕЙЕР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E2310A" w14:textId="76F0FF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012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424C8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A4D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1EA4" w14:textId="625DF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40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12470" w14:textId="0D993A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FB2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83897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A7D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DD600" w14:textId="1BE18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40 мм REMOND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77CDD" w14:textId="5F147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FE13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80FCE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761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FE963" w14:textId="02F402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50 мм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954BA" w14:textId="6C8100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6454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2964A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D63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6FF67" w14:textId="390A85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60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0CD03" w14:textId="020CEF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5C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3334B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CC4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4EDB7" w14:textId="157E8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60 мм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02A1F" w14:textId="4D40C3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CBA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82391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E8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C17EF" w14:textId="5FBBE0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80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ECB86" w14:textId="575F9C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280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341E4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946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AFC54" w14:textId="678C04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шпатлевка 80 мм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EE32F" w14:textId="39CD09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E2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2F8D7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6FD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125E1" w14:textId="052356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 "черный хвост" 150 мм 10*10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70294" w14:textId="5BA8D8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AB9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CD00B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FE8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6F587" w14:textId="3CA573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хвостик, 150 мм, 6*6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61F06" w14:textId="41F85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4100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B091F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87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0BD38" w14:textId="735FC2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150 мм, 8*8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811D1" w14:textId="0CAE0B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05E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C07DE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CBA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AA606" w14:textId="0F0AFF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 "черный хвост" 200 мм 10*10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703547" w14:textId="43B968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8E3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E26AC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DDD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23319" w14:textId="5FC7E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200 мм, 6*6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F2012" w14:textId="5578C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E32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166F9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5DB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7011C" w14:textId="44DE40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200 мм, 8*8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2584E" w14:textId="2F6041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26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FE7A4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2C3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96639A" w14:textId="325F44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250 мм 10*10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7EC6E" w14:textId="292D10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5F7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1339F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B1A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515A3" w14:textId="5CBB6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250 мм, 6*6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BDEEA" w14:textId="0D59E2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382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39E1F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F7B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3C11D" w14:textId="115FA3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250 мм, 8*8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42F61" w14:textId="40DDC2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A7E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9C3E2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C01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18184" w14:textId="16C77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300 мм 10*10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257D5" w14:textId="49A488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046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46463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664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C078D" w14:textId="4F9AFE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300 мм 6*6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A83A9" w14:textId="089026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9E9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80BA5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A13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E19E3" w14:textId="19E512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300 мм, 8*8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3D4F6" w14:textId="7ACFB7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D9D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9EE1B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50A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D9AEF" w14:textId="4B4A8E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с черным хвостовиком 350 мм 10*10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5DA31D" w14:textId="2A9BE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4743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71D04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808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62378" w14:textId="1EEAC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350 мм, 6*6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B96A0" w14:textId="1E1E38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E3E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61CD1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54D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50881" w14:textId="0719CE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Гребень для волос, черный хвост, 350 мм, 8*8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84070B" w14:textId="407B65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F04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8FB69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CD2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D6F88" w14:textId="324E2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100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C8A33" w14:textId="133AF9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E9F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8AECF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014F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25B35" w14:textId="378DD7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шпаклевочный хвостик 100 мм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1CC61" w14:textId="2515F8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A94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3BFDC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3E8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D0FC4" w14:textId="5EA2D8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150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2A959" w14:textId="270B97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778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E80B6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8E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CE764" w14:textId="661194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200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5E690" w14:textId="67EC48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2AD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E16DB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C54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39B75" w14:textId="5DD12F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250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FC5A6" w14:textId="2CC169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E4B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D1ECF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959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27C89" w14:textId="17C9AA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300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0971F" w14:textId="57071F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24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E9A1A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139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5F1B0" w14:textId="146552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350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5A01E" w14:textId="6BCF7C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C54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BD858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8E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38DC3" w14:textId="5BB775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40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24383" w14:textId="6F188E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4D1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6DB47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47F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B6689" w14:textId="676CD0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450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95070" w14:textId="74E70B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FB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6EE79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F5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2378F" w14:textId="5058C5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600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A1F58" w14:textId="64458C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16E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D797F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F09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C97F7" w14:textId="691E0F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60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ED378" w14:textId="4FA23C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37C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D2BAF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033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261D7" w14:textId="315809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Патти черный хвост 80 мм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06E31" w14:textId="22CEF0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01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62EE2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7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6F123" w14:textId="0291DD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BEOROL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7DBF07" w14:textId="77093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65E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D3BFE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356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EF34A" w14:textId="5DC410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Шпаклевка BEOROL 150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83507" w14:textId="2A58A9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570A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30A85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E92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6F274" w14:textId="1B9DB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Шпатель BEOROL 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FFEA5" w14:textId="4C230A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8C3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578FF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A9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1A0E4" w14:textId="2D5E58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63C7F" w14:textId="78B1BD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B9C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ABF82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495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0E2D8" w14:textId="6F3668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Штифт P10 мм, хорошее качество.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4B6EEE" w14:textId="1F3028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B8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476857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03C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1A927" w14:textId="4D20F3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30268" w14:textId="59186E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FFC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EC59B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217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A4A99" w14:textId="128076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CAE5D" w14:textId="0DCC8E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A1D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FBCFC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998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C9A39" w14:textId="304FB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55DD0" w14:textId="7391D7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CD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0321B3" w:rsidRPr="000321B3" w14:paraId="19842A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68F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4FAD" w14:textId="721C93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F8EBF" w14:textId="08BE5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93F0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F85E8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F90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AC4BF" w14:textId="6EF115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Ø20 мм,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AA86F" w14:textId="1C2870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C64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6B1A0E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1E0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83970" w14:textId="728F69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Ø30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1031B1" w14:textId="77F8B7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F09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0A2A36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32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A3BA6" w14:textId="481D6F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Ø6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F051B" w14:textId="427EE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3A0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AAD10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A3F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E206B" w14:textId="2E7A3D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Шпилька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E8243" w14:textId="59DD93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81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8A902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C17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F3313" w14:textId="44BDE1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25-45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70E0F" w14:textId="026011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32B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6246BD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D26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B6CB2" w14:textId="74923D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40-65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559374" w14:textId="28B70A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671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71107D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D10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9AD48" w14:textId="3BB27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Швейцарский VOLAT 35022-80, 40-80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9A130" w14:textId="0D4FF3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975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8,900</w:t>
            </w:r>
          </w:p>
        </w:tc>
      </w:tr>
      <w:tr w:rsidR="000321B3" w:rsidRPr="000321B3" w14:paraId="5DB331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90A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CEB97" w14:textId="209FA9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Швейцарская Мари 60-85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6BB80" w14:textId="2094BC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3E7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5790BE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64A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F9D50" w14:textId="2C682C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Пуансон 150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2E37F" w14:textId="0AE19D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E6C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0DB00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C1C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B6CFF" w14:textId="2190DA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Цифровые весы 15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16D5F" w14:textId="11818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D9D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7F7022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AB66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2C7B1" w14:textId="448F0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Вы придирчивы к словам?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3C49D" w14:textId="2A0839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AA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3ADEFD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A38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8C8D" w14:textId="149D2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 цинковый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8B186" w14:textId="3CD7ED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F33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DCA57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4F9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DD6E5" w14:textId="7A7238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Соска 1/2M-20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9DEB0" w14:textId="7E364D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0FB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2C3B3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1CC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C8D41" w14:textId="1E30E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1/2M-10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3CA15" w14:textId="417487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C6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7BFA8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04C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8A70A" w14:textId="5E775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1/2M-10mm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CE959" w14:textId="081F22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0D6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4EEC6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E7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118E9" w14:textId="3B3691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1/2M-12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558F7" w14:textId="4AF90E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2F0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62851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3109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EEE7" w14:textId="40429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1/2M-8 мм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1CC0A" w14:textId="71445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D7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09235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775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5E42F" w14:textId="6F3F9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Сосок 1/2F-10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FAD73" w14:textId="4B0522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DEE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75909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4B9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FB447" w14:textId="4AB38F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1/2F-10 мм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4011B" w14:textId="488A2D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B1F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31A61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0C8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908F0" w14:textId="3AE75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Ниппель 1/2F-12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0894B0" w14:textId="11CF61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CF1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38DE8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75E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D2874" w14:textId="7666A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1/2F-8 мм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5A2DC" w14:textId="0C0523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5BF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97BDD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4AD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F72AC" w14:textId="45F792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 цинковый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EF379" w14:textId="7981BE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F2B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140D9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931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38659" w14:textId="02F40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3/4M-10mm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5EFA2" w14:textId="5B11EA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6D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FD7DC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5F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6699A" w14:textId="777478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Фитинг 3/4F 10 мм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4DE470" w14:textId="62C84D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419A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97797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D4C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B6305" w14:textId="408514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газового баллона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2778F" w14:textId="5EE513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15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C669A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85A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62B3E" w14:textId="119B4F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Насадки компрессора, 5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5B2E0" w14:textId="05825A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C34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FB6D1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287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6F739" w14:textId="1333A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Тройник P10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73F17" w14:textId="793452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C39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42F9B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CFE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EFC3C" w14:textId="1694D9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Дубовая доска "Империал"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7F516D" w14:textId="2E2D3E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3B5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F0611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A64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48CD8" w14:textId="513ED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Shrishak oak mocha 2.5m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C386D" w14:textId="01EE02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D6E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54761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9C4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E7C41" w14:textId="055363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Реечная доска из ясеня и дуба,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19691" w14:textId="246558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A01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E3B33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E29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DB8EE" w14:textId="0C5ADA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Дубовые рейки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4C837D" w14:textId="78B783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D24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ACB63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60B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6A29E" w14:textId="771122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Шришак Карагач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9844F" w14:textId="6C31BD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576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1902A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3D2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24577" w14:textId="2EC310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1, белый цвет,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FCDEF" w14:textId="77327C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C0C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D60C3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601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32FEBC" w14:textId="1359E9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Рамка 1, место LEGRAND SP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3373B" w14:textId="76BAED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AB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44B13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6A7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CD466" w14:textId="1FB91B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 сиденья 1, бежевая,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D1A62" w14:textId="44A52A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9E6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A5DF5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894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AB41C" w14:textId="5EC01E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 1 сиденье бежевое MEGA 81V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C5D93" w14:textId="75CF57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ED4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D761F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1B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E015F" w14:textId="2853FC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1, белое место, MEGA 81V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790CB" w14:textId="1138DF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AC2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5694B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CB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69B06" w14:textId="0CC1AD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2 места, бежевая,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62784" w14:textId="1A612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6FA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8CE18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3C0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B1854" w14:textId="730A8A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2 места, бежевая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14F3F" w14:textId="4D5B9D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9D9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DE424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1B6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77E80" w14:textId="37372A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2 места белая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CC9B1" w14:textId="558274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279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3EE125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ACE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99BD9" w14:textId="04A8BB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кемпер Frame MEGA 8607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CAB5A" w14:textId="008DAA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655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44C8F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149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437AE" w14:textId="620908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Рама, 3-местный, бежевый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8F324" w14:textId="038317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47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33AE9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949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65ECA" w14:textId="6217E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Рама, 3-местный белый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F6D15" w14:textId="5AA04C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8A8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4686D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63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1A1BD" w14:textId="31FE68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4 места, бежевая,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6C85F" w14:textId="11A3EC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1AF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FFC81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208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E1C6C" w14:textId="1C11D8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4 места, белая,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56554" w14:textId="029053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D18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A1227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749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9620D" w14:textId="65C206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бежевая, MEGA 8607LV15F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332B7" w14:textId="1B7583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D4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020DE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607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B4736" w14:textId="2EFC2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бежевая,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7C97E" w14:textId="746239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9C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758B0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CD5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A9F6D" w14:textId="6B88B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Рамка на 5 мест, белая, MEGA 8607LV15F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2D31D" w14:textId="415B71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9FA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929FD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883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A83C3" w14:textId="5E37B7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OE 50 0,45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DD1B2" w14:textId="2B3514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244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9D76E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32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E7E01" w14:textId="63771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100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4B2CB" w14:textId="51F0AA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C0C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78288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496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F2694" w14:textId="1AB11E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17F261" w14:textId="55C062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A3B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9D2EA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ECD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E1CF0" w14:textId="52480F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8E592" w14:textId="2CE79C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C0F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C7DED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17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7C9CF" w14:textId="2510CA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21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5DAF9" w14:textId="3F19F4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E54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0E23C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1E97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DB537" w14:textId="145B8A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DCA95" w14:textId="0EA0C7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19A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9496D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901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EF809" w14:textId="5D776A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AE3F31" w14:textId="215042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BB37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613D6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3A2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88AC7" w14:textId="3D8DB4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B0D001" w14:textId="1230AF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89C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59C91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887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A9871" w14:textId="3F7487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7053D" w14:textId="4C5151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0B5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4A6C9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88B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8903E" w14:textId="000821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50 0,4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7260A8" w14:textId="15E7C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F2E7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4A1DC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2C4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97795" w14:textId="5FB354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50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D3EB6" w14:textId="0051B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B8C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708C0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B72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0D832" w14:textId="6F6F08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70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62DCE3" w14:textId="40AD2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C0F1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26A8E1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AB6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E0DEB" w14:textId="16AD82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70 0,4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9895FB" w14:textId="6FDB09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EC5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583B98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1E1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C085A" w14:textId="3E9464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Уайт-спирит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9614C" w14:textId="0AE9B5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6A3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8548E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944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C26F6" w14:textId="2AE76C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Уайт-спирит 1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F91CB" w14:textId="66756A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D909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E680B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808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810E0" w14:textId="71A1B0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Угларез 1400в 210мм ЭМСВ14001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9C2303" w14:textId="3DE3C4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F80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59,000</w:t>
            </w:r>
          </w:p>
        </w:tc>
      </w:tr>
      <w:tr w:rsidR="000321B3" w:rsidRPr="000321B3" w14:paraId="3ABFD3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92A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40B6B" w14:textId="545821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Uglarez 1800v 255mm BM2S180017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6C025" w14:textId="720562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60E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85,000</w:t>
            </w:r>
          </w:p>
        </w:tc>
      </w:tr>
      <w:tr w:rsidR="000321B3" w:rsidRPr="000321B3" w14:paraId="2D6A15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B79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CC8D8" w14:textId="5F612E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Uglarez 2 pieces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1E64D" w14:textId="64146A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CFE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205FE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A65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F85B6" w14:textId="3C67B8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Прямое долото ED-933 355 мм железо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98AA8" w14:textId="449A6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92C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42,000</w:t>
            </w:r>
          </w:p>
        </w:tc>
      </w:tr>
      <w:tr w:rsidR="000321B3" w:rsidRPr="000321B3" w14:paraId="11DF90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A4D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CA948" w14:textId="2E2EB9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Угларес с пилой БОЛЕМА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718E1" w14:textId="59FA5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254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376A6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70B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679FB" w14:textId="045804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Угларез с пилой желтого цвета IFAD D011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25F22" w14:textId="61DDF8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88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5218C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A24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71600" w14:textId="1BC8F2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Угларес увидел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3D48B" w14:textId="064885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DA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ACA82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7A1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A01FE" w14:textId="72C030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шлифовальная машина 30*30 2,5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B2B2B" w14:textId="15A7FF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3C5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1C801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A6B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C3BBE" w14:textId="474264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C9ABF" w14:textId="1F255F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990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E49AA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D23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75882" w14:textId="4DCD43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Уголник 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B6472" w14:textId="4F4817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92E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305436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FC4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96B92" w14:textId="47C9DA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Удалитель водных пятен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0BE71" w14:textId="07306E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6DF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C65E1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D31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8BC8D" w14:textId="39E95C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Udarni 6*35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65839" w14:textId="317386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344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</w:t>
            </w:r>
          </w:p>
        </w:tc>
      </w:tr>
      <w:tr w:rsidR="000321B3" w:rsidRPr="000321B3" w14:paraId="33AA80F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4DD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C6A42" w14:textId="4C10C4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Udarni 6*40 LIKA 1000d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55865" w14:textId="13A214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CDC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626A37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2EF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AC08F" w14:textId="67913F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6*40 с кепкой BIGKREP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A162C" w14:textId="26DDA0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189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4685E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519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54B3E" w14:textId="2A56CB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Шляпа Udarni 6*40, комфорт.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45174" w14:textId="0166AF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5B7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50D9D9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ED3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13152" w14:textId="7E9FB5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E17AB" w14:textId="3C211E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EBE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3BD86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2F0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D862" w14:textId="7073B2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6*80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62050" w14:textId="31F733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926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521A76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F9E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A8EFB" w14:textId="378E85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BF412" w14:textId="12A6CA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F3B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679E29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3D9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034B9" w14:textId="70DCFC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363B7" w14:textId="342A24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53A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15995F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B1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5464A" w14:textId="56902F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68D40" w14:textId="5122FF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5C0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A7931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72B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4429F" w14:textId="4E0203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Ударни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CA2F5" w14:textId="1626DC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458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7B8691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F65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3F08C" w14:textId="17EA30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 Эрика 1809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0025F" w14:textId="095DE4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7FC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3EB609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754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987F6F" w14:textId="66E7A2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Классический прямой унитаз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DB8A4" w14:textId="0482C0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134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0321B3" w:rsidRPr="000321B3" w14:paraId="52E44A9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916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D3F63" w14:textId="030DCA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Болты для сиденья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5AE3B" w14:textId="3613FB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9CB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0ECDB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B3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8D3CE" w14:textId="439F93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45' W4228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2375D" w14:textId="324C5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92C7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19B700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EB4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E696B" w14:textId="2C9C72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Гофрированное сиденье для унитаза IMARK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EF880" w14:textId="7A2267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901D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3BCED9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CF8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90C61" w14:textId="462525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 с эксцентриковым наклоном 20 мм W0220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CB27D" w14:textId="40EA8A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849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B198A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BF4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00409" w14:textId="316B9E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 с эксцентриковым наклоном 40 мм W0420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7A23E" w14:textId="064B76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7D7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7879E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501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95193" w14:textId="58478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 эксцентричный прямой W1218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9B3D03" w14:textId="110E81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04F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355FE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024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8A299" w14:textId="52BB03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MONACO THEME 42100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28FAA" w14:textId="198201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E3C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0321B3" w:rsidRPr="000321B3" w14:paraId="1ED4A8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1482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5296C" w14:textId="1AD104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квадратная накладка на сиденье унитаза из АБС-пластика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2C52B" w14:textId="075F15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2A7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0321B3" w:rsidRPr="000321B3" w14:paraId="7FE6C1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0AB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6F9BD" w14:textId="2FDC11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Туалетное сиденье с вакуумным приводом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79DAD" w14:textId="66D7D0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8E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C73CA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6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EC075" w14:textId="13AFA2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туалета 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A0426" w14:textId="1BA6E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DE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030EE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A65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8B6D6" w14:textId="5849A3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унитаза 48 мм, средний размер, 6-6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B0D2E" w14:textId="5C8725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564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21E35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EDD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D55ED" w14:textId="29AF4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63558" w14:textId="66D944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95F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33E17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59C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16555" w14:textId="379689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чехол на сиденье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496550" w14:textId="42CE5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09C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744A8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B22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F32AB" w14:textId="323D04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Кнопка туалета маленькая 2 кнопки 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B7B664" w14:textId="164CDC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D06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22DE4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F2B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8304F" w14:textId="6FFF86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740 SLIM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22B07" w14:textId="54A1B6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98D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7F685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34A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B00CE" w14:textId="6373F4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OZBEST ANATOLIA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AA411" w14:textId="2685EA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F51A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6F444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6D7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B548A" w14:textId="0F35FA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6F9C3" w14:textId="4C0350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B8A0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3D67BB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5DE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9D550" w14:textId="03D679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96443" w14:textId="716D1B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81E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2226AF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CAD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73DEF" w14:textId="75B035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FE9D7" w14:textId="5AC2BF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ACC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7D5A77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9A9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F5B7F" w14:textId="35B052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СП-5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B5BE19" w14:textId="02D5C9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AB0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5FF2C1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386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76554" w14:textId="08CDA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дешевое сиденье для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70ED9" w14:textId="425E9F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171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62FA9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F98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81A97" w14:textId="44977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CALIPSO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0F04A" w14:textId="2F37B6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6F34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05EF2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1F4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98BBA" w14:textId="22E9F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Детское сиденье для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2594D" w14:textId="39D95D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78CD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0B8BE4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2E6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7EE69" w14:textId="6C7B55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Сухая крышка сиденья унитаза WORH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20623" w14:textId="449555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125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0673D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67E7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0DCA7" w14:textId="65C241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СУ-4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DBA9A" w14:textId="639FD9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C67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1D2C58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EF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F4DDA" w14:textId="7463B5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Накладка на сиденье унитаза с пылесосом SLIM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A93FD" w14:textId="0F62E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C2B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0321B3" w:rsidRPr="000321B3" w14:paraId="3EE235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B85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15229" w14:textId="6BE61B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крышка унитаза MAK TS106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9D2EC" w14:textId="78CC3B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D94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2A8386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FA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73E5E" w14:textId="326C96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Вакуумный фильтр для крышки унитаза MAK TS108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06653" w14:textId="4A123E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277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0749A1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6B7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D9920" w14:textId="7C399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Вакуумная крышка унитаза SMS ABS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85CC8" w14:textId="5A42A6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C3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F17D1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63E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8F8A0E" w14:textId="1152F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Мягкое сиденье для унитаза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003B1" w14:textId="08767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A77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020B5D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DBD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F4078" w14:textId="46157B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Сиденье для унитаза с мягким рисунком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903C0" w14:textId="5C077E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1B3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04F30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C6E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7EC3D" w14:textId="162983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Мягкое белое сиденье для унитаза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DEA2EC" w14:textId="4925F4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1D0B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FBF63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65F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D0B0C" w14:textId="26FAB6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Мягкое белое сиденье для унитаза SP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DA7D2" w14:textId="3E77D4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C0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5FE1B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4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D2440" w14:textId="6C11F9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Квадратное сиденье для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47EF3" w14:textId="5F07AF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6DF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259BCD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11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C3B39" w14:textId="46CF5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болт крепления сиденья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E8A0F9" w14:textId="17FDF2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42A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8FCC8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B44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E79EC" w14:textId="123C7B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болт крышки унитаза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833C5" w14:textId="2FF585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6C8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B1EE2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006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37B01" w14:textId="6F05E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болт крепления сиденья унитаза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2AE01" w14:textId="04FC02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A31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13533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244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5CE40" w14:textId="4AE7BF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Унитазный механизм ANIPLAST VC7030M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29B8" w14:textId="698096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B41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30351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0C7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4D0D4" w14:textId="447F30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Резиновое уплотнение механизма унитаза, сине-черное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C35FA" w14:textId="741329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F6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B36C6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80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0988C" w14:textId="563A6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Жесткая накладка на сиденье унитаза W4220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8FDDE" w14:textId="7353C1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FDA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CB761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4B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FFEA5" w14:textId="5A93D3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Uniflot KNAUF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F8D549" w14:textId="0B00F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B27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60E23B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2F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B18D7" w14:textId="51322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Uplatnitel samakle 3.8cm*3.2m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4C4C7" w14:textId="066E55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DC3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658CD0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E9F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37ECE" w14:textId="30076E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Уплатнитель белый 3,66м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49980" w14:textId="3E53C6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196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7E71C7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A05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48309" w14:textId="682FF2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Маленькая птичка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3D7AC" w14:textId="79DA11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35AE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70942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EC2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5D96B" w14:textId="554F4E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2CEF1" w14:textId="2C081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9AA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BCA8F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28A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7A0E0" w14:textId="53281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38CDD" w14:textId="36654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FCB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A5FD8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5D0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E99B9" w14:textId="29C494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BFAF1" w14:textId="21F10F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6B3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73E86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2C9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3605C" w14:textId="7E9EBC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Черепашка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4826F" w14:textId="64583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CD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20A73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491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0963A" w14:textId="43CBD8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DINKY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601E43" w14:textId="2E4522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5D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85B91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699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781FB" w14:textId="6D9568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10 мм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23441" w14:textId="3AE7DE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B72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FA884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AB9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49D25" w14:textId="0884BF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D563A" w14:textId="78CB74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1DB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C80DF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2F1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2ABEC" w14:textId="2D84C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8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A58E6" w14:textId="0E2DFC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133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D9695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A7A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43627" w14:textId="6C6458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Плиткорез длиной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FE2933" w14:textId="79CEE0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F31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8C5757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12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0A530" w14:textId="183F51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8 мм KUTOP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E1D51" w14:textId="70AA13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7A8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986EE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8AA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94147" w14:textId="75FA6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Чибурашка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A38AE" w14:textId="750607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D36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3DBD18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DF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C95EC" w14:textId="40A83D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Мягкая болгарская отбивная 2.5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06277" w14:textId="168AFC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0E40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D77BD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A93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B2E43" w14:textId="752146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Сушилка 4/7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A6894" w14:textId="3731DC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ABE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7119DA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8C8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C1FB" w14:textId="35F06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Сушилка 5/7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97587" w14:textId="7A6D07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E90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07F790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4D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E2A7D" w14:textId="6294C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0E782" w14:textId="23F244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E47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A5829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B6B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55906" w14:textId="1C56DA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 сифон БРАЗА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04F1F4" w14:textId="21A1E8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2EF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FAF51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EE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5C217" w14:textId="38553F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Падона Сехмов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3C66B" w14:textId="7422AB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FD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D4AC4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21B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9C19F" w14:textId="3E410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Падон сифон головка Сехмов вот 6-18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5F203" w14:textId="08822E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243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7DF95F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3B5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980B8" w14:textId="7B99F9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Весенний дуб в Северном полушарии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BEDBB" w14:textId="2E3F3E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C05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808AE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AF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6B9E3" w14:textId="670C30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Padvesno белый матовый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5FF72" w14:textId="737CB7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85AB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D8AD4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B86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8298" w14:textId="726636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Падвесно белый глянцевый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1DA01" w14:textId="33AAE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561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0C551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AD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F67C7" w14:textId="0A5D56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Padvesnoi P белый 3м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D1D33" w14:textId="22C12E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61A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74C47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C9F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70458" w14:textId="6C9066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Падвесной 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E82E8" w14:textId="775775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0B7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16D4F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1B6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082CA" w14:textId="2D9A8F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Тонко нарезанная морковь 3*4 TIG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63748" w14:textId="4679C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38B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56678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29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BFB15" w14:textId="2FBB4C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зелёная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C119F" w14:textId="1B4C8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CD5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5C2632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DBE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9E0A" w14:textId="13804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зелёная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CA95F" w14:textId="2C1B15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DA5C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5214D4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E15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E21A0" w14:textId="74AD4D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CFA9F" w14:textId="47439E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79D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E4E6A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37E3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41A74" w14:textId="3A7FA0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3*5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7C8CD" w14:textId="329AAA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F59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F6E7D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22B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93DCF" w14:textId="57BB9D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51275" w14:textId="4605F6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1C7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0321B3" w:rsidRPr="000321B3" w14:paraId="478430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893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9758E" w14:textId="2EFAD9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7FC0FF" w14:textId="2BCEF1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BCC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29187C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DCC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55371" w14:textId="7D1B34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ED91C" w14:textId="1C2CF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5BF6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6,300</w:t>
            </w:r>
          </w:p>
        </w:tc>
      </w:tr>
      <w:tr w:rsidR="000321B3" w:rsidRPr="000321B3" w14:paraId="636795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EC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0388" w14:textId="73D700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5*6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A716B" w14:textId="60F799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DD6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0321B3" w:rsidRPr="000321B3" w14:paraId="2B481D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7CD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316D6" w14:textId="409BD5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5*7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FEDC8" w14:textId="511D61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1C3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2776E5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9BE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C1101" w14:textId="18E82C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синяя 8*12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542B5" w14:textId="1BF102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CF0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23,500</w:t>
            </w:r>
          </w:p>
        </w:tc>
      </w:tr>
      <w:tr w:rsidR="000321B3" w:rsidRPr="000321B3" w14:paraId="11BC4B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E7B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83575" w14:textId="01D632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 синим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7AF08" w14:textId="1FDC81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2A4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F8F65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90B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C4F1A" w14:textId="057F4C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Толстая TIG-сварка 3*4 для палаточного типа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392F3" w14:textId="7EE672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97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6250A7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181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B1874" w14:textId="4DAEE0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Палатка с гендерной принадлежностью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60908" w14:textId="288566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571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372B8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F00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D4C31" w14:textId="0C0420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Палатно ДАНМИ 210512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D0E94B" w14:textId="55F0B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928E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B1EE8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4FA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F9CBF" w14:textId="2A4242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Широкоформатное полотно STARTUL 4087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D3650" w14:textId="40F560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956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BF723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9B3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9D92F" w14:textId="7A816D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Черные палаццо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DD9A5E" w14:textId="4724C2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7EE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EB842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EC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40E64" w14:textId="7C2C3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Жидкая нить Пакли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8E307" w14:textId="70B812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FA4F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1494696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E37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BC7C9" w14:textId="7A04E4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Уплотнительная нить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C4A39" w14:textId="237471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875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4FD4F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BF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532590" w14:textId="5C234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ONLAYT 100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4DEEE" w14:textId="727FF3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90D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1576C4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C35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720BA" w14:textId="188290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30 В, острый, DANMI 250103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F63D3" w14:textId="1AD50F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570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ACCCE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E8E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A7CB6" w14:textId="7F6D8B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40 В Sharp DANMI 250104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F2B36" w14:textId="2373AF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968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19102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45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E5B2C" w14:textId="1C703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ONLAYT 60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CB580" w14:textId="07D789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BB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BA5B7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6AA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66CC6" w14:textId="7C8E8F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60 В Sharp DANMI 250106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07A1D0" w14:textId="2FFEE3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77B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14FD3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FDE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B7F73" w14:textId="0335F2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100 В DANMI 250110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53878" w14:textId="4537E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417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08FF1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426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D6B1B" w14:textId="3C19D0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100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A2A136" w14:textId="5C0DEF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F43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6461C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10B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B92FD" w14:textId="71E4A1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40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2E413" w14:textId="2425AD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4A9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18899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E9C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13C68" w14:textId="618C5B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наклонный, 60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751E0" w14:textId="3DB8AC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CCE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C8DC0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BA9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2D11A" w14:textId="200EFF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деревянной ручкой, плоский, 100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C8A6A" w14:textId="3184C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6F8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70CAB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C5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EE671" w14:textId="158D6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40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B4F06" w14:textId="147FA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368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470BD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72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3A519" w14:textId="3148A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65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164E8" w14:textId="1EFB72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8F4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D40A1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689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44415" w14:textId="7A35C4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Паяльник с деревянным хвостовиком, плоский, 80 В, русский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4D8B4" w14:textId="006FBF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A73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189E7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D11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8A3F3" w14:textId="1EFA5E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EPTW15001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66FCE" w14:textId="4E6A6C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BF3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1EE3D9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3C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8DB8D" w14:textId="152741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ловли щуки DANMI 193003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B60C7" w14:textId="17FD12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FC80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70B040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2CE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CE972" w14:textId="32A0F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для ловли щуки DANMI 193006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4845E" w14:textId="61EF3C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6EE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13,400</w:t>
            </w:r>
          </w:p>
        </w:tc>
      </w:tr>
      <w:tr w:rsidR="000321B3" w:rsidRPr="000321B3" w14:paraId="66B532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77D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5248A" w14:textId="5ACA47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EDP-1000T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78904" w14:textId="4125C1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031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6403EA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D8C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6FBA0" w14:textId="28ECAD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EDP-2000T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01733" w14:textId="1B712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6AC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6236BD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FD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E20D9" w14:textId="07C4CE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PVM-3/800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F124D" w14:textId="49D958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DFC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3B51DF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13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22800" w14:textId="46505F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Pike EDON PVM-4/1200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655B18" w14:textId="0A2B9C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492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456FC1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8EA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AF904" w14:textId="305F3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"Щука" PP-R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FE777" w14:textId="4A654C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9FB8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117F74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0EA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F39F9C" w14:textId="6D7660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Инструмент «Лыжник» с черным ящиком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F0A66" w14:textId="7F187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EC6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605E94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56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1AF1E" w14:textId="7E66C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Щучье гнездо P20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7CF31" w14:textId="25E86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F454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3517B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421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4476A" w14:textId="22C22A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46BA0" w14:textId="788815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1A2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F647F6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07D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56FC" w14:textId="04960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9AAC2" w14:textId="213FF6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8AA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6E21A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951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5C6D1" w14:textId="04EB0D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Гнездо щуки P40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91AF6" w14:textId="0C362E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C43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A23FF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D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DA99E" w14:textId="273A2C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Щука-окунь P50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0EE0A" w14:textId="4D0A41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8AE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6AB857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00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5E85A" w14:textId="627D9C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1, место CLAUS, антрацит, ke01754v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FBB3C" w14:textId="059446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EAE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541AB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A2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8B246" w14:textId="309DFB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1, место CLAUS, серебро, ke01354v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9C1DBE" w14:textId="43C7E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DD4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02BAB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D36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3CB3F" w14:textId="395856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2 размещен антрацит KLAUS ke01750v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91E68" w14:textId="6B2493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052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474CE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834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74764" w14:textId="69C85E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2 размещены KLAUS silver ke01350v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AB061" w14:textId="1B467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D46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DA61A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092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4F7C9" w14:textId="541463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салон Panel CLAUS, антрацитовый цвет, ke01751v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2ABB2" w14:textId="24E1C0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17E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EBD31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478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AF617" w14:textId="1C7C6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3 размещены KLAUS silver ke01351v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F8AE1" w14:textId="23F07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F87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F8CA1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DA9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8B748" w14:textId="74E910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4 размещены KLAUS silver ke01352v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BFE7B" w14:textId="7DB879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E66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71C40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E1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517BD" w14:textId="67CDBE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панели 5 размещены KLAUS silver ke01353v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C7DAF" w14:textId="0409A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E7C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733FC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AD6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AF89A" w14:textId="6A3496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1-местная ANURA AE01254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5FFD8B" w14:textId="65D277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E8F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65D60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2EA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05C35" w14:textId="5316DC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1 место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E2C61" w14:textId="324F22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957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C8C3C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642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1A399" w14:textId="6F17A7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Двухместный диван TITAN бежевого цвета с панельной отделкой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E168D" w14:textId="3E9EF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3DD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110E1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875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D5DB0" w14:textId="2E169A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бежевая 3-местная ANURA AE01251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EFF6DC" w14:textId="36110F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E52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BA5AC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AD1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4A63" w14:textId="4ECF75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Панельный бежевый 3-местный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36D50" w14:textId="1BEDEC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57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787BF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571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E852D" w14:textId="4567C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7F147" w14:textId="0C289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01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64CC01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D9DF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3AE85" w14:textId="1040E4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бежевого цвета, 4-местный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AF0D1" w14:textId="438022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56D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5A85E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BAE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A25AD" w14:textId="76686C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черная, 1 место, KLAUS KE01854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41AB0" w14:textId="6C31AF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0CA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1E041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61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3B78C" w14:textId="76D20F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Панель черного цвета, двухместный, KLAUS KE01850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53999" w14:textId="3948C3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F5D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C8A8F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436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336FA" w14:textId="0E9441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трехместный салон KLAUS KE01851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11851" w14:textId="3F22F2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ED3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61433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867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680CB" w14:textId="13D8F9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панель, 1 место, Анура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7E4E8" w14:textId="769AA7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567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619C6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4A6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7F09A" w14:textId="7D6930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панель, 1 место,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61F23" w14:textId="08D229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537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62CA5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7C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0834E" w14:textId="0B0A3D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двухместный салон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A424B" w14:textId="068E0A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5E13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28004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E483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93867" w14:textId="01B4A1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двухместный TITAN с панелью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5A65B" w14:textId="1C72E3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BA9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AB74B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04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F84E2" w14:textId="479D2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трехместный салон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9C604" w14:textId="2D2CCD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E6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43E78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84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8BA10" w14:textId="4285EF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трехместный TITAN с панельной отделкой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6E9EE" w14:textId="76DB80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91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3799B8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44D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31C76" w14:textId="0922A5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7C830" w14:textId="032FED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7B3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1E73B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19F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6E6567" w14:textId="7B2B0D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25 м HP1260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5203F" w14:textId="356867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2E6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BB80B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F59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85511" w14:textId="2FDC3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10 см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44C69" w14:textId="709F64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42C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D4DB6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04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45767" w14:textId="006542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20м 40г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9DEDC" w14:textId="676B92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792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0687A2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1B2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1A403" w14:textId="002B05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50м 25г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FDECD7" w14:textId="668C3B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3E7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9,700</w:t>
            </w:r>
          </w:p>
        </w:tc>
      </w:tr>
      <w:tr w:rsidR="000321B3" w:rsidRPr="000321B3" w14:paraId="1BE979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C6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E76AD" w14:textId="7B7B25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1м 50м 40г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B8778" w14:textId="378931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8B8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8,600</w:t>
            </w:r>
          </w:p>
        </w:tc>
      </w:tr>
      <w:tr w:rsidR="000321B3" w:rsidRPr="000321B3" w14:paraId="6EE58FE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EC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07879" w14:textId="79EE6F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ABE6E" w14:textId="14F04F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861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60B6E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EA1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6070A" w14:textId="553365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25 м HP1259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8E8AB" w14:textId="30406D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32C0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91AED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4C5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58104" w14:textId="6F0BA2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Паутина 5 см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361AD" w14:textId="531012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700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5D19E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214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A368A" w14:textId="68DA08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моркови с грядки паплавока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2B00BC" w14:textId="236253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7F3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A436B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2CC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35F97" w14:textId="40EEB8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ярда Паплавок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71407" w14:textId="4D73C4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800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504D6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E9C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6BF21" w14:textId="6510DD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пластика ярда поплавок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F2CA8" w14:textId="509E44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0F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95BDA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5A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87014" w14:textId="4A7839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3/4 моркови с грядки папалавока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06AFB" w14:textId="3B6B8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A51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5E3D369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80F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BE867" w14:textId="6E3DE2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сбоку 1/2 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FA69C" w14:textId="1682F5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79D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03AA5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4CB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1A1A2" w14:textId="079EEC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Приставной столик 3/8 TEMA 20093Y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2B3B8" w14:textId="41C2DE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B57A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35153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3B3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099B1" w14:textId="21AB1F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Столик приставной АН-031.00 СОЛОПЛАСТ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4C45D" w14:textId="6DF552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DEB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BF357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631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3FF9E" w14:textId="179F1A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Поднос Poplavok AH02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20706" w14:textId="3F83FE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43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5DEFD8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377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BEE12" w14:textId="30F0E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TEMA под паплавоком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90573" w14:textId="2DABA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2EF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1FBC00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1E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6C505" w14:textId="7AD67C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Узкая 1/2 TEMA под паплавоком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11BF9" w14:textId="359751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ADA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22A2F7A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E9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FB567" w14:textId="0E2A84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под полом TEMA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F02C4" w14:textId="02A9D2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9E4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B26D6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2AA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81BAE" w14:textId="4F719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Паплавок снизу узкий 3/8 ТЕМА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AC976" w14:textId="50E62F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F9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213BD6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024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7A770" w14:textId="58EC28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Параизоляцию Технониколь Д70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F412A" w14:textId="705B03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3BB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18,000</w:t>
            </w:r>
          </w:p>
        </w:tc>
      </w:tr>
      <w:tr w:rsidR="000321B3" w:rsidRPr="000321B3" w14:paraId="4513D5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085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91B08" w14:textId="170F9A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рама 4 см 160 см 203 дуб BELEN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EBF6C" w14:textId="2B77F6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E270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2C6BB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5CA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84954" w14:textId="5FD9E7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210 дуб ясень IDE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1E039" w14:textId="55098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3DA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03BE6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6C5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7FCEF" w14:textId="283CC2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212 дуб светлый IDE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F3AA2" w14:textId="6A7053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942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8A32F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B97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155F0" w14:textId="4479F1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160 см 215 дуб снег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0A92A1" w14:textId="7CDE25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81E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3FF2D1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8C8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661B2" w14:textId="1204D1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Стена 4 см 160 см 253 серия ясень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EB7E3" w14:textId="54B8B7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171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AA032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245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86BD1" w14:textId="69E265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Parog 4 см 90 см 206 дубовый бренди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D2CF0" w14:textId="77457A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197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78550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8D7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AE52E" w14:textId="558EFD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рама 4 см 90 см 210 дуб ясень ИДЕАЛЬНО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6E12B" w14:textId="16FC4C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8DE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7730F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0EA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E14F7" w14:textId="686388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Напольное покрытие 4 см 90 см 212 дуб светлый IDE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71895" w14:textId="3194B8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6BF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0BC850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B66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B4CD3" w14:textId="37984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 4 см 90 см 213 северный дуб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8F2DAA" w14:textId="648CDB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7CC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E0DB6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79F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021A5" w14:textId="0C1B3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Стена 4 см 90 см 253 серия ясень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76DCA" w14:textId="625F6F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BB6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85251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00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ED87A" w14:textId="73E5F4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70348-11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38482" w14:textId="706CA2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F2D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2B5F22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3BB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8787" w14:textId="45FA49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70382-11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44100" w14:textId="6B7CB1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E79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22228C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94E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66D80" w14:textId="77D901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70385-14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3CD65" w14:textId="74B44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B8C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3F8F11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EFB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004E5" w14:textId="6F32CB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70390-12 5A Aspect Monteverde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8BAE7" w14:textId="001A22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717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30D4B8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98C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FA1B4" w14:textId="1FD95C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7185-23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B1FF9" w14:textId="08417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68C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1AC3E4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E1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79603" w14:textId="1665B3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7204-11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32E05B" w14:textId="2DAED7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5F9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143D74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0BC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25889" w14:textId="4037DC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7211-11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6B5A95" w14:textId="430AFF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EE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327321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BEE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6EA99" w14:textId="25043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Обои 75151-14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2B3FD" w14:textId="0354D6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FEA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6F5FD74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9F0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49855" w14:textId="35396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подоконник 25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14FEBF" w14:textId="7A6FC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DC7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FFC36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1D7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85E84" w14:textId="360657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Подоконник из белого мрамора, 30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EDC3F" w14:textId="6837A6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445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49859E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041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DC42A" w14:textId="1675A1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подоконник 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B5966" w14:textId="54B266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B165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8FF9E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DC1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75874" w14:textId="17ACF2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ограничитель подоконника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942AA" w14:textId="2AE768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F5C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0C4F9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F09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C39E7" w14:textId="110D01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Картридж двухсторонний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633A7" w14:textId="7AFE93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854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FC181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67E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12CE6" w14:textId="35F28A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Покровитель, висячая морковь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45D63" w14:textId="4A3B0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FA1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454CB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A08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7A0A1" w14:textId="378F42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Керамический патрон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A2749" w14:textId="39B91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223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24260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272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38E01" w14:textId="7AE49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 движения большой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B8BCA" w14:textId="7FFF7B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E8C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A1AA7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C3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3EADC" w14:textId="296A2D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Покровительское движение большой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5DF27" w14:textId="5CA7A8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E9D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26265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355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985FC" w14:textId="418DF6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черный патрон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5EE50" w14:textId="35B862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43D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C7D9B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4E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4EB28" w14:textId="5B814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белый патрон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5E17BF" w14:textId="5AA55B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1F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50AD3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752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69669" w14:textId="2C8B7F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настенный кронштейн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51B54" w14:textId="578064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62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B05C7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33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67598" w14:textId="0B4129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Картридж с нитью, черный узкий,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A2223" w14:textId="633DA7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C4A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BF746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4EE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EFD51" w14:textId="6537C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Резьбовая розетка со шнуром, белая, узкая,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78C3CC" w14:textId="52D2D0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C4B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605BE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AB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AAA7A" w14:textId="50E84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розетка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AD913" w14:textId="424369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65D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E03FD0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05A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89090" w14:textId="3CEBDB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картридж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E9CE3" w14:textId="48B92D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569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863E5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0F50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B5B5" w14:textId="12B5F6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картридж E14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C98A6" w14:textId="2CE7C0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905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039A8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494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51C87" w14:textId="1719D3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квадратная внешняя оболочка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D43F4F" w14:textId="79D95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D92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B160E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67B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68A76" w14:textId="2EAAC5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смены картриджей E14-E27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A8133" w14:textId="7458C3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B3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881D1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968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66D0A" w14:textId="4BA6C5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смены картриджей E27-E14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22067" w14:textId="007DB8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1EE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2357A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C8C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DA7AD" w14:textId="73E03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680AB" w14:textId="31F139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324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60946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35C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CE4D7" w14:textId="5FAC9A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3C487" w14:textId="0B20E5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740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76874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80E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030B2" w14:textId="5114A5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 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8FDC4" w14:textId="57C498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C57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9B4FD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F1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B79B2" w14:textId="3FE1B9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8908E" w14:textId="35FB07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E91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E359C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B76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43071" w14:textId="02DFA5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Паралонная фольга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34BEB" w14:textId="0FF526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473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BAFC6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30B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F2C90" w14:textId="7FE4F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D7252" w14:textId="0E33E3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77D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89A3A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1EC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F1C81" w14:textId="2E277D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Параллельная фольга 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52FB2" w14:textId="61977E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387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49597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4CC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1C1CB" w14:textId="78EE92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Тонкая хлопковая веревка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4631B" w14:textId="7DFCC0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B05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900B95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369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F89A2" w14:textId="0E0F4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веревка среднего размера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FFEB8" w14:textId="281CFF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B9D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D8340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2A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20872" w14:textId="22D6D6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6AE09F" w14:textId="3F8E7F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7F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48A02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461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81AA2" w14:textId="7DFBD5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27744" w14:textId="562D34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651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52272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CB6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223F05" w14:textId="6E09F2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Нейлоновый трос, цвет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88100" w14:textId="48F4A2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D9C3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3B76C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D16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A7742" w14:textId="6C126D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Нейлоновый трос 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DE51C" w14:textId="3B42F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B3D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A636EC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2FA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B4649" w14:textId="3A35D5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Нейлоновый трос Φ8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40E19" w14:textId="7A0E5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DBC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250D82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D83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B8D9B1" w14:textId="1D376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толстая веревка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844B04" w14:textId="064B05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ED2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224A3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44A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72509" w14:textId="0785F5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Сумка 45*55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BF63" w14:textId="76E790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EE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4C3124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059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7C7E1" w14:textId="57E8F9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Пакет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BABE0" w14:textId="0B0094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D7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687DE1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486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019AE" w14:textId="6B7496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Пакет 50*90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5F8D5" w14:textId="6B1B5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F7EE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025845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1E4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7BBED" w14:textId="68C39F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Сумка прочная.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F1418C" w14:textId="0EAE12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C78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359BDD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F9D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8CE8D" w14:textId="333E07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Пенакл УНИВЕРСАЛ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8CC6B" w14:textId="085445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6EC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518162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264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043E3" w14:textId="6D22BC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Пистолет Пенни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490C9E" w14:textId="265A7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5E9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5024D5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C18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26403" w14:textId="1D14A0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3AC04" w14:textId="02E73E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B08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9A251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6E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3C964" w14:textId="626D49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4207E6" w14:textId="340103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5E5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507B0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824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CC919" w14:textId="2966FB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FB76F6" w14:textId="5E93F6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F7B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31C6C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8C7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7985C" w14:textId="23A2A4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CFB08" w14:textId="5B83B4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734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125DE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E1B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C4A0D" w14:textId="52DD13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1CDBC" w14:textId="6BDAE4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E66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2C28F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EE2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A0BF6" w14:textId="40557E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9E0C3" w14:textId="215316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0097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9E9B5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16F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4D685" w14:textId="05074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46948A" w14:textId="0F054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D65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1,050</w:t>
            </w:r>
          </w:p>
        </w:tc>
      </w:tr>
      <w:tr w:rsidR="000321B3" w:rsidRPr="000321B3" w14:paraId="195C3AF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A8B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62E4B" w14:textId="6FB75B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4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ADDA5" w14:textId="378B5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5DA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11C78A8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FA9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8435" w14:textId="757F79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Пеноплекс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3BCB2" w14:textId="1D0C36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AE8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7A0414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9AD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3BBD" w14:textId="7362D8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100-миллиметровая петля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3677F" w14:textId="0BD0D3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668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08246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89D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EE845" w14:textId="2DD93E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Petli 38mm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1492C" w14:textId="4A05D3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120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465B77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126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BDFF1" w14:textId="7D934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50-миллиметровая петля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B1896" w14:textId="20F1A5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B1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765C29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0B8A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4C2D9" w14:textId="2858B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63-мм шарнир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3DEBE" w14:textId="678E37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4E5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66900E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037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98C15" w14:textId="27BFE2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75-мм шарнир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FE788" w14:textId="7238DD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22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685D6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8B5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B3612" w14:textId="0C36C4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Petli babchka AXEL gold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6570A" w14:textId="5A42C2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5CF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4D8EC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BFA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BA704" w14:textId="19D1A8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мебель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3086A" w14:textId="3DF432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369A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032B6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CEF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A8F30" w14:textId="6EC678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для мебели Petli 10982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3C3C3" w14:textId="5027B1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99CB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2C16C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302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6F742" w14:textId="43AB45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3D-пылесосная чистка обивки мебели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484C62" w14:textId="6FD4F1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728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CC02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817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82685" w14:textId="3FBC1C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для мебели Petli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A65FA" w14:textId="616767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701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B5581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BF8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60B18" w14:textId="60D357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Петли Нарду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44B31" w14:textId="2146A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58E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5D5B4C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D83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3A44C" w14:textId="1F6646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2EAB4" w14:textId="0D002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2AE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3607B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BBF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215F0" w14:textId="0AE4FA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063F1" w14:textId="6389C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6E0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CAC73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F0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40E0A" w14:textId="7829A9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Обрезка лепестков 14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B8713" w14:textId="5139A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9BE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D59F0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B74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5A120" w14:textId="4C6396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Резная петли 22 мм 140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3064B" w14:textId="505E51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53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2947E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913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5001B" w14:textId="30498C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24 мм, длина 160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1FC5A" w14:textId="25B32D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ADB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F3049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229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E1E6E" w14:textId="0B4D4F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32 мм 140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25713" w14:textId="75D098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34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F93A7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002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AE652" w14:textId="450EEE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Размер кроя 32 мм 180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2AAE3" w14:textId="0A9E67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28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02F43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49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36314" w14:textId="6A1636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рюкзак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CDD37" w14:textId="76B1A2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F76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374B1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E37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84B50" w14:textId="2B792B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Черно-белый Хаммер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E2EA1" w14:textId="4FE2AF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BFB4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ABF48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3EF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5E7FE" w14:textId="337C9E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Перемишка 3м VISAP 064602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1A5D6" w14:textId="6D9038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93BC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751560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25D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4DC5A" w14:textId="1EC4BF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Perenoska 5m LED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65689" w14:textId="1FC0E5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2D0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38B87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16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CC8F6" w14:textId="1E3A9C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1500 В EDON ZIK-ED-32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6420F" w14:textId="60CF13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118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0321B3" w:rsidRPr="000321B3" w14:paraId="20E874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7A0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F196D" w14:textId="352F9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1600 В INGCO RH1600388 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F5A76" w14:textId="186766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AE68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73,000</w:t>
            </w:r>
          </w:p>
        </w:tc>
      </w:tr>
      <w:tr w:rsidR="000321B3" w:rsidRPr="000321B3" w14:paraId="3F6AF5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E77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BE4EB6" w14:textId="18A60C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Ударная дрель 800 В EMTOP ERHL801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E8EC2" w14:textId="13FD0A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77E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39,000</w:t>
            </w:r>
          </w:p>
        </w:tc>
      </w:tr>
      <w:tr w:rsidR="000321B3" w:rsidRPr="000321B3" w14:paraId="1D5B0B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7A4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EA5DB" w14:textId="2FFCFF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Ударная дрель 800 В EMTOP ERHL802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D96DB" w14:textId="2B8645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110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41,000</w:t>
            </w:r>
          </w:p>
        </w:tc>
      </w:tr>
      <w:tr w:rsidR="000321B3" w:rsidRPr="000321B3" w14:paraId="32E97F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C3CA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FC6AB" w14:textId="57E474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800В INGKO RGH9028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5505C" w14:textId="40D6C8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8A2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36,000</w:t>
            </w:r>
          </w:p>
        </w:tc>
      </w:tr>
      <w:tr w:rsidR="000321B3" w:rsidRPr="000321B3" w14:paraId="1F9CD7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BC3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9274D" w14:textId="6202E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950 В INGKO RGH9528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58838" w14:textId="6BABAC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79E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45,000</w:t>
            </w:r>
          </w:p>
        </w:tc>
      </w:tr>
      <w:tr w:rsidR="000321B3" w:rsidRPr="000321B3" w14:paraId="3A13BA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FF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98E0B" w14:textId="6978F6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ED2603 EDON 1150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AEBCD" w14:textId="5F2779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4EC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47AE4C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C8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342D6" w14:textId="07E74C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ED2803 EDON 1250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D7E3DB" w14:textId="20EDEA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D39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23,000</w:t>
            </w:r>
          </w:p>
        </w:tc>
      </w:tr>
      <w:tr w:rsidR="000321B3" w:rsidRPr="000321B3" w14:paraId="199674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4EA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256DB" w14:textId="5B8BFE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Перфоратор ED3003 EDON 1300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AE91A" w14:textId="1C7E1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D4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31,000</w:t>
            </w:r>
          </w:p>
        </w:tc>
      </w:tr>
      <w:tr w:rsidR="000321B3" w:rsidRPr="000321B3" w14:paraId="58FD19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C3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1877F" w14:textId="155CF0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Перфорированный 17*0,5 25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7E4CF" w14:textId="7DCD82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1B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9F88DC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06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9C095" w14:textId="3EFA3E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Банка 2 л DELI DL581020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DEBF1" w14:textId="72CB22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183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460545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4F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A3D09" w14:textId="609415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Pzic 600 мл DELHI DL581005A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45A9C" w14:textId="198BC0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4F2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80294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6A4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4D20C" w14:textId="25FDFA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пинцетов 4шт STARTUL ST9110-04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AFAB0" w14:textId="6DEFDE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01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40FCF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0A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90532" w14:textId="5C9401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CO2 40/15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9367D" w14:textId="492DB2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C4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9722F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59F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1EE23" w14:textId="196E3A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Планка Ц01 20/10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A98975" w14:textId="5A9E3D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B3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57948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666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07152" w14:textId="6ECB20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Деревянная доска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8113B" w14:textId="36BFFF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9F8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125D2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FB1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44988" w14:textId="0E037A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HCP08168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5B441" w14:textId="2FF42A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117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016B9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614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90018" w14:textId="75AF4A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HCP08188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56260" w14:textId="3C841C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BC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7A2CC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184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8A6BE" w14:textId="4A1CC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160 мм HCP28168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11939A" w14:textId="6DF986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846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420213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594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CA5E2" w14:textId="3BF00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180 мм EPLRC0711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54CB09" w14:textId="47D17A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DDC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68A40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330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29BC0" w14:textId="5DAADC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180 мм HCP28188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DF14A" w14:textId="0DEBC4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E63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039AA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923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412242" w14:textId="51D74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8-1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C236D" w14:textId="7B5F5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780A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86B96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F69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1A76A" w14:textId="11E957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EPLRC0811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05031" w14:textId="73A10C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15A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327A8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DD9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FF23A" w14:textId="1EABF1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HCP08208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C8C82" w14:textId="100D6C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75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0321B3" w:rsidRPr="000321B3" w14:paraId="33F9B5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61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8EB0B" w14:textId="5896BD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200 мм HCP28208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DF072" w14:textId="33F61B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E0B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1EB3B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A965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50920" w14:textId="0C9B2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5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BD422" w14:textId="1C1DC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60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4E655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56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9FDF8" w14:textId="041ACE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6. Болема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F0DF38" w14:textId="76EC12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056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B1CC1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C3F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FF24B" w14:textId="43B39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 DANMI 100206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EFE64" w14:textId="288DC6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1FF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DC27CB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829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5C25F" w14:textId="6D6C9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6 DANMY 100306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EB5BD" w14:textId="14725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EFD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3E572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78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8CBB6" w14:textId="0A9C61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6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BC960" w14:textId="0077EF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953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0ED07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21C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F03C6" w14:textId="0586DF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7 БОЛЕМА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08338" w14:textId="0FA00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6CF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2EC7D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25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8ADB4" w14:textId="7C641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Plask 7 DANMY 100207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CA449" w14:textId="21D2D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772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FC2E9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27B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F7AC0" w14:textId="68C4DF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7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5078B" w14:textId="6B3BC9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2F39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D52D2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0B6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7CB2B" w14:textId="6A007B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7 ОРИЕНТ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9F542" w14:textId="6CA911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2A7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C2C03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0F6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E3DAF" w14:textId="00AA71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8. Болема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F135AB" w14:textId="28995E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A4CB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DDC0D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007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99007" w14:textId="728456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DANMY 100208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7358E" w14:textId="3C97AE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E8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6A9B6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F49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64B8A" w14:textId="21995C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Пластина 8 DANMI 100308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1CB5F6" w14:textId="4EC3F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7D8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34D01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F88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1F638" w14:textId="5C7643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DANMY 100368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FB1C3" w14:textId="400ED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363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5AD08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73A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C0457" w14:textId="705C73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Рисунок 8 DANMI 100408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F5592" w14:textId="2AA50E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2A5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576A4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D2B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4888C" w14:textId="29EA76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Тарелка 8 ДИНКИ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718E1" w14:textId="3F637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26E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27C2F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882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99F53" w14:textId="416D56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 8 ОРИЕНТ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2177C" w14:textId="4DBBAC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BAB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DB86F2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3C9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3C39A" w14:textId="48495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плоская 6 DANMI 100376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39C06" w14:textId="46FAB1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56B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93FA2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DAD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B2D0F" w14:textId="006763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Плоский наклонный 160 ЭПЛРБ0611 МТОП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C91FD" w14:textId="67CB27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93C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03A9E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8A0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5E09A" w14:textId="206F0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Пласковые сваи большие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657AD" w14:textId="4775DD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E58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B9A2A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623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4BB82" w14:textId="4C661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Пласковые столбы среднего размера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A2220" w14:textId="3F9AC1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BEC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FF8D7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6EC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B9D6C" w14:textId="007971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Плоское лезвие 160 мм EPLRC0621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31047" w14:textId="7414F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43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3CA2B9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CE9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7845C" w14:textId="7C5ADF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Малая пластина ОМ61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D5EEA" w14:textId="4FAE9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F18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3E024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AE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2FBC9" w14:textId="4C8C15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плазмы LIMPIO 300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021247" w14:textId="4621F2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419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C9452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B68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3AE6D1" w14:textId="720B9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хромированный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5C706" w14:textId="3523E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12E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B68B8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D50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A25EA" w14:textId="78D8B0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золотой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D721A" w14:textId="2215C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F1F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2004B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59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A7674" w14:textId="3B5B22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с сатинированным хромом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BEF81E" w14:textId="7B432D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13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A7472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839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03ED5" w14:textId="7A52AE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черный хром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734AA" w14:textId="1BFA34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C3B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313A8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326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F10D1" w14:textId="7485D7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светильник GX белый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C4D94C" w14:textId="524217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11B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A6C1D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8E8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B8BC2" w14:textId="1A57AE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светодиодный светильник 15 Вт, белый, с датчиком движения.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D60E7" w14:textId="2C5894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B4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3FE51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B10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1928A" w14:textId="6E3781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Потолочный светодиодный светильник 20 Вт, белый, с датчиком движения.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F76FF" w14:textId="741B20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509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2CC2A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9C2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C1937" w14:textId="09FB6A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Одноместная газовая плита. Счастливый дом.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F02973" w14:textId="078113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2EB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3C7189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E12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6B888A" w14:textId="00F8F9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Плита BERETA 2106-30 мощностью 3 кВт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1FFB4" w14:textId="522DB3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B9A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20,000</w:t>
            </w:r>
          </w:p>
        </w:tc>
      </w:tr>
      <w:tr w:rsidR="000321B3" w:rsidRPr="000321B3" w14:paraId="24E350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F87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9CD90" w14:textId="6A331A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Пластина 40*80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00474" w14:textId="041776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782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FAF78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38A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807F7" w14:textId="76BC26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с пластинчатым стержнем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64B0C" w14:textId="51A856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9ED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6044C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1E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6F4AA" w14:textId="45EBB5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с пластинчатым стержнем 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44C2C6" w14:textId="763B62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0F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6E250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7BA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FE677" w14:textId="4BEC1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948C2" w14:textId="59B644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19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7F81D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85C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4A5F6" w14:textId="36B631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F7C13" w14:textId="29CF60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B7B7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030902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F65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70A2" w14:textId="4A4330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FAA2D" w14:textId="5BE23E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06A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89559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5E7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EC0BB" w14:textId="2BA045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4C5B0" w14:textId="03EE9B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0BF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F7CC1D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5FA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96A43" w14:textId="491CF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0,9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E5D7C" w14:textId="5C1F72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553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4B7F6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492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D7961" w14:textId="6EF66D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Спираль пластины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664AA" w14:textId="50DBC8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0B3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F7993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72F5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6CCD" w14:textId="25F2B1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бутылка P4mm*7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F6B836" w14:textId="524BE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5AA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BC985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D57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C028" w14:textId="0138F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Φ20 мм PN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49BAB" w14:textId="3782E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4C0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6ED4DE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936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AD170" w14:textId="23996F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Φ25 мм PN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19299" w14:textId="5EFED8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1DA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110</w:t>
            </w:r>
          </w:p>
        </w:tc>
      </w:tr>
      <w:tr w:rsidR="000321B3" w:rsidRPr="000321B3" w14:paraId="258108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459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C4B1D" w14:textId="2C8D1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Полиэтиленовая труба Φ32 мм PN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A9018" w14:textId="36DA1D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26CC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0321B3" w:rsidRPr="000321B3" w14:paraId="4E4A1A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CE5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1825D" w14:textId="7842FC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125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30AD1" w14:textId="074C57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2D6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EC9B5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8AA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321D7" w14:textId="2B9052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180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60EB9" w14:textId="21C847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9F8B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8CEBD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9A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D19E7" w14:textId="616858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Полировальная подушка толщиной 125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78E1C" w14:textId="708FC3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37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96160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E2F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F6BE0" w14:textId="47B7AC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трехместный диван Polka из латуни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A30AA" w14:textId="6C3E0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9BD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21,000</w:t>
            </w:r>
          </w:p>
        </w:tc>
      </w:tr>
      <w:tr w:rsidR="000321B3" w:rsidRPr="000321B3" w14:paraId="2E8AB9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9D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825C6" w14:textId="57B312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BDEEFB" w14:textId="3C1CC6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85C2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8CDF6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B60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C8A28" w14:textId="691156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CE71E" w14:textId="359E97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B21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9C76E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8D3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0B96D" w14:textId="61C719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Polki, черный,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65800" w14:textId="4FD0C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AC3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6AAD9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8B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9B6E1" w14:textId="3E220C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Polki, белый,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9CE39" w14:textId="4E41AA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93D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4E586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16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94872" w14:textId="644CA8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Polki, белый,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D15C1" w14:textId="12697C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86C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A96A2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63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E9E62" w14:textId="1A429C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 белый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EFE0D" w14:textId="5892B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51A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78E68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C48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04DE8" w14:textId="157EE7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элемент Polki белый, 40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499360" w14:textId="0FF127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798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B52C7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2BD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C178E" w14:textId="0903B5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08F75" w14:textId="4643E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C52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93DA5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365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F6E6A" w14:textId="0C2D28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1,3 м ХОРОШО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B9426" w14:textId="2F471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F66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2E1A1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05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560A4" w14:textId="1AF670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 1,5 м ХОРОШО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96F36" w14:textId="084F29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C39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02CEB0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75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69BE0" w14:textId="56988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лопаты, 1 ряд,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6C29C" w14:textId="297E2E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493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9A110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1ED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CAFEF" w14:textId="2832CB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Средний размер хвостового топора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61A73" w14:textId="3B3ED5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4171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FB890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C00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0A50E" w14:textId="42575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хвостовой топор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90D5D" w14:textId="5E562D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27C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B94BC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27D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C77B1" w14:textId="41E9A9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 енота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8A854" w14:textId="4E2F6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E6E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FBBE5D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F86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A8408" w14:textId="5E9F35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граблей 1,3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804DE" w14:textId="24CE0F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F89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4ADA5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CB2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80900" w14:textId="5F302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Хвостовая часть граблей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E298E" w14:textId="5A78BB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9CFD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21EA6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19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C4AFF" w14:textId="095038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AURITA S-990P 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5C5AB" w14:textId="465897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D11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6AE3C3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4EE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743A5" w14:textId="2A00AD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EMTOP EASG04012 1.5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AD4E7" w14:textId="21E239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672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0321B3" w:rsidRPr="000321B3" w14:paraId="0CA7EA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C96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ECC3C" w14:textId="65D75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Аккумуляторный опрыскиватель EDON ASG18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DDF7B" w14:textId="75086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348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28,000</w:t>
            </w:r>
          </w:p>
        </w:tc>
      </w:tr>
      <w:tr w:rsidR="000321B3" w:rsidRPr="000321B3" w14:paraId="242BC2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30F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C7D83" w14:textId="27E1D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Дробилка бункерный металл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7E914" w14:textId="4A6377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559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6D6144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01C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A1E8C" w14:textId="277A00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Бункер для измельчения FR 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2D60B" w14:textId="358C4D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A67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3ABF2B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0F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63B90" w14:textId="3B9B9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Измельчитель EDON ED-PDS1820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7B584" w14:textId="74B469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2B57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0A5006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E4A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D8257" w14:textId="743D9D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550 В EMTOP ESGN50001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E149B" w14:textId="135516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93F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22,000</w:t>
            </w:r>
          </w:p>
        </w:tc>
      </w:tr>
      <w:tr w:rsidR="000321B3" w:rsidRPr="000321B3" w14:paraId="4D65E8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0DE6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2D11A" w14:textId="3E3D37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EMTOP ESGN35001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C827A" w14:textId="1C72D6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646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43CAC2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89CF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BC545" w14:textId="6A85C5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Электрический опрыскиватель INGKO SPG3508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BA4AF" w14:textId="576234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9A5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5C9C3D8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B16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9DB32" w14:textId="1B430C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сверху DANMI 800475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AEB45" w14:textId="1CC8EE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0BB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2B089C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042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2AB70" w14:textId="3D557A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сверху DANMI 800827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7C2E0" w14:textId="42C53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BE7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9,200</w:t>
            </w:r>
          </w:p>
        </w:tc>
      </w:tr>
      <w:tr w:rsidR="000321B3" w:rsidRPr="000321B3" w14:paraId="7735DF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81E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5C38F" w14:textId="65544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Распылитель снизу DANMI 800401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6BF74E" w14:textId="7EE9E0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B21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47C99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CA1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3A698" w14:textId="1B9304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Распылитель снизу DANMI 800575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ADDE6" w14:textId="09C4F7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FA1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9F5BB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0E0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FDB72" w14:textId="48C88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Путинка КНАУФ 40м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27051" w14:textId="4DDB29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BAD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0321B3" w:rsidRPr="000321B3" w14:paraId="0D570B0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D35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D0E23" w14:textId="0647DF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ZL20-1/2F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3F694" w14:textId="566445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78F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56A77C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F85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5FE6D" w14:textId="18757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E499A" w14:textId="0B2615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A8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03787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1C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61859" w14:textId="0BB6D6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0E94B" w14:textId="15F3E8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2CF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AA3EE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0D7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82D28" w14:textId="6DE2C7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20-1/2F BITHERM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92156" w14:textId="458A25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0B6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4D207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F5F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ECD71" w14:textId="6922D2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 PPR American 20-20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C3FCA" w14:textId="5F7F45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81D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CA007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7DF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14782" w14:textId="2E8F2F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20-3/4F short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113B3" w14:textId="7137A6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DB3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3E8DC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652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1ED96" w14:textId="75597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45162" w14:textId="7BF04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2F7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8103FD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BEA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4F776" w14:textId="35B14C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1CBF" w14:textId="74B150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8B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611563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E0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9F097" w14:textId="19555B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FA839" w14:textId="4CCBB6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A564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C50D1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64A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084D8" w14:textId="082610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25-3/4F короткий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513E3" w14:textId="41CD1A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88E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742FBF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3A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F01E7" w14:textId="685B12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25-3/4M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8CAA5" w14:textId="625F6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2D9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42B4D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8A8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83C15" w14:textId="0BA475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32-1M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55CFE3" w14:textId="0272D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524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AC703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15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4C054" w14:textId="7DBFB5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Монтаж PPR American 32-1M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A32EC9" w14:textId="117280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68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DC81A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B1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1BB50" w14:textId="12A718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32-1F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BF017" w14:textId="7AFF7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657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7FC7E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C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31670" w14:textId="2CCBF1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A0A2EC" w14:textId="019D3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728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6225E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8DC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899B8" w14:textId="05929D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E12FF" w14:textId="2A6E7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B6A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7E99DB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A2E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C0E37" w14:textId="018340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40-1-1/4M HENKO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A1625" w14:textId="194D15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F04B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74993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F30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95C89" w14:textId="643030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American 40-1-1/4F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0020F" w14:textId="5AA1D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BD0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FB0C58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3D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E258E" w14:textId="1F22C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американским орехом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3A84F" w14:textId="33576F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C8B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6DC10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6BA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E5C6F" w14:textId="438511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американским орехом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CE09A" w14:textId="0AF058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11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60C16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0FB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992EF" w14:textId="7F80D5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 90 RVC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69FAF" w14:textId="702744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8D3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EDE12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9DA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2A42A" w14:textId="0B57E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0E096" w14:textId="630A4F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4A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9C8DE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D4F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8770C" w14:textId="19D049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ABF774" w14:textId="723C96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0EC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03801C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A85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C8AEE" w14:textId="3E4C24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A846F" w14:textId="187B2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764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D351AD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807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5ABA5" w14:textId="7A2BB6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25-3/4M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6BE78" w14:textId="7F8FF5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5E0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F35EF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3D9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DF98B" w14:textId="2B9191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40 90!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1B1D91" w14:textId="33BF42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A15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BA6EA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DFC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2FA93" w14:textId="274CB5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Отвод PPR 90' Ø32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393B2" w14:textId="3FA5AE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5F9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69F95C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246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5680C" w14:textId="1703A8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ZL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545BC" w14:textId="654AA8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132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47409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00D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65FF2" w14:textId="26EEF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ZL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BB6A2" w14:textId="7A69A2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A38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966E9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CA2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5DB02" w14:textId="47C50C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Φ20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FD45C" w14:textId="6F1BD1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2B8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6A45F1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9A6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74624" w14:textId="333474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Φ20 мм 90°!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AA188" w14:textId="6884E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398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51BE35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B95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E2777" w14:textId="77A7E2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Φ25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CE4C9" w14:textId="13453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1C3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2FDB36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25A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7E329" w14:textId="555E40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 PPR Φ25 мм 90°!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26F4B" w14:textId="2151CC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44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0784C2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57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CB773" w14:textId="50C339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Ø32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68A18" w14:textId="121769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FCBA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486102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71C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00A59" w14:textId="5925C4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профиль PPR Φ40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9DC84" w14:textId="383717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BD61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E84D6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E5C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901BE" w14:textId="6EC1EF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Уголок PPR Ø63 мм 90°!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4C032" w14:textId="0F3C2D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E2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F9CE93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25E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6CD88" w14:textId="1ECF4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79BAB" w14:textId="55B96E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4BD0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FFBD8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B3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FDE1B" w14:textId="26B50F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85E04" w14:textId="4D592C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B9F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670717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B8DA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DC393" w14:textId="4B316D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Пройдено PPR 20-1216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4DB9C" w14:textId="0A7CB9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9B7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C0A00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98E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911AF" w14:textId="705167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Прохождение теста PPR 20-1620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8419D" w14:textId="59537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9F2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368FA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C50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90124" w14:textId="5322BD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D9DA4" w14:textId="5396C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575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3D0615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D13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F801D" w14:textId="068A06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20-3/4M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2C449" w14:textId="7A709F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0D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F00603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16B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E40AB" w14:textId="7A0A94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20-3/4F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3BD43" w14:textId="3BDD9A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05E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1A97B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7D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61EC6" w14:textId="42A78C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745B5" w14:textId="7899A3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F9F7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3A2C1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417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42E16" w14:textId="0D9850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PPR 25-1/2M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8A1E9" w14:textId="7F7A08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850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E2EDE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B3A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2C06AA" w14:textId="0D1CFC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25-1/2F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876A8" w14:textId="599B13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CEF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776E8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2C8D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FD7BD" w14:textId="0A1708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Пересечение PPR 25-3/4М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42363" w14:textId="54C936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E49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9C932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21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2AAC7" w14:textId="1FF61A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E5BDA" w14:textId="1637F7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67F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F442C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980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EA06B" w14:textId="5AB035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PPR 25-32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D1D62" w14:textId="4E56D6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D23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138C9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46B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28ED9" w14:textId="76A6D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32-1F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F0190" w14:textId="67DE4E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BA5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7B59F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845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BF696" w14:textId="3FF765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40-1 1/4M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FC7C2" w14:textId="6CEF26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F53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61BA3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EB9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5B4A0" w14:textId="5D07B7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Переход PPR 40-1 1/4F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F3903" w14:textId="5739BF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B0E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13072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3AE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12784" w14:textId="651E3F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pass 63-32 HENKO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5D15E" w14:textId="337BE8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DB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9B8D3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8EF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97EF0" w14:textId="5C3129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7923C" w14:textId="1B88EF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1C1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6262CE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199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774AB" w14:textId="37F27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ППР 20 РВК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39A5E" w14:textId="0900B6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5D5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CFFEF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B74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20B11" w14:textId="1F406A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20-1/2f-20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F9486" w14:textId="7769DF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618A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BE6B4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65F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C131C" w14:textId="5A5CA9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25-1/2f-25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5F3C3" w14:textId="2E26BC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54A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2206B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974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E52FE" w14:textId="6941D0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627F96" w14:textId="24D4AF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588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87DB3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0C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347C8" w14:textId="761E85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25-20-25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5AA50" w14:textId="48D90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36C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364B11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30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A50C6" w14:textId="2D01EF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32-20-32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9B504" w14:textId="25EB50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222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FE9EE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CB5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8A867" w14:textId="68CD74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40-20-40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1445E" w14:textId="4C8018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8B8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E297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53E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5540C" w14:textId="5D13B4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40-20-40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A6136C" w14:textId="516001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3DF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CC071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DA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78728" w14:textId="37C21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P25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906BD" w14:textId="6038C9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448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6BCD0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CC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11E4B" w14:textId="4C41F5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3FDB0" w14:textId="3D1CDF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805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0EB21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EDE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0829C" w14:textId="592768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PPR Ø63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F819F" w14:textId="09E1E1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CA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97CAE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4A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65C4C" w14:textId="2075BC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из полипропилена (PPR) 40*6,7 мм для подачи холодной воды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FA2C8" w14:textId="228AA1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49D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544D5D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E80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00AC0" w14:textId="00EA64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Φ20 мм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905F2" w14:textId="7064D2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5F6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724B5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792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9EEB0" w14:textId="1419D1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Φ20 мм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6B686" w14:textId="479A3F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4EB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28DCC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B54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E9860" w14:textId="020DE7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Ø25 мм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859D0" w14:textId="03200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A70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B3BB6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702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333A2" w14:textId="7F3830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Ø32 мм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0AA03" w14:textId="38F1A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71E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530527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D38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F81A4" w14:textId="1D3B8E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P40 мм, алюминиевая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D4A1D" w14:textId="7808C6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13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43F069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8C6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B734D" w14:textId="259893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P40 мм холодного воздуха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34C9B" w14:textId="323E2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EA5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402E4F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DB0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7FE54" w14:textId="76E54D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Ø63 мм в холодном состоянии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4E51C" w14:textId="6D8C6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642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2D7378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6CB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51273" w14:textId="048B24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PPR, труба PPR Φ32 мм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1883C" w14:textId="0927D1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46A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756A4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6CA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96937" w14:textId="17A9D3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PPR Φ20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641C4" w14:textId="04862A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75CD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671506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329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BFA7F" w14:textId="650470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Заглушка PPR Ø25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5BB3E" w14:textId="22BDAF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D39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7D191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42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8709F" w14:textId="5C701F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Заглушка PPR Ø32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56C10" w14:textId="6E599C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F7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F04BF3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ED6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10DA5" w14:textId="494895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452585" w14:textId="4FF182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D2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A40FD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7D1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3A09F" w14:textId="67F628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PPR P20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5F730" w14:textId="420CFF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8B6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4F81F5A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74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5A99F" w14:textId="155A4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92064" w14:textId="59960C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C57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2DC083E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BA8D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34051" w14:textId="62C895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Соединительная муфта PPR P40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75C5C" w14:textId="62990F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F15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0321B3" w:rsidRPr="000321B3" w14:paraId="2479831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09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0D159" w14:textId="549CE7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Муфта PPR P63mm HENKO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C1321" w14:textId="5FB6B9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66C3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67B79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632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6F80B" w14:textId="6428E4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udka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C6AB2A" w14:textId="047D6B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15D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2E1F2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837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66B9C" w14:textId="1C32EC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udka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B1BFC" w14:textId="7BD29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D63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86FAB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26A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95A91" w14:textId="097A58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PPR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43AFA" w14:textId="4647B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75B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26EAC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D7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F6DA4" w14:textId="4F3374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панель из полипропилена (PPR) диаметром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DED9D" w14:textId="0F9AC3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193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4D489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C4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621EB" w14:textId="06D462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Сверла PPR, 3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00F1D" w14:textId="477B6E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07D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A10F4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D7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49B16" w14:textId="737D57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Наклонный радиатор GA с клапаном PPR 20-1/2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E51C4" w14:textId="234619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939D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4BB1D9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84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9AAE6" w14:textId="1338B3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25-3/4 для наклонного радиатора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E39FB" w14:textId="1DBABE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338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7DC64F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BB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9AA99" w14:textId="410A8A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с наклонной прокладкой радиатора ARIANA DELUXE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25D10" w14:textId="7CC1C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912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30DE4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0D2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EE96D" w14:textId="1C5388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4DC560" w14:textId="6C080A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9D8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C0361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EE9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EB4F9" w14:textId="5CC4F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20 мм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16F81" w14:textId="73130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F60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70FAE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F9F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04A17" w14:textId="13E18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716D0" w14:textId="733739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32E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97A2B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233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D7C2C" w14:textId="3E6877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25 мм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186E3" w14:textId="5013FF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0A9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B929B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F51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82280" w14:textId="17664A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 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0553A" w14:textId="3D7BC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26B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AE9E2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5D4B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325F27" w14:textId="02EBAA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P40 мм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926EB" w14:textId="266CD2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6F7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4,450</w:t>
            </w:r>
          </w:p>
        </w:tc>
      </w:tr>
      <w:tr w:rsidR="000321B3" w:rsidRPr="000321B3" w14:paraId="71BA27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FEE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E39F5" w14:textId="19DEE2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Шаровой клапан PPR Ø63 мм HENKO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25D73" w14:textId="45795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7B8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79EBE6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808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248E3" w14:textId="37765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PPR с угловой прокладкой радиатора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31D74" w14:textId="17264B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DE8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66C606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2F9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03570" w14:textId="0DBA2E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с клапаном PPR и угловой прокладкой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EE53F" w14:textId="151BAC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DA0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1140C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C39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1244A" w14:textId="235CB7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PPR с виниловой пленкой P40mm RVK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A1009" w14:textId="222F30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A60B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4,250</w:t>
            </w:r>
          </w:p>
        </w:tc>
      </w:tr>
      <w:tr w:rsidR="000321B3" w:rsidRPr="000321B3" w14:paraId="593027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AFD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041DB" w14:textId="0C7ED4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 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B55E3" w14:textId="5B0C21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AA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FEA2D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FB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2E265" w14:textId="7B082A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3EE98" w14:textId="409591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516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179D66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0F0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B040D" w14:textId="3C3B51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P20 мм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763C8" w14:textId="6618D5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BA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0A1233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3A7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1ABE5" w14:textId="562495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P25 мм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C27B8" w14:textId="3DB17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C61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B9D0E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17C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DE46B" w14:textId="00F20D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PPR P32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0997D" w14:textId="27935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D28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30FE4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ECE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49961" w14:textId="275ED6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CD5FD" w14:textId="427484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A0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2525B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727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C1A23" w14:textId="045E8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Provila 1.5m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036517" w14:textId="3B2088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9FB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45E9F8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B3A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2EA22" w14:textId="29C205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м, синий, для TIG-сварки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CD53F" w14:textId="42BAC2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DA2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F315B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9E4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BEE4E" w14:textId="388B96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 красный TIG 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21202" w14:textId="3EE45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9B1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FA141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3F4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0C842" w14:textId="398A6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1,5 м, черный, для TIG-сварки.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1F5E79" w14:textId="605CE7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821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2,250</w:t>
            </w:r>
          </w:p>
        </w:tc>
      </w:tr>
      <w:tr w:rsidR="000321B3" w:rsidRPr="000321B3" w14:paraId="486ED4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1CC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B132B" w14:textId="5FFCEF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1B16A9" w14:textId="66D75B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13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36C63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E0C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44707" w14:textId="6DA64B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5AE2A" w14:textId="10438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733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1DC533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2E0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6D924" w14:textId="3C2895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Provila 2.5m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4E430" w14:textId="0E9F8C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52E2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E233AF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3A6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54F82" w14:textId="4B47A7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м, синий, для TIG-сварки.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7F674" w14:textId="5EADF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6C4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26DF05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AEC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271C0" w14:textId="7CA3E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 красный TIG 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2CE01" w14:textId="4811E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5F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6CAA327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94C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B2D8D" w14:textId="58A40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2,5 м, черный, для TIG-сварки.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F3113" w14:textId="71FEC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A57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385E4E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011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73E41" w14:textId="45148C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Правило 2м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C2E29" w14:textId="07BE7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3C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4,850</w:t>
            </w:r>
          </w:p>
        </w:tc>
      </w:tr>
      <w:tr w:rsidR="000321B3" w:rsidRPr="000321B3" w14:paraId="721CC9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1FF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CABFC" w14:textId="4EBC2F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2м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EB078" w14:textId="4A4671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14E8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A8AAB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A51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896E5" w14:textId="40F2C3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2 м, черный, для TIG-сварки.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1927A" w14:textId="2529A8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D30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88111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17B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44C29" w14:textId="65095A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3м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AA693" w14:textId="17459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851B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0321B3" w:rsidRPr="000321B3" w14:paraId="46BD30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90B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F82B1" w14:textId="450E43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Линейка 3м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567CA" w14:textId="474CA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B7F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461D9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ED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929FE" w14:textId="09190D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Сварочный электрод 3 м черный TIG 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CE119" w14:textId="31824F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D43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20493B6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E1F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7F8F0" w14:textId="6D1A0E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95B865" w14:textId="7E54B6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FF7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0E4E53C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8C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DC9D4" w14:textId="6E62D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148669" w14:textId="7FA355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52D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722E905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67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109179" w14:textId="30604C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2м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9C4AB" w14:textId="2A2E3C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ABB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25028B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57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A2682" w14:textId="77DFE6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Правала СИБИН 3м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44323" w14:textId="27CDDD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05D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3D0328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6B3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528B6" w14:textId="5DC4E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Профиль процесса BERENT BT1479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79B12" w14:textId="7BCDF4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4C9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41EE381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408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A2D1F" w14:textId="079EEF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0,4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1D4CE" w14:textId="4B5715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DB4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EEB9E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AFB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32DB0" w14:textId="785BB7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12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C9D45" w14:textId="4C676A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A1B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16,000</w:t>
            </w:r>
          </w:p>
        </w:tc>
      </w:tr>
      <w:tr w:rsidR="000321B3" w:rsidRPr="000321B3" w14:paraId="74B631F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86D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BFBD3" w14:textId="14D44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89223" w14:textId="572811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B23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5BE99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7A7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8FA7B" w14:textId="23341A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1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DF030" w14:textId="08ED00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344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B9F0E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16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88C9D" w14:textId="1C283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20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740EB" w14:textId="43E4D5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268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25,000</w:t>
            </w:r>
          </w:p>
        </w:tc>
      </w:tr>
      <w:tr w:rsidR="000321B3" w:rsidRPr="000321B3" w14:paraId="00B09D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957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B6F5F" w14:textId="011AFA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2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C5737" w14:textId="02627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3AD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79D2E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3C9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CDEFE0" w14:textId="79B2D0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350 г микарта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86178" w14:textId="35C0E7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4008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74531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49D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CE59D" w14:textId="33F79A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17DB8" w14:textId="3DAE38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0D2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7C7C90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BC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B3851" w14:textId="70D773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3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C338B" w14:textId="25279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25D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5B1DD1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F0A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9B351" w14:textId="7A0A3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5 кг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0F8CC" w14:textId="5DAF8B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5AA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44E6C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A6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5D8A6" w14:textId="11F02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6 кг КОРОНА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52B79" w14:textId="375291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1B2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20B651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B3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44223" w14:textId="5765FE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ЛЕГЕНДА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A2A88" w14:textId="4B465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E79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8C683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C9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4AC94" w14:textId="780664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ПВА ЛЕГЕНДА 350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7D766B" w14:textId="654AE6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4B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6D855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BBC1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C0C4D" w14:textId="192F64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Тюбик ПВА 100 г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0A00A" w14:textId="74ECB4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89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64737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C64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5B6D6" w14:textId="2895D3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2 шт. ORZ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418A5" w14:textId="3F7B45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230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80A65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7CC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9ED41" w14:textId="7A2B3A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3- DANMI 160133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F9BEB" w14:textId="66897E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D87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A965E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476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B864C" w14:textId="52067E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3+ DANMI 160143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BE407" w14:textId="71E49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7D9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0695E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388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DECF1" w14:textId="60E791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4- DANMI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7D2EF" w14:textId="3FA26B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3FE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AF1717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5C1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D2DC3" w14:textId="38CD4E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4+ DANMI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16011" w14:textId="13A2D5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F37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71CB0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9B6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3934D" w14:textId="003D41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4+ DANMI 160124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6BE61" w14:textId="7EE585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23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0737F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5B0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DEB68" w14:textId="669EEE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5- DANMI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1CD4D7" w14:textId="3E8ED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E1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BA5421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47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0CB23" w14:textId="35F841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5+ DANMI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DB371" w14:textId="25D0D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9B2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BC419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45F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5EBC6" w14:textId="5A4F72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5+ DANMI 160125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2D290" w14:textId="6DF0D6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4AA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6D0E87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47A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FE7F1" w14:textId="3C9396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6- DANMI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1C8FD" w14:textId="04918B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873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DC09D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292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CEC11" w14:textId="3DB947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 DANMI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915F5" w14:textId="60C23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4BF9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CA42A9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BA0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909C5" w14:textId="126EF8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 DANMI 160126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8980B" w14:textId="6E3862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EDB0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7F74DA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200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D8FB9" w14:textId="268976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6+200 DANMI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F69B9" w14:textId="741DD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7BC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36E8B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9CD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F19103" w14:textId="5254A9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8- DANMI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5137A" w14:textId="493785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925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6EA76D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8E2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1FCD5" w14:textId="01CFAB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8+ DANMI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D3D6F" w14:textId="774EFF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AC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F3A511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E9B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FDFC9" w14:textId="57975D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PH1+ ESDRPH1402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8E6F5" w14:textId="34D87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0FC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FE2FF0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69E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4B96E" w14:textId="0B926F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желтая, средняя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AA4BB" w14:textId="544CE0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E3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CC28A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D7F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B30BB" w14:textId="3BA6DC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Желтая маленькая отвертка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96E6A" w14:textId="273029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DD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ADBFB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F7D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5994E" w14:textId="108C26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отвертка +- EMTOP ESDRH0202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72BFD" w14:textId="77EC91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F5C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CAD20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C92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FB98A" w14:textId="3BFE7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Двусторонняя отвертка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D8EAB" w14:textId="79BDC1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6FE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462B2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5D7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BDB18" w14:textId="46297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для отвертки 8+ DANMI 160218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0FF16" w14:textId="59B119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6C0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4FB24A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0A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B5A44" w14:textId="497A5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PH2*38 мм EMTOP ESDRPH2382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2CA7A" w14:textId="4AA02A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E9A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1B297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AC8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8A3D0" w14:textId="49BC86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PH2+ 150 мм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D1325C" w14:textId="107C8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5DE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2C0967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6E6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35458" w14:textId="2C18CF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PH2+ EMTOP ESDRPH2502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77EE6" w14:textId="0C156A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C09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00244B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760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5F344" w14:textId="4DA09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160171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23F43" w14:textId="50247B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1B2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DCAC8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11F9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D6803" w14:textId="6C07DE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160284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C2B68" w14:textId="6FCCC1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A19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2F20A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B9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989B5" w14:textId="6635F7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Сменная отвертка DANMI 160291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48546" w14:textId="1F4E72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9A1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7EF27B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FF0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3EE684" w14:textId="517778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117 предметов.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E3F3B" w14:textId="609DD8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C75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33E7BB9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44C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42E50" w14:textId="365F28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11 предметов, DANMI 160111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1888F" w14:textId="6A22C9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093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D2ED7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448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87CE4" w14:textId="1A0D4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33 предмета, DANMI 160833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4BE249" w14:textId="14F63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4F1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FEB31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A39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9F5E6" w14:textId="7D9169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отвёрток, 4 шт., DANMI 160174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B303B" w14:textId="2BF51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5F9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C8F15C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4E3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995E6" w14:textId="3F904D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часовщика HENGFENG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83B2D" w14:textId="62AB2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2DD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F4DE6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27A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44F35" w14:textId="619CF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большой рождественской ёлки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F6A76" w14:textId="2DDE11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41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6F3F38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8B5C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97D9E" w14:textId="2E681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отвёрток для маленькой рождественской ёлки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4D7BC" w14:textId="43033C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530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B4682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D22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7A194" w14:textId="729120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Битумная грунтовка BAYTEX 1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E86DA" w14:textId="6C0956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83C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3D3B1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150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0B2E" w14:textId="73E9A4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Грунтовочный битум BAYTEX 23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ACDBD" w14:textId="7329F5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8380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17,500</w:t>
            </w:r>
          </w:p>
        </w:tc>
      </w:tr>
      <w:tr w:rsidR="000321B3" w:rsidRPr="000321B3" w14:paraId="3A1EE48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A2D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ED1B8" w14:textId="714839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Битумная грунтовка BAYTEX 4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047B3" w14:textId="162425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B7F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33B26C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18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90702" w14:textId="307B3E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Трехсторонний распределитель пресса 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EC679" w14:textId="30807A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0D5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F98D2B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E64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F5506" w14:textId="59197B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1-е место DINGKI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DBF25" w14:textId="4C80AE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CA9A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3337F5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8BB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C19D" w14:textId="36445F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Одноместный вакуумный насос с манометром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696D3" w14:textId="69F4AA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500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2320E06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904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E5887" w14:textId="074FBD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2-е место DINKY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6E519" w14:textId="71DBDE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FB0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3ED2BB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CB0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60844" w14:textId="7BF9E8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Prisoska 3-е место DINKY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4812E9" w14:textId="60B377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A58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E1EC9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331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568AE" w14:textId="54955C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Профнастил цинк KP25 0,55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DA2D8" w14:textId="51CFBA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D04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F8DE62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ACB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0EAA5" w14:textId="46CC6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3м 0,45мм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69BC7" w14:textId="0BA0E8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2E0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A5938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378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B5C80" w14:textId="4FB9F0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3м 0,5мм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867AE" w14:textId="008F3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E35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4FF69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F87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C1D5E" w14:textId="776944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J 60 4м 0,5мм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F625B" w14:textId="66D20C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3D3A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08D2E6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0A3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5CED0" w14:textId="1F9A20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Теплоизоляция KNAUF, вата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BD57C" w14:textId="10DA92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9BA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6D5798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93C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668A4" w14:textId="6642E6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Термометр DANMI 380601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911C1" w14:textId="170D32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AD9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10,500</w:t>
            </w:r>
          </w:p>
        </w:tc>
      </w:tr>
      <w:tr w:rsidR="000321B3" w:rsidRPr="000321B3" w14:paraId="43B80C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2BE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846A" w14:textId="172F4A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термометр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29599" w14:textId="47C02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1E6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017F62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CF5C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BFA0" w14:textId="3A1304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Гидроизоляция Toroflex 5+10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D45CC" w14:textId="7C6E6C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B99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9,500</w:t>
            </w:r>
          </w:p>
        </w:tc>
      </w:tr>
      <w:tr w:rsidR="000321B3" w:rsidRPr="000321B3" w14:paraId="065E1FB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B4E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2226A" w14:textId="77AC61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Гидроизоляционная резинка TSL51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EFB27" w14:textId="01061E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5CB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15,000</w:t>
            </w:r>
          </w:p>
        </w:tc>
      </w:tr>
      <w:tr w:rsidR="000321B3" w:rsidRPr="000321B3" w14:paraId="11AAB6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476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627AA" w14:textId="433984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Водомер 1/2 АРЗАМАС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C68A4" w14:textId="6CEECE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74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0096DC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671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0B97E" w14:textId="586B9D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Водомер 1/2 EKONOM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D8F110" w14:textId="126501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4C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4AEFB4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577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4F617" w14:textId="5D4750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Американский водомер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19F41" w14:textId="328F49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76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1A7F2C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CE0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F8BA4" w14:textId="1CE16D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Вода 63-1!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D14F3" w14:textId="04DF13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69B0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C7B49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AC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DEB93" w14:textId="1F54BB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10-50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31CA7" w14:textId="4D19C2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EF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7,200</w:t>
            </w:r>
          </w:p>
        </w:tc>
      </w:tr>
      <w:tr w:rsidR="000321B3" w:rsidRPr="000321B3" w14:paraId="2EC1BA0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F1C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5170B" w14:textId="7CC491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2,5-12,5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1D1D9" w14:textId="5532D0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C24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278BDC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A19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F1D20" w14:textId="3B3028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22,5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D5859" w14:textId="3EEB9C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334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6D2611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3F0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E706A" w14:textId="413DDE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Удлинитель водопроводной трубы 5-25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B74D0" w14:textId="2425DE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D35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56A8DA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64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462E0" w14:textId="51B9A2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душ, 7 режимов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1DB7B" w14:textId="334C1F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1DC8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5D6B55B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4CC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F1912" w14:textId="0D0207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3 рычагами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19A09" w14:textId="39353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F24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46590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C576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4A3BB" w14:textId="7FA67F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4 рычагами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9FB0C" w14:textId="66714C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0EB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88338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072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349D1" w14:textId="6D27A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насос с 5 рычагами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3BEEE" w14:textId="7C3E0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068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86E82B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C05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B3B31" w14:textId="086371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10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AC38F" w14:textId="7FBEEE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D08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38ABD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87D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B7A8A" w14:textId="438527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8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8E73C" w14:textId="469544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BC0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8F2F7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8279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C1A09" w14:textId="1B9838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50/96 9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FB2E6" w14:textId="0F4D5A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EDD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9C17DE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6F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60A53" w14:textId="39EB0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Радиатор HERTZ 500*80*96 10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6E09A" w14:textId="6DF13B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354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5563E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8A8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E4AFA" w14:textId="1B9102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16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F3D60" w14:textId="2572C2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25C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68D314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90D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6F770" w14:textId="217C2D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F5714" w14:textId="787400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CA0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7DB6B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D95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8A12D" w14:textId="4A96D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C3508" w14:textId="4B2527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B4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5EDCE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84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D76B5" w14:textId="2AC444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28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FE5AF" w14:textId="097E24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B1B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227C2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E17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FA329" w14:textId="2980D5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Крепление радиатора 35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A34F23" w14:textId="4F72F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FB3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BAA96C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A5D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F0345" w14:textId="2874E2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радиатора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1D5D55" w14:textId="21EF3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27B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0D0ADB7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67D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AF6A4" w14:textId="0FBA8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DANMI 121260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4A607" w14:textId="7C83EF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23A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00FCD1B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177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2A0EE" w14:textId="4B1B2A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10 EAVH131022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70BF" w14:textId="0AF702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648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4CD352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5CD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727A" w14:textId="09AF57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ЛИТ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B78AD" w14:textId="2E51CE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174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96439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64B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85304" w14:textId="69522B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57FB2" w14:textId="531182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08E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EF62E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19F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0CAEF" w14:textId="591F40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Разводной ключ на 10 резиновый хвостовик ЕАВХ131001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618A6" w14:textId="5F84E8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C92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11CA326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06B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68678" w14:textId="25BBF4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SMASH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1A141" w14:textId="3AF672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417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5542CE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B9F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D6A63" w14:textId="22B406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10 ОРЗ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702E6" w14:textId="3FA413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70E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757655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E805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F34E3" w14:textId="64FB62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DANMI 121212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0CBD5B" w14:textId="42CA91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944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1E79A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D749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34CC07" w14:textId="66433E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DANMI 121262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3DF64" w14:textId="3D0FE6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1DD7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EE82A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D88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6CD63" w14:textId="0AD5E3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12 EAVH131222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2146C" w14:textId="58A6E0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65B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1BED5D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DC0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DAC83" w14:textId="66C78E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ЛИТ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FED2A" w14:textId="48D645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A3A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0F43B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E14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74FF4" w14:textId="769544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2FFCE" w14:textId="55A0ED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FC7C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33795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F96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B8AC6" w14:textId="5E89CD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на 12 резиновый хвостовик ЕАВХ131201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C7B554" w14:textId="334EB2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44A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5858AB7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BFF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33936" w14:textId="1CE1F8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12 SMASH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690BA" w14:textId="424D6B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4B0D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5,600</w:t>
            </w:r>
          </w:p>
        </w:tc>
      </w:tr>
      <w:tr w:rsidR="000321B3" w:rsidRPr="000321B3" w14:paraId="47F80C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B609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74E35" w14:textId="6E9F4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6 резиновый хвостовик ЕАВХ130601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03074" w14:textId="41795D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FAC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7C6C5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CDA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C71F0" w14:textId="545E67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6 SMASH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BCC0B" w14:textId="21C7C4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FA3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887F5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D9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C4EA3" w14:textId="155F6F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EAVH130822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18C59" w14:textId="075314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51F0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175E6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85F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04D95" w14:textId="2367ED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красный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D2E9D" w14:textId="55CD1F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213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66DEC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1AF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EA4CC" w14:textId="61B9B9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резиновый хвостовик ЕАВХ130801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E4EB1E" w14:textId="33A48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CC2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4AD0381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FB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D0861" w14:textId="6FF6B7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Развадной ключ 8 SMASH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71EDF" w14:textId="615F56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81C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603F9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7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D4A52" w14:textId="0C292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Регулятор с белым проводом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8F3B8" w14:textId="1E5FAE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AC2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5FE24E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871F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306D7" w14:textId="372006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инструмент, 6 шт.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, л.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A409F" w14:textId="4AE4B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DD7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2DB1DD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A5D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A3354" w14:textId="19048C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Резьбонарезной сердечник 8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D00DFC" w14:textId="15C786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548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5528B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3C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0EE6E" w14:textId="57A442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 по метру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7B5FF" w14:textId="7B061A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DCE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22697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43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C5BB0" w14:textId="6FE3DF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12*10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62005" w14:textId="317F02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712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01B14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2B1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4216F" w14:textId="5968F7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14*12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36322" w14:textId="6DCC71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EF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95D53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14D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5A95F" w14:textId="7880A7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21*15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F8C4A" w14:textId="19429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85A0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C63244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5C2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75A91" w14:textId="768DE4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9*6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A5041" w14:textId="5E64F8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5B6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C5022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476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73A61" w14:textId="34F410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9*8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8770CF" w14:textId="7D353E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F90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52B835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94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A2A65" w14:textId="4BBA1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Резина, продается погонными метрами, белая.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928E0" w14:textId="0D099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1FE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69CFE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A09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C5BFA" w14:textId="7B87F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швабра 45 см 14825-01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18128" w14:textId="2E527B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499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DFCB5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6D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0B3D7" w14:textId="4ACF53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Резиновая швабра 55 см 14825-02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00276" w14:textId="0A10B4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B74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6CB68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D88B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7B81" w14:textId="2020B1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чернения резины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28BD42" w14:textId="5F34A1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16C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B316D7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688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873E0" w14:textId="70121C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Ремень 4т 10м со шкивом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23A27" w14:textId="2D253F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DEB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63137F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16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C9BDE" w14:textId="1E74AB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Ремень 5т 10м со шкивом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449C0" w14:textId="2A05BF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E0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374E5B4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296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4DB1BD" w14:textId="5EACB0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2,5 см * 5 см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87381" w14:textId="70453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3FF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302720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04A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0B8676" w14:textId="528519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Рейка 2*2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22866" w14:textId="2857B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488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CBE80F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4DE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51BFD" w14:textId="3453D8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2*3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F9B71" w14:textId="326623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BB12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DABA99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570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AD420" w14:textId="75C9A0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2*4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988BCB" w14:textId="33F310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7BF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848B98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672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863BA" w14:textId="3A647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6BD4D" w14:textId="076A14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8E7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B053B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198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546E4" w14:textId="5BDB9F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D561F" w14:textId="0775AB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9DAD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E7B77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3B3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131B8" w14:textId="433228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Рельс 5*5 3м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D1DF6" w14:textId="1E818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347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FD95AA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22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C2C0" w14:textId="268DC9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Реостат-диммер бежевый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63F21" w14:textId="1471B6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0A6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0E34A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7A9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06FD7" w14:textId="6A8BB8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Реостат-диммер белый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F79EC" w14:textId="413FEB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545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4ABCB8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BC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B795F" w14:textId="3C720A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пас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BEF41" w14:textId="189AA1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65D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57793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C48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F4DCE" w14:textId="322B9C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88D6A" w14:textId="049479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5CA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34834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739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2C958" w14:textId="698775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92FF73" w14:textId="6BF9B2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EA7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D84CC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F04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C380E" w14:textId="2F67F7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40-32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F1AD1" w14:textId="2D73A1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4C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D20CD3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B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9BA4B" w14:textId="5BFF0A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C947B" w14:textId="4FFB2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906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811145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D91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AD92F" w14:textId="6E2568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AC719" w14:textId="1E051C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500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747861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6D0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74DAE" w14:textId="46F47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BEA2C" w14:textId="49551A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36B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C030A0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F1D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89F9C" w14:textId="4B94FB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50-40 АКВАНТ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FDB0B" w14:textId="0CA68F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317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1FDD5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469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1DDDA" w14:textId="162563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63-40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8EC14" w14:textId="471C91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5AD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FDE080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7CA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1E7E8" w14:textId="60499E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63-50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A8406" w14:textId="2868FF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7796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B4D907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7DA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82890" w14:textId="365AC4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70-40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9183E" w14:textId="55CC07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3E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2D83F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CE2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65ED6" w14:textId="70FF3F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 70-50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11448" w14:textId="08E644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3CE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FDB4B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942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4F349" w14:textId="13EA62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переходной конус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5F102" w14:textId="33F09A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BB7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A25EA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994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E3132" w14:textId="2A4546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Паста Rotband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720A7A" w14:textId="6EEE4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8D6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3E788E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CD4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0FAD5" w14:textId="6010E8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3B7D0" w14:textId="26AD0E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F7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14B92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737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840ED" w14:textId="1D48B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K1 MIX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FC426" w14:textId="7E224C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4CF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184710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D02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92E06" w14:textId="04B4DC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М60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78DD8" w14:textId="42CEB3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986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087134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112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3331E" w14:textId="1C7C7C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Т1 25 кг ШЕН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CFFE2" w14:textId="5C633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14F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56E182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2A9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54EC4C" w14:textId="592AB7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T2 25 кг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A01D7" w14:textId="02613B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574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242CB4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653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72E02" w14:textId="56C6A5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Т3 25 кг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CC590" w14:textId="524A32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400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E82A5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DA4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071CB" w14:textId="601073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T4 SUPER 25 кг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A66F6" w14:textId="2FD10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CF2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0321B3" w:rsidRPr="000321B3" w14:paraId="429DAD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02FF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DD450" w14:textId="1E1EE2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BENZER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6C120" w14:textId="0EA4F7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BCE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A1993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02F4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B6323" w14:textId="3129BC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К17 ЛИТОКОЛ 25кг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F6F974" w14:textId="1C0EA3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C92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57F101B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10D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1F5C7" w14:textId="613D02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К18 ЛИТОКОЛ 25кг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E8A10" w14:textId="7D08A1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37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7189BF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C8E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E9CC4" w14:textId="679D86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K3 MIX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0E545" w14:textId="333D78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848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390CB3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83D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93FDC" w14:textId="2A1A4F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К50 ЛИТОКОЛ 25кг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3BCC8" w14:textId="15AB3E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E00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12,000</w:t>
            </w:r>
          </w:p>
        </w:tc>
      </w:tr>
      <w:tr w:rsidR="000321B3" w:rsidRPr="000321B3" w14:paraId="0C4375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6A1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F5B62" w14:textId="1F6629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K80 LITOKOL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17886" w14:textId="3083E2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96F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6,700</w:t>
            </w:r>
          </w:p>
        </w:tc>
      </w:tr>
      <w:tr w:rsidR="000321B3" w:rsidRPr="000321B3" w14:paraId="0306CC7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307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0D6C3" w14:textId="1AFD9A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M10 MIX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BBB79" w14:textId="79CEFD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3F9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AD0909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D9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19954" w14:textId="23E6ED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М50 25 кг смесь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40E92" w14:textId="6E3FC3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FD5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54B47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8CB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A259A" w14:textId="6BCF38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NATIONAL MIX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14622" w14:textId="71C149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C61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8D7BF3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90A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0C766" w14:textId="678D97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плитки CM11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E54DF" w14:textId="7EA638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AAA7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30FDE04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EA5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A2C90" w14:textId="33255C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Плиточный клей CM16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C5300" w14:textId="1F3FF8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8F3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8,200</w:t>
            </w:r>
          </w:p>
        </w:tc>
      </w:tr>
      <w:tr w:rsidR="000321B3" w:rsidRPr="000321B3" w14:paraId="757E12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1F7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8B484" w14:textId="6E208E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21D05" w14:textId="461A0F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026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5F4B6E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E79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0D317" w14:textId="11202C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1!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F222E" w14:textId="340078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EF1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B06AD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E12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9B41B" w14:textId="03EDDF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F3F75" w14:textId="48BFD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248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3877947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AC0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ECF0B" w14:textId="78E0D4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Плитка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98069" w14:textId="1541C4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00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66649B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811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D3A14" w14:textId="4EA72C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Плита с 40 конусами M040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9C917" w14:textId="50D594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437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77798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6AF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72B39" w14:textId="3A7D0C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Труба для крана в кафельной плитке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1C98E" w14:textId="42F1D0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E07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0452C5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210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B8B00" w14:textId="6B5E53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Зеленая пищевая пленка для радиатора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B04283" w14:textId="45477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468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D58EED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693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0A343" w14:textId="29BC34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Трехфазная автоматическая гребенка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F43600" w14:textId="186561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897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1DE0D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FDC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B2F81" w14:textId="41FE15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навигатор Comb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A36D7" w14:textId="389084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69A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08A162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A7B6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96227" w14:textId="4D23A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Меховые сапоги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7135C" w14:textId="736F5D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E9C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116CB44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1C6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C6D90" w14:textId="3232A9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Длинные сапоги с мехом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41DEF" w14:textId="3578C1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D0D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7F4725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C15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E96B7" w14:textId="061498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Резиновые сапоги с жёлтой подошвой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8ABAC" w14:textId="287E46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E9A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3A94AAA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C0E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4CB52" w14:textId="08DFD8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Ботинки на резиновых шнурках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8D093" w14:textId="421705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64B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20057CE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2EF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995B37" w14:textId="3B93CC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Холодная сварка ЭПОБОНД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D03C1" w14:textId="466854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5D4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1970A9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66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5C574" w14:textId="04F9CA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Холодная сварка БРАВО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4CD34" w14:textId="4CA5F0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12A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B9579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F45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B2AB9" w14:textId="5A326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Сасок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2D618" w14:textId="47789D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C3D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916A7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D27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AB889" w14:textId="27740F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Савок Замбак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613B2" w14:textId="5472A4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E68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85E40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2BB5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D6A58" w14:textId="15E31C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 10 BIGBUS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59BC4" w14:textId="2EC31F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59A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34467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E69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EED4A" w14:textId="237EF4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 8 BIGBUS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212B7" w14:textId="3C1C36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4C0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B19DF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08C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CA203" w14:textId="06A8A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АЛМАЗ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02E0D" w14:textId="3833F6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35E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0E17C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085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66576" w14:textId="242CF8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Алюминиевые секаторы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F4A31" w14:textId="50301D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E0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16275F5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2B0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353A6" w14:textId="0AA64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Желтохвостая бражниковая моль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CCCFE" w14:textId="0012CE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0DC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09ED2FE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142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BB2A6" w14:textId="7962D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14294" w14:textId="6688B7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3EB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B3C9BC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B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90E99" w14:textId="39E7E4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1C140" w14:textId="6A41DC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F7A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0975B0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122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43521" w14:textId="0D5AB5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6FD2B" w14:textId="1F9D0A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B2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414FF23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4A1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F3FA7" w14:textId="39149C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9E5D3" w14:textId="05441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2B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136662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CF6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220F9" w14:textId="4C86E6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DUNMI 220612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7B5FD" w14:textId="29A49D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D9A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175872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AA8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10DD3" w14:textId="33813A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C1998" w14:textId="788A4A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E8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8B2BF8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FC0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9977C" w14:textId="21D756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51942" w14:textId="5EFE4A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6CF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9A111D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A7D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357D2" w14:textId="49C36D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LIT 183323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CD932" w14:textId="0B127E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953F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780322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74F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A657D" w14:textId="6B2B30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Голубая пепельнохвостая секвойя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43372" w14:textId="2E525B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657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E258C2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51F7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23F69" w14:textId="369827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секатор красного ясеня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7449C" w14:textId="21A3E2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FE7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0DE5B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EF3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065F0" w14:textId="2F0020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Краснохвостая бражник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38505" w14:textId="3C90BC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313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8E8F61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B85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3A1D3" w14:textId="119E56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Секретарь с квалификацией 192 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40394" w14:textId="2D0583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A1C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42E940A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36C7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FE636" w14:textId="6AA145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180 POTRIC PT16C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F9C4E" w14:textId="5A6410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C2B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0FBDCC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1BE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5549" w14:textId="40A05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360 MCLAONA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F7F4E" w14:textId="4DEF05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386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DCFDB0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573D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28BD6" w14:textId="7D2408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Sensor 360 POTRIK PT20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B7C44" w14:textId="58182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EB09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7F7507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3A8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ED06D" w14:textId="78CF6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Wedge 3D red big TIG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FEBADD" w14:textId="03B3FB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3A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62D3D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75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0157A1" w14:textId="3BAC13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Клиновидная танкетка 3D, черная, большая, комфортная.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B7E65" w14:textId="15EA73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CF0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5BBA6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4E8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C955C" w14:textId="02F430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 сентября будет КОМФОРТ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AEA66" w14:textId="6D976F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F2E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E5DC5C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BE0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1B538" w14:textId="4AF89A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6-миллиметровая проставка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1E26A" w14:textId="739516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7B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4763AC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8A1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E7F60" w14:textId="089D81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Разделительный фиксатор 9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C95B71" w14:textId="678D6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5E8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1010B5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A36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E2012" w14:textId="057F28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10FC1" w14:textId="784440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B648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1F11613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CE0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EE519" w14:textId="7E4FDA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ЛЕОН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7AFDA" w14:textId="28661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1E1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7F39A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B9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BD042" w14:textId="3D029B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13DA1" w14:textId="30E171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638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4FAE6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E5C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E359F" w14:textId="1DC05D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аквариум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C07B4" w14:textId="343D4E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050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1,550</w:t>
            </w:r>
          </w:p>
        </w:tc>
      </w:tr>
      <w:tr w:rsidR="000321B3" w:rsidRPr="000321B3" w14:paraId="02890F9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8FC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48571" w14:textId="0C422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антрацит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02DF8" w14:textId="266A2B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06E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7B9AC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7D3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E5A4BC" w14:textId="13C753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 бежевый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D7F04" w14:textId="516B84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E7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154191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2C2C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2AEB1" w14:textId="7522EF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4BF47" w14:textId="39475A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ACD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2B371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44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93BAB" w14:textId="0F8F94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акриловый герметик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2DFF9" w14:textId="3EAC84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706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888305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860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A8542" w14:textId="5D35F8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акрил белый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6EBFA" w14:textId="381F89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795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52F542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25B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039E5" w14:textId="2AF4D9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Силиконовый герметик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9ED11" w14:textId="30C609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88E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F698EA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B5F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9CF6F" w14:textId="504BCE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ЛЕОН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7B622" w14:textId="1F2265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303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86153B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39A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2734E" w14:textId="1FA32F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E452F" w14:textId="2FA1D6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111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B6DA56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4D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971465" w14:textId="589741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материал MRBUILD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656A3" w14:textId="6EE0CD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66C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51DB4E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F2A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DE395" w14:textId="67DB9A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универсальный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0AC4F" w14:textId="275CE0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F43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9E67B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0E8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D3755" w14:textId="003866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Силиконовая трубка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06B6E" w14:textId="205A35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633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3D7C8D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388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3B1A3" w14:textId="5D2F60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Силиконовая трубка белая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25E2E" w14:textId="1C24A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3EB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68226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1B5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358D3" w14:textId="39DC52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силиконовый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38B2A" w14:textId="311EA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EB5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6BBC2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A66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156EE" w14:textId="517E01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Силиконовое зеркало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00AC59" w14:textId="58E4F3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09B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B84F64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C63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96B72" w14:textId="6C92CF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Силиконовое зеркало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0BCEB4" w14:textId="3E68DA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5A4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336C35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7EC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8E4FA" w14:textId="7DB6EB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очиститель KU-9100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5349F" w14:textId="4637A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D07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BC737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4B6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A6D44" w14:textId="7CEC31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Прозрачный силиконовый гигиенический титан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EAC88" w14:textId="41EEF7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DCD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98A5B2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75D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6883D" w14:textId="65DF62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секс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56DF1" w14:textId="5E6F61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5792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46DE56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7D8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C1204" w14:textId="4D505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силиконовый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BEE74" w14:textId="28A429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7D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02665AC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6BD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0B2DD" w14:textId="609474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силиконовый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AC7F7" w14:textId="455FD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615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3FA346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9C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6642A" w14:textId="7D484C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силиконовый MRBUILD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D9F63" w14:textId="5C4309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86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88D7F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0C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3C112" w14:textId="709299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D2A914" w14:textId="08830A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D4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49BE4DA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011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3406A" w14:textId="56B83A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INGCO HCG0309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1AF42E" w14:textId="6AB4FB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662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ED9B7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B68B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86F24" w14:textId="02B7CB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тонкого силикона 40 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C729A" w14:textId="01B95C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E52C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8824BD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1C3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6906E" w14:textId="2ADC72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Морковь из силиконового пистолета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F6EF4" w14:textId="0B22E0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059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3F096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54C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853F6" w14:textId="6188B7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69B046" w14:textId="580525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C58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F28B0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AEE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655C6" w14:textId="181C79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DANMI 190203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5626D" w14:textId="5872CB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8DAC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33C1A2E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6F9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5AD21" w14:textId="07BAAC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желтый хороший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F9CE3" w14:textId="76CFE0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278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9C884F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3DE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1FEAA" w14:textId="65870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EP-10011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38930" w14:textId="41AFA0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2D0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6490F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127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05CD" w14:textId="6A383A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EP-10193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104724" w14:textId="2BB29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5F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27E807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FDF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E4045" w14:textId="052EB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пистолет, густая смазка, 60 Вт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4613F" w14:textId="49E403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380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678DB8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33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1FFFC" w14:textId="49C65A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Силиконовая колбаса для пистолета 10099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63C58" w14:textId="71FF06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5AE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53F388A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9EA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94699" w14:textId="3AB1AF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колбас DANMI 190205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627B6" w14:textId="2B42C8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E39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240D263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F51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A6B57" w14:textId="59F6A4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синий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4E61D" w14:textId="60ABA8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CA3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DBF96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A2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FAF9C" w14:textId="0008C2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густой HL-C60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0EF61" w14:textId="448D9B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C3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F19C76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632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80E70" w14:textId="296ED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для пластика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E8CFF" w14:textId="62F080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13CF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0E338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34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E7C86" w14:textId="2A43D4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C157D" w14:textId="3CE8E0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163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3DE1C4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A1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BCF29" w14:textId="160E6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SMASH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0715C9" w14:textId="618AA5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B9B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4855A1B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F38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CC09F" w14:textId="78174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Тонкий силиконовый стержень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673D2" w14:textId="5AD3DB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A61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64EEC1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B0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2930E" w14:textId="63729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тонкий универсальный стержень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035CF" w14:textId="7D13C3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D29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1E241BE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8823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69455" w14:textId="391D37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Толстый силиконовый стержень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54883" w14:textId="60DB9C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2B95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096E423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9F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6F841" w14:textId="6966ED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Силиконовый пистолет красный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E8F16" w14:textId="756053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3FE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66B4EE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DF1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DC8FE" w14:textId="2EBBE5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32 мм SNP720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4ABD0" w14:textId="6A17E4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028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4B42D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E07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27357" w14:textId="4394AD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T0215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7FD97F" w14:textId="1EDF05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7D7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19264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A9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84176" w14:textId="211FA6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2 входа K1110 MORELUX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442B41" w14:textId="78028C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C18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50321C9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58F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12BC6" w14:textId="57F534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32 мм T0415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920A7" w14:textId="27D5D7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652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49DB5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EA0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D8513C" w14:textId="0B7383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32 мм T0116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14B88" w14:textId="638DEF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B6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3E000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4F27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4A2ED" w14:textId="369BF6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BRAZA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B16AC" w14:textId="3D101A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17D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F35542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DB9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901CE" w14:textId="014775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стиральной машины на 1 место K0110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96F3CF" w14:textId="775006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41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0CD8065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34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95926" w14:textId="65FFDF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стиральной машины на 1 место SNP621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2DF075" w14:textId="6192A2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E70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F74EC9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8A1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C9B43" w14:textId="72BEF5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Сифон 1 место LV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MEK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K1115 MORELUX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D3F04" w14:textId="36EE10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769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514C64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51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3D5D5" w14:textId="4D0FD5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с большой головкой и рукавом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F2120" w14:textId="684B33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68C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19FA93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76C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9D553" w14:textId="665CC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с большой насадкой для стиральной машины 3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9B136" w14:textId="322AA2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039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1F00F72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03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AEDC4" w14:textId="0B2195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1 место с большой насадкой для стиральной машины K1150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05B41" w14:textId="21BAA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9D1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093BFD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5D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79AF4" w14:textId="52058C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1 место U0111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072E3" w14:textId="6AEFEB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43C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7A2F52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934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6446" w14:textId="07EFB1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большой B-7700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0B4B5" w14:textId="46A99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177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12,500</w:t>
            </w:r>
          </w:p>
        </w:tc>
      </w:tr>
      <w:tr w:rsidR="000321B3" w:rsidRPr="000321B3" w14:paraId="2014618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35F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F35BB" w14:textId="3B50B0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CF576" w14:textId="0782A3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1A8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FBC8A1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E7A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57710" w14:textId="0D3715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2 места K1410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5A463" w14:textId="23C35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042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1859B30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A99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0FA50" w14:textId="5C7B71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на 2 места, большой B7000 AQUATER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F8C47" w14:textId="6C926F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568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12500</w:t>
            </w:r>
          </w:p>
        </w:tc>
      </w:tr>
      <w:tr w:rsidR="000321B3" w:rsidRPr="000321B3" w14:paraId="18B448B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3552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0C555" w14:textId="4A4B3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в 2 места с большой головкой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F209A" w14:textId="2F00FA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27B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5D60BA8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6FF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4979B" w14:textId="7D32E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двумя отверстиями и большой головкой для полового акта.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8DA04" w14:textId="728AAC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0BA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0A4094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13E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A98A9" w14:textId="0AC67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SNP350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F8F91" w14:textId="17572C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397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3CDAAD4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4F8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5B5ED" w14:textId="1458E6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2 места SNP351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12D49" w14:textId="7058B0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326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26A801F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78A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863E6" w14:textId="1BE5FE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Гранд 330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D5175" w14:textId="4F9AB6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AEC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78DB32A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F76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2EECE" w14:textId="3C23A4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U0210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03E7D" w14:textId="546FD3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9F9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7233B9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267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387E0" w14:textId="5010A8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падона D0230 СОЛОПЛАСТ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03C4B" w14:textId="4BE16C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5F1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13DFB3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B155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AA25D" w14:textId="74DD70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B0110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3C33E" w14:textId="0417CB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60C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39C2071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0A3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54A0A" w14:textId="57FD6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SV 1144-01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63AA7" w14:textId="29602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4C4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5B00F72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67A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F4A6D" w14:textId="0D1FD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32 ALPINE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7000D" w14:textId="4A08EA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9E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2524C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763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D4D66" w14:textId="727FCB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32 T0300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F214A" w14:textId="124380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CE8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591C4A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93D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FCA3A" w14:textId="2D66F6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U0200 СОЛОПЛАСТ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DC545" w14:textId="73EBBE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5DC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F9C2F3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228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576DB9" w14:textId="43A689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NV112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92335" w14:textId="6E385D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869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55EC97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B7F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6D2F3" w14:textId="489720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ALPINE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07B528" w14:textId="19056E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D83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3788FF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3AB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3B671" w14:textId="33A4C1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40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AB90A" w14:textId="2BC11A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968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202253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91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91744" w14:textId="2BB734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370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E792D" w14:textId="151C8A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B7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31B420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B4E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8DD0F" w14:textId="68409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7110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55B8B" w14:textId="1C45A6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5CE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25348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BC4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99BE6" w14:textId="1007AA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большая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EC5EF" w14:textId="2522C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C33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6E19CAA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D3B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91FD7" w14:textId="0F0C8B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Сехмов античная 6-40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74249" w14:textId="1EE115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6E7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45DDF41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0DC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EBD98" w14:textId="69EA72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Сехмов античная 6-41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C6687" w14:textId="1FC90D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641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13267E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73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B5E09" w14:textId="38F969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Сехомова антрацит 6-39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63433A" w14:textId="529647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6FE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788168F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A1D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17E98" w14:textId="41E61A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головка, хромированная, 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253A7" w14:textId="78AD53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FFD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6A09FD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4D2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79673" w14:textId="143140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сифона черная 6-38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390FE" w14:textId="117C7D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E4A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B1113D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76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D5CAA" w14:textId="3B35E7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 белым сехмовым сливовым маслом 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8D0D5" w14:textId="6C9DA9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044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2DD784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390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0C87B" w14:textId="580BF6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голова Сехмов белый 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7CE22" w14:textId="2FAE96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BB1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83536D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5BD1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36FBB" w14:textId="144341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Сифонная головка с муфтой, большая K1100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21300" w14:textId="203CDD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FDE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230830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5D3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58BD3" w14:textId="0E8743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сифонная сетка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1EE20" w14:textId="623DD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91E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CE1ED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857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9E570" w14:textId="794E18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Скипидар 0,5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3F15A" w14:textId="63929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EC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25607E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B85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2E25C5" w14:textId="752F55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2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BF1C0" w14:textId="13C64B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261D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1CEB0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8F7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9AACF" w14:textId="678773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2 коробки 450d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AAA9A9" w14:textId="281928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B5F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BD5A7B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650B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62DB3" w14:textId="4515C9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3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4203E" w14:textId="5B36EA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5B9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EB864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F10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18CD5" w14:textId="5145E5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3 ЭЛЕКТРОНИКА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46AAB" w14:textId="650C87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D11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03525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6BA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0CB07" w14:textId="4CC3AA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3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9A95A" w14:textId="7C887B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2E2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6A3538C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59D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F8684" w14:textId="1F0DDA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3, коробка 500 г.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8290E" w14:textId="50434B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BD3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530624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D069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52EA8" w14:textId="44C46F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4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BC94F" w14:textId="6274E4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6B3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1D599DF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F2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2E103" w14:textId="111EF7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 4 коробки 650d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EF5ED" w14:textId="690595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3D43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</w:t>
            </w:r>
          </w:p>
        </w:tc>
      </w:tr>
      <w:tr w:rsidR="000321B3" w:rsidRPr="000321B3" w14:paraId="6423157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CB7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98C7C" w14:textId="0F9FC0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5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F2653" w14:textId="27C4A8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DF7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4C4BBC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B27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73AF4" w14:textId="541F36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6 COMFORT 1200d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D72D0" w14:textId="565487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A7D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31FF356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D57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FE585" w14:textId="4A246F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Лари, 6 коробок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4CFF1" w14:textId="33AAF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A4C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F4E71F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109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41B67" w14:textId="4B2368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Skoba Lari 7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2C407F" w14:textId="228C6D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308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4320D3F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78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A7B59" w14:textId="7D2365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Ножны GEL 8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AC6D3" w14:textId="76980A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A36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321B3" w:rsidRPr="000321B3" w14:paraId="651C880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02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DCAB2" w14:textId="479AD7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Степлер, степлер 10 толстый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5F025" w14:textId="754A3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AA1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1DAF5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9A82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8D6A7" w14:textId="5157E6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10 мм 1010F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F98E4" w14:textId="1EFDC0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91C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06AA2D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B64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BEC28" w14:textId="23B8C1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YATO толщиной 10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F9160" w14:textId="3FB60C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8D7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486EF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5D1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D027E" w14:textId="3384F3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Степлер, степлер 12 толстый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5A0C5" w14:textId="1A18BA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58F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70C486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D0E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C7A9F" w14:textId="0D2906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12 мм 1012F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8FD20" w14:textId="3DFE4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3AC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DA860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232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82E40" w14:textId="538E8D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6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030EA9" w14:textId="406820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5659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1CC465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DD4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F3730" w14:textId="0FC003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8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4D5CD" w14:textId="2626B0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AD7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07C8D6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41F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4AFEC" w14:textId="292165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Зажим для степлера 8 мм 1008F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DE745" w14:textId="56E959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E29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7FC8DE0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4A06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A0C0A" w14:textId="6B0CFE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Степлер-степлер толщиной 8мм YATO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C8C43" w14:textId="343F17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DB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266840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9FF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970B0" w14:textId="7416B8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Круглый степлер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4D339" w14:textId="553E3C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580F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2,850</w:t>
            </w:r>
          </w:p>
        </w:tc>
      </w:tr>
      <w:tr w:rsidR="000321B3" w:rsidRPr="000321B3" w14:paraId="7FAE6E4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3F7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9011A" w14:textId="186634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Бар у бассейна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BF266" w14:textId="460198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F16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F3C6D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AAF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83DD8" w14:textId="47D11C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15 м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95B8B" w14:textId="33C30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98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13586D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ABA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2C1C8" w14:textId="631AFD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30 м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0EF59" w14:textId="273CD8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AED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4C11A6E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180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23FA4" w14:textId="32E436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50 м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07761" w14:textId="4662CB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0A7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3F3CB5A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CB9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2CB23" w14:textId="236E11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нить с пайетками 5 см 70 м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7BAC8" w14:textId="54BA9C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565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E5CB57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D13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25DEF" w14:textId="57DFD8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нить-липучка UNIBOB 48 мм, 10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A6F78" w14:textId="746927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E319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ED5B68C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AC2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705D3" w14:textId="7584F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синяя 50 мм 30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73EB4" w14:textId="56D27C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D4B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885D1D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8FD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FDB6F" w14:textId="30CDF1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синяя 50 мм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1E421" w14:textId="5F607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97F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AEF5D10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F09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702BE" w14:textId="67112A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Рулон бумаги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24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x 30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0F8A3" w14:textId="67815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F3A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8F11D0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20B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BAB95" w14:textId="7EEDD8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Рулон бумаги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50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x 20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24C11" w14:textId="2FDA50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D19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5B170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479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FA886" w14:textId="7E5A00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24 мм 20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0D421" w14:textId="0F106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6B9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FFEABE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53E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D6635" w14:textId="42ADD7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24 мм 50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6E083" w14:textId="79FEA7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FD2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B6E43C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53D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77CD3" w14:textId="0ED5C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20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C6FF6" w14:textId="318460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00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922D8E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A6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4A875" w14:textId="6AA436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25 м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F8949" w14:textId="21A35B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2AE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F654AC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752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565D4" w14:textId="2DAD90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30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04909" w14:textId="28EA61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EC1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288D75E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260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0EEA" w14:textId="7236D6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AEE43" w14:textId="73113B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376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D2AB15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B15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6AB59" w14:textId="2DEC22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м, желтая, королевский синий.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84919" w14:textId="44C7A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947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A0DCC2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E2A6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EA9F" w14:textId="08642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50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AB585" w14:textId="554CBE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28E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0BD11E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DB9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717A6" w14:textId="51B35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70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432421" w14:textId="3C0E75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CDE4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26CB2D3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59F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F06E8" w14:textId="16E883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50 мм 90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8D0EB" w14:textId="13A6E3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38A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731B80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27D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944A0" w14:textId="06D1DA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70 мм 20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A6BB8" w14:textId="45A455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7331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CCCE5A9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DBE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4863D" w14:textId="6EDED6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Бумажная лента 70 мм 30 м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EB0F1" w14:textId="2B6625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705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0F69591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345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D20EB" w14:textId="6F4BA7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Красный зеленый лук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74DAB9" w14:textId="7767C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7AE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87FA898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4DB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4187D" w14:textId="3BC64E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лента 5 см 150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C2D68" w14:textId="0C0EF8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6B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7F0031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397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E9421" w14:textId="3E3BEC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Целлофановая лента 5 см 50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5662B" w14:textId="3F4DD3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D51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3CBD48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47A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9459D" w14:textId="0F5EC9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12 мм * 10 м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07C4B" w14:textId="5C0765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CFE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2108917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60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756DD" w14:textId="234272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15 мм * 10 м UNIBOB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C355F" w14:textId="16FF2C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87C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4557BCC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828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AF522" w14:textId="15D6FF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AF391" w14:textId="73E58C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ECF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</w:t>
            </w:r>
          </w:p>
        </w:tc>
      </w:tr>
      <w:tr w:rsidR="000321B3" w:rsidRPr="000321B3" w14:paraId="60A52EA6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2D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8549" w14:textId="4E608F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крючок 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137AE" w14:textId="118F97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1F9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C52E50B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FB7A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A7FA7E" w14:textId="6E4DF8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Клейкая пленка 5 см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17B2D" w14:textId="00D2AC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F71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F14EA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99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6701F9" w14:textId="26BD0B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Герметичная лента 50 мм 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37A43" w14:textId="0842A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616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56D459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7BC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5D56A" w14:textId="2A2EC5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300 мм EHASP3001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8F688" w14:textId="2E843A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6BF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514A7FB3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2FB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59649" w14:textId="71CA9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350 мм 110215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3661C" w14:textId="5F4A08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0E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2FB8B4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1E5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D634C" w14:textId="07DA57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400 мм 110216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74408" w14:textId="602641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9D6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16F533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BAD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BB28A" w14:textId="3497A8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400 мм EHAS4002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D4260" w14:textId="42B223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816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8704E52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968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CCECC" w14:textId="768DD6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450 мм 110217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637E8" w14:textId="17B796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BAA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C690FA5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962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82FA3" w14:textId="140849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450 мм EHAS4502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87182" w14:textId="056754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754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8944F7D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2589FD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8C8A0" w14:textId="345FD6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500 мм 110218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569AE" w14:textId="48F2BD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423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8F3C06F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3CBA2D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819E51" w14:textId="4EB2CB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550 мм 110219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35781" w14:textId="60143D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0AD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8006014" w14:textId="77777777" w:rsidTr="00D15342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A2A27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DDC78" w14:textId="4DE71F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600 мм 110220 VISAP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FB0F2" w14:textId="00B497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42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52A1B51" w14:textId="77777777" w:rsidTr="00D15342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CE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BCE23" w14:textId="3EADD3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Пильное полотно узкое, 300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00D6D" w14:textId="30CA4A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FD9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3C6DD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E7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BCEA7" w14:textId="264EBB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350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93C3EC" w14:textId="5CC4E7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FF3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6562D4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7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133E1" w14:textId="0EA6D9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400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02B9B" w14:textId="577DB9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5D6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1B647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EA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47B20" w14:textId="7B08AF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ELBRUS 450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43225" w14:textId="00DD0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4A6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5B7C646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D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7E150" w14:textId="73880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для веток 270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BA43D" w14:textId="475E64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87A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630D99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E3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165BA" w14:textId="6A1DC4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для веток 300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87F78" w14:textId="3F7530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DECB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07C1E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6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FD41B" w14:textId="5791A9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с кейсом 350 мм 110201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904EB" w14:textId="027053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EA7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47F72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85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F138A" w14:textId="573F41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400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D4DA2" w14:textId="2E80D8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7F1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6FBCE5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9B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E3013" w14:textId="017D9F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500 мм 6,5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73C98" w14:textId="023931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C58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369EB3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6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45C1F" w14:textId="7F1677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Пила премиум-класса 500 мм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ED1A0" w14:textId="4708B8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CC2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3DBE0EF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9E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BAB78" w14:textId="00BF60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Силиконовая смазка KUDO KR-941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DD7E2" w14:textId="7131F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FF4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56F9C7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2A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CB4B2" w14:textId="6B7CF0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DKH плазменный или стеклянный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CCBDC" w14:textId="711911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57D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572A5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B1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8A161" w14:textId="29B8CE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Жидкость для очистки клея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3C7E1" w14:textId="660DF9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7BA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24708CE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0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68ED7" w14:textId="74695C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88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62ACBE" w14:textId="39FC16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9B8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FA9239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B7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A192F" w14:textId="789028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GEL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4DE7D" w14:textId="283BF5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84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1274A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42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D93D6" w14:textId="10230E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CLASSIC 1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D42A0" w14:textId="141006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1AB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F8C2B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9C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0D3EB" w14:textId="2576DF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SUEDE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E9032" w14:textId="6460A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EC6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4AC16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B8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80D9C" w14:textId="48D00D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CRYSTAL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F00D9" w14:textId="29B39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06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FD5D0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F19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89154" w14:textId="20D4C3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MARATHON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C1EA1" w14:textId="2DFC2C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FDB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309D54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39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DBF001" w14:textId="0E7D6E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MOMENT PLASTIC 30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33B70" w14:textId="743315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C39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458EA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C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1C680" w14:textId="4B3902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Клей для путина DELUXE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8F92F" w14:textId="4ED846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C74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11C4E6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EB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264BF" w14:textId="34334A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Суперштукатурка 30 кг,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FD5FD" w14:textId="0FF656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14C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047134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1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6091D" w14:textId="0E00E4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Алкотестер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86FF5" w14:textId="5E2C5C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BDC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418B8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8C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21A8B" w14:textId="3CAC7B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Штукатурная смесь 25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11925" w14:textId="4166BA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E61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3E185D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9F9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18B7C" w14:textId="00D31B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Гипсовая штукатурка T3, ковровое покрытие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0F59B" w14:textId="028E77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B01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73B511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7D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38108" w14:textId="638568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Гипс SHEN 23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9CF85" w14:textId="09C666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B03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727973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5D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4695A" w14:textId="6741A9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для управления роем EDON MINI250s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A8F77" w14:textId="057EC8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EA6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0321B3" w:rsidRPr="000321B3" w14:paraId="1596548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16D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360FB" w14:textId="08ACB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Масса свечи зажигания 300А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C2B31" w14:textId="1EF9A2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1BE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03C02E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58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E9DBD" w14:textId="67F94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Масса свечи зажигания 500А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6094A" w14:textId="35D921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F4D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B8D4B1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6F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C2BF4" w14:textId="0042F4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Сварка деражателя 1000А DANMI 250210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7F1611" w14:textId="650832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E6F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5B12649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2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8DF1B" w14:textId="44CBAF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Swarck's dejatel 200A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3F828" w14:textId="7BE27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3FF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46723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50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2D9A" w14:textId="30669E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Swarck's derzettel 300A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85878" w14:textId="44E9A5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6C0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F996C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895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782E1" w14:textId="3DB484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derjatel 300A DINKKI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4C701" w14:textId="5BFC6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366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E3B58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DB9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3BD05" w14:textId="4945EA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Деразатель Swarck 500А DANMI 250205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72BBB" w14:textId="2500FD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B560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528E82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F6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9AF27" w14:textId="635D65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DERNJATEL 800A DANMI 250208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15A71" w14:textId="73BE6C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74A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5F7DD2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BE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225DD" w14:textId="2E022A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Derjatel 800A DINKKI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38765" w14:textId="51BD12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E0E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F8BFB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DB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CE2E6" w14:textId="6A094E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Свечи зажигания 10-25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95DE8" w14:textId="07E4B6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46A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1DC491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D8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330BC" w14:textId="1C295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Свечи зажигания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1825A" w14:textId="515199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279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611EC5B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FF3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6F76C" w14:textId="53FBAE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Жгут проводов свечей зажигания 15-25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EA129" w14:textId="0A552B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95A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715C3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E9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DFD43" w14:textId="0486F3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Жгут проводов свечей зажигания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9A444" w14:textId="161B4F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FB5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3D064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11E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6FBC9" w14:textId="3A067E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Шитток из Сварки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5FDAC" w14:textId="7EF29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19D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2FC250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60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40253" w14:textId="4F2741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Плазма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BA0173" w14:textId="34E805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63D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2A2359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18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02884" w14:textId="516389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F4C6A" w14:textId="39EAE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326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0A5558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E3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98F67" w14:textId="40544D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06013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F4C84" w14:textId="0D0405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745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7,700</w:t>
            </w:r>
          </w:p>
        </w:tc>
      </w:tr>
      <w:tr w:rsidR="000321B3" w:rsidRPr="000321B3" w14:paraId="6FB2112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F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99DA7" w14:textId="08C683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1ECCE" w14:textId="5B2A78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466C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5C26534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824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F2402" w14:textId="7F0BCE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 DGM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56400" w14:textId="6D3D16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A36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48BD44C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E8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AB121" w14:textId="196826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Сварки Шиток Хамелеон ЭДОН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A3081" w14:textId="637B93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3A5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6C1716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57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9B860" w14:textId="7E4191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Green Box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337B5" w14:textId="401164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CE5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2D4A1C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6E9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6BA80" w14:textId="13D177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Swarki Shitok Chameleon REDBO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2D739A" w14:textId="1BF17D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B8B0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1B26764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3E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55EF5" w14:textId="70BD20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гриб шиитаке «Хамелеон»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889CEB" w14:textId="4AD613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8BA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71E84B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2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F7E5F" w14:textId="7F6342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1,5 мм VOLAT 85015-040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FE5A5" w14:textId="2B9BAF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59AA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520B33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B2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BBEE" w14:textId="052B2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10,5 мм, прочное.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174CD" w14:textId="06A32A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EAA0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195CE83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5E8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83EF0" w14:textId="6F6BC7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3796B" w14:textId="31A11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5DD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61F658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33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452C7" w14:textId="6C2FC8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8A08B" w14:textId="5759DC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3BE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84042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D6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CE982" w14:textId="277870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70F0C" w14:textId="045B8F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90B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D73124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1E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EDCE5" w14:textId="3B2E60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11,5 мм, прочное.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D208B" w14:textId="3A283F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66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CA35D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B8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3378F" w14:textId="0E2EA3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11 мм ПРОЧНЫЙ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24BE" w14:textId="28F9FD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97B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F209E2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AD3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FFD29" w14:textId="5D311B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12 мм DANMY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BFE1D1" w14:textId="3D6147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6D3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515DB6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E2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AAD07" w14:textId="032116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12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CE871" w14:textId="4C1815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E1D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F8E08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A1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6521F" w14:textId="3361DD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13 мм DANMY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92AD5" w14:textId="086BDC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CF0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0F54D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767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6E91DB" w14:textId="51F7B2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13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E23DF" w14:textId="6ABD5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130D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718185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0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DC64E" w14:textId="48F7AB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14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D7E2C" w14:textId="462E86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E1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750EE5D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42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4F05F" w14:textId="0AB2A5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15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64BD3" w14:textId="315BA6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7A9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C7483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C6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38C5D" w14:textId="7272CE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2,5 мм VOLAT 85025-057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C88C8" w14:textId="22327D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80E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7AA5A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1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F7F84" w14:textId="65FEAA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2,5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BB235" w14:textId="2A1456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091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6C2722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F9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D01EB" w14:textId="2B19D0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 мм VOLAT 85020-049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F6824" w14:textId="5E94A1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B09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2F12B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32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0DDE5" w14:textId="331C83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D7994" w14:textId="227A3E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DDF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AB1265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EE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D8289" w14:textId="0B3820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3,2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5977E" w14:textId="1E44D0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168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11CEE6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E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5D7C3" w14:textId="79ECC3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3,5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33492" w14:textId="78C9E9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4B1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91DC3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E2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B01B4" w14:textId="61723C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VERTEX длиной 3,5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D127C" w14:textId="24B9F8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AEC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52500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E4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26E61" w14:textId="653777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3,5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12DEB" w14:textId="4EAB0C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B70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344945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2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07F7C" w14:textId="36CF01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3,8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79269" w14:textId="7144D1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8A2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201EC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9E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A19B" w14:textId="160A7C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 VOLAT 85030-061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68C80" w14:textId="263EA4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8F8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D6CA58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A54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5CFB6" w14:textId="35DD9E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E72E1" w14:textId="1B015C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F9DB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293D2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22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94F31" w14:textId="19A730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3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FBB47" w14:textId="7991C0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080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19A93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A2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864D5" w14:textId="2CAF1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3mm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12CA0" w14:textId="4CEF05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9C9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2414FA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071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1F265" w14:textId="240EF4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CCD5B" w14:textId="6F81DF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EE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6F5D8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6B8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28FBE" w14:textId="43BB5D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4,2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17059" w14:textId="38E533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FD7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AEB9B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B7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FE5C0" w14:textId="5F4139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4,5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DCD4A" w14:textId="281311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988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0FBC6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3D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02A86" w14:textId="646C1D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4,5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C1552" w14:textId="7789F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ABE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0B13C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D4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D07C4" w14:textId="62ECCE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4,8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FDB59" w14:textId="6828D7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EA3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945BA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16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96C70" w14:textId="2969DA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A1CF18" w14:textId="57E633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28D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7F39C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C82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8DDC5" w14:textId="1BEB77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мм, кобальтовое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0AF4E" w14:textId="350EB6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1E3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A783AD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9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D098E" w14:textId="3E7660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F448AD" w14:textId="34DFA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508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B80D9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03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3CB32" w14:textId="4CF9E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7120F" w14:textId="6DABCD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CA7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F76A4D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7F2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A5012" w14:textId="6461DE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5,2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EC4C3" w14:textId="1A16B9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F61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6DF863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C2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B152E" w14:textId="144766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5,5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8841D" w14:textId="4BEB26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136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9FE297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D24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697E2" w14:textId="7C08B0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5,8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8D80E2" w14:textId="2A871C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638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2A3CF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E1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D7C86" w14:textId="22ED70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EFDAB" w14:textId="223FFB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64C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B0D20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30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DADC7" w14:textId="46D601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EMTOP ETDB10501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09F35" w14:textId="1ED7FD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88E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4C774A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6B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2671DE" w14:textId="514480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B20EC" w14:textId="491E2B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5AE9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48BC28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D9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A4A9D" w14:textId="7A1769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CUTOP 54-950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D4B44" w14:textId="68510F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D4E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78571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1A0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E40E6" w14:textId="61E998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6,2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BCA3E6" w14:textId="709748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8A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74C60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3C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CDB30" w14:textId="2891C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6,5 мм DANGY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1999B" w14:textId="1B4DCB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E8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F30A9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E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E4157" w14:textId="5C4CAA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D9294" w14:textId="1DDD50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D07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4905C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9E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3A111" w14:textId="0337F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6D5E7" w14:textId="5EF120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8D8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D3AB3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F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70763" w14:textId="1EFFA9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7,5 мм, матрица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35314" w14:textId="0909BF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718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C680D7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3D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D16A2" w14:textId="430015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 мм из быстрорежущей стали (HSS)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A32C5" w14:textId="6A5A53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A9B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5115B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5D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4C52F" w14:textId="494DAA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7 мм*156 мм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D8D5F" w14:textId="5934AF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51B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9C87C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68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A0B3B" w14:textId="625FE5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DC45B" w14:textId="728DCB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29C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7E448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53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ED8BD" w14:textId="290766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DANMY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D98BC" w14:textId="0FBCA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948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8A51E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42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30644" w14:textId="735BC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мм, прочное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43731" w14:textId="1E869A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64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5218D3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4A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74089" w14:textId="09F771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сверла: 10*184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3AD5F" w14:textId="10110F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EFB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3D54F05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73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851810" w14:textId="0A82FD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25*460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90A9C" w14:textId="29BF55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8D2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6A956F2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CD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54723" w14:textId="1ACC7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28*460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6D1DF" w14:textId="76966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E2E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4BC8B8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6AD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BAC8C" w14:textId="2461A8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28*600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7398C" w14:textId="6AE7DB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793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1F4E292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AD4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56F11" w14:textId="76B027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MAX 32*600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2A2FC" w14:textId="7023B5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386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1F9D265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DD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66AEDE" w14:textId="7341CF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для ели 4-12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F3E61" w14:textId="08AA92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91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DA117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FE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4CFCA" w14:textId="214FDD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для ели 4-20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42F9C" w14:textId="2668A8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322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5B9111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A1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BB1E8" w14:textId="6AC7D1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4-32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4F0BD" w14:textId="42BA14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46C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4259B3E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6A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73E92" w14:textId="1DD878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4-32 мм DANMI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84EE3" w14:textId="18B5D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751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AB602B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91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829AF" w14:textId="15E792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для стекла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41FC0" w14:textId="448612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2E8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871F0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60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E6FF7" w14:textId="74831D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CHEPARD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9FD04" w14:textId="28EFB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C7B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639078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87F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32F4B" w14:textId="0BF0C0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10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A4390" w14:textId="78CD32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EB3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235415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C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D8E1E" w14:textId="6D4BAB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4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1EF8F" w14:textId="6BDE99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038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2AC1C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FF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F9A10" w14:textId="61783E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61E52" w14:textId="289EB3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606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B962E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D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6DBB6" w14:textId="5D41CD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5 мм CHEPARD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78CC9" w14:textId="1F3D01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0F9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3FE03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F1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BEB62" w14:textId="0522B7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20CA3" w14:textId="58B3A7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B6A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AB18E9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A33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D4152" w14:textId="01FE83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FDFF2" w14:textId="15C2C3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F3C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C3503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B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10160" w14:textId="0CBFC5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Стрела Сверло 6 мм, боевая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EC4F2" w14:textId="03C68B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9668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5D7030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F9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DDA03" w14:textId="5AD91B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917470" w14:textId="43D634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CD4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C7E377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C9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8E957" w14:textId="2CFF2C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8 мм CHEPARD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CA871" w14:textId="35A7C3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6B8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9D232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19B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D38F3" w14:textId="1446AF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Стреловидный крест Sverlo 10 мм DANMI 286910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E8F9B" w14:textId="76EF71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7F2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9A66FD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66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55691" w14:textId="7636C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3 мм DANMI 286903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46DF66" w14:textId="68421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54D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B0AE2D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1A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6CFB6" w14:textId="6AB36C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4 мм DANMI 286904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B5D86" w14:textId="5E38F4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FA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019D4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6E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A3AC0" w14:textId="578A5A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arrow cross 5mm CHEPARD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C87A2" w14:textId="702E43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8C0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4B4E12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03A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DED56" w14:textId="621030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Стрелочный крест Sverlo 5 мм DANMI 286905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6E631" w14:textId="2682C0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9B9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77D52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2D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0692C" w14:textId="76084F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Сверление стрелы крест 6 мм БОЛЕМА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FC355" w14:textId="3DB407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561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C42F6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88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D5F6D" w14:textId="0472EC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 "Сверло" 6мм CHEPARD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28003" w14:textId="1BEB43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5BB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3CA6A74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5F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CDCCC" w14:textId="0BF3DD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6 мм DANMI 286906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F82A7" w14:textId="1568C0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44D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1F86A9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A8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02381" w14:textId="117073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Стреловидный крест Сверло 6 мм MKSS TS4006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EF537" w14:textId="2EEAB3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201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7D864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32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176808" w14:textId="612EE1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Крест-стрела Сверло 8 мм DANMI 286908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EE646" w14:textId="73242F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516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652A2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AEA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DB3F9" w14:textId="563837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крестообразное, 6 мм, KOSMED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E55EF" w14:textId="1913A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3A3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63683EF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A5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81EF12" w14:textId="18BCA9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крестообразное 8 мм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D85D2" w14:textId="75DF5A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37B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1DD174E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98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C830" w14:textId="3A8A17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Сверь папедит 10*110 КУТОП 51-10110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9290CF" w14:textId="603A7F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CA37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5A1129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16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73EED" w14:textId="45DB25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10*120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55D8C7" w14:textId="7C5FB2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9F3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6FDE2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81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BB2A8" w14:textId="45DE50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1C182" w14:textId="69D123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94F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DE916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74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A31D3" w14:textId="1BAE88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10*150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63C6C" w14:textId="1A7DDF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8F4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41FE6E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F1E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2F0EA" w14:textId="445020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пабедит 10*200мм нарезной 51-10200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132F9" w14:textId="7BAF00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D5E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83C99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95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BDE1" w14:textId="018074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12*150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782B24" w14:textId="01972E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1BEC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3643816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76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05F83" w14:textId="40C318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 12*200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D094B" w14:textId="0A6896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A60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415F04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91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84502" w14:textId="440AF7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5*85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C2E46" w14:textId="5678F7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817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E5478A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FC0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0B151" w14:textId="79591B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6*100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F79D7" w14:textId="3F52FE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0232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A145C4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73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68DD2" w14:textId="369114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6*100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B9A90" w14:textId="48562B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568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55EEC4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45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879A8" w14:textId="0EB526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6*120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FD549" w14:textId="6F03E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60E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84D18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06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65CD" w14:textId="05FF57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6 мм FEITENG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C2D83" w14:textId="1603A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BAAB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B65D25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1E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7A2A3" w14:textId="2D7FB7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8*110 KUTOP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6F84C" w14:textId="45D233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02E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D29BF6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62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94466" w14:textId="2B3ABE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1A9DD" w14:textId="6F6CC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E4E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90A826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0C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145E3" w14:textId="13818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8*120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3003C" w14:textId="204CEA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8CF7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C3D896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9A5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030C5" w14:textId="497F49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8*200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BD913" w14:textId="4D3EFE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369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5BCA04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F2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81835" w14:textId="1E2825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papedite 8*200 KUTOP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58797" w14:textId="3EE214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F79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F7E278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57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5776E" w14:textId="30E838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papedit P5mm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3A0B0" w14:textId="30C333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83E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BABF3D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0C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46B3B" w14:textId="28414C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2A21C" w14:textId="52B127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1C0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55E60D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4D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7BAB" w14:textId="423DD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5218B" w14:textId="45830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4A3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E6242E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34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82FBF" w14:textId="712306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C7CCB" w14:textId="42F6A5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C39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2749C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BE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0E90B" w14:textId="014381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590044" w14:textId="5F2A63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C36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B6836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100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FC346" w14:textId="07F25D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30D00" w14:textId="24002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698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93B36C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BD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A9977" w14:textId="2494EC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E5B73" w14:textId="2E9B0E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470F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43CD10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0C9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FEABA" w14:textId="54D98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10*600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C93DA" w14:textId="0DCE49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0C1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22C4C9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C81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45B97" w14:textId="7E2FBF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Sverlo perf 10*800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A929D" w14:textId="00E4A7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753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0F4C8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44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973ED" w14:textId="06FA6D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12*160 GREATFLEX 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140AA" w14:textId="4C30A2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BA6D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3B632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5F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74D2A" w14:textId="4714A5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81A93" w14:textId="3E8D8F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05C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81FED4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A0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965D7" w14:textId="239090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4C56A" w14:textId="52F1D6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66B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585039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71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29771" w14:textId="7BAAF7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98C6F5" w14:textId="51E896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577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1C5F2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9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8E0BC" w14:textId="0D440F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12*360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246AB" w14:textId="5EED4A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DD4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0D88A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75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182BA" w14:textId="47603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12*450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11941" w14:textId="064FF8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28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20897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37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74E04" w14:textId="0C0B69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12*460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58B6C0" w14:textId="3BC00E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7A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2AE98B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A7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0CF1F" w14:textId="0F5B2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6BC11" w14:textId="09E53F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9AF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A83F69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B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41013" w14:textId="774B70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99180" w14:textId="3BBB8D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FCB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946DD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D1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EA366" w14:textId="4D7A9D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F53AC" w14:textId="6B035A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9E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4EF15A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C4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B4BCA" w14:textId="2F2438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14*600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76305" w14:textId="0EBFE7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E7A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6F4B53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B3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03DF5" w14:textId="65FB09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5D412" w14:textId="1A56AE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577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8307F3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843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D6330" w14:textId="3AA9D2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31B3B" w14:textId="7E6626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864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5697BE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29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E59D6" w14:textId="26FBF8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93904" w14:textId="007BA4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D12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0BE0F2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42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90313" w14:textId="5E52DF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87C58B" w14:textId="1FE934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256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58876A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11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EF3807" w14:textId="0EC311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50908" w14:textId="3808F2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863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4E7D4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D6B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FA86A" w14:textId="2B6BF6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16*600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CC698" w14:textId="091D30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B98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5D62A5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EFF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29B5D1" w14:textId="0283AC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20*210 FIGHTING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0D5C3" w14:textId="0508C4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574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3C37B61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CD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6306F" w14:textId="01FCDA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22*600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CDA2E" w14:textId="4A0D09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AF7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5,400</w:t>
            </w:r>
          </w:p>
        </w:tc>
      </w:tr>
      <w:tr w:rsidR="000321B3" w:rsidRPr="000321B3" w14:paraId="237E654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77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1A6E" w14:textId="6C2DE1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24*600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3EB658" w14:textId="0B56A8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E613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1EFA71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4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4E316" w14:textId="442229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25*450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89496" w14:textId="1FB18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937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53FE785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3D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98101" w14:textId="08EE5E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6D27C" w14:textId="31B062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5D8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7001C6A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60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68463" w14:textId="482A8A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25*600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18E86" w14:textId="6F2234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58C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4,450</w:t>
            </w:r>
          </w:p>
        </w:tc>
      </w:tr>
      <w:tr w:rsidR="000321B3" w:rsidRPr="000321B3" w14:paraId="201B59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65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3FF16" w14:textId="452248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30*600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DA949" w14:textId="4400CE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43B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7D96E11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7AA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0C93E" w14:textId="4C8F13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5*160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54696" w14:textId="0B4564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1B4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F62C57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4B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3E8CF" w14:textId="5A44E4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5*160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730DA" w14:textId="6C8A4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A0B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D0B5EB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B9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7B309" w14:textId="13A58E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C47F8" w14:textId="69F077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1DD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5C9CF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3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310B6" w14:textId="48DAC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перф 6*110 DANMI 281160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4FAD2" w14:textId="5AC0F3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728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44718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C0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6784F6" w14:textId="2651F4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6*110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4C009" w14:textId="6DDD46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7FD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88D5C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14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0488D" w14:textId="71E094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C0910" w14:textId="06E47D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47B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B1199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DB4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471B8" w14:textId="361853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B7A49" w14:textId="6DD886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7EFF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C8B91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D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ECA86" w14:textId="3B566C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9C3745" w14:textId="6250CB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11B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DC5806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2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C0B01" w14:textId="3489B3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8*310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EF888" w14:textId="4D703A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16B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D290A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F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5B450" w14:textId="2F9EFB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 perf 9*160 KUTOP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32579" w14:textId="51C29F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166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1E16BBC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40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9BAE7" w14:textId="5924AE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точилка для сверл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4215D" w14:textId="6FCA0F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0A0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5A119F1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DAC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65551" w14:textId="43EF5B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10 мм, корончатое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3C922" w14:textId="2F4B92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80C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D0A529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159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CE228" w14:textId="1084C5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16 мм DANMI 287416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CF66B" w14:textId="5B1902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363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F8502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E1A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7D52F" w14:textId="2A0972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Сверло по дереву 18 мм, корончатое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A37E8" w14:textId="56369B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F79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3B4AF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1B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C3BA3" w14:textId="1D7F46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19kt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F8C44A" w14:textId="2B2874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F3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6F3C861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AA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CBA71" w14:textId="4857B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25kt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59478E" w14:textId="7BC627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B0F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6EB849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D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31195" w14:textId="76F015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Sverloj nabor 25kt FEYTENG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6660F" w14:textId="46C87F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61A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02854BF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520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DBDBA" w14:textId="65612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Декоративные элементы для ворот SVP в виде креста, 1 мм, 669-1100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44483" w14:textId="0A005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53B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22D1F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F2E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13932" w14:textId="514895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Стабилизатор ROYAL 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BFB8B" w14:textId="4BC1FD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DEF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185350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25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B984E" w14:textId="118709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Стабилизатор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E8FD2" w14:textId="3DEDF0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060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61CEE5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672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0E1BD" w14:textId="552DA8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Стекло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1128F" w14:textId="741D76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1DE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6F266D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FE4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4865A" w14:textId="4E579A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30463" w14:textId="06A6A2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C0D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1BF1A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B9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C72F6" w14:textId="3C7F26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DUNMI 190301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2FDC4" w14:textId="2BDF99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E1D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6FEBBD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D19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0D06F" w14:textId="3011F0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DUNMI 190302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91753" w14:textId="20284D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40C5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ACB18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3F6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97D0A" w14:textId="187E1A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DILU DTGU2614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EE0D2" w14:textId="5B19A3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399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9160A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72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47AEE" w14:textId="08EA99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EPICA 20486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CB422" w14:textId="05D168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754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6029E9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B6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89E4C" w14:textId="7B22AC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ZUBR 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7DB906" w14:textId="3512F4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01F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19E22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3E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922A3" w14:textId="259714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ZUBR 4-31565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29FEF" w14:textId="5AD34C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3E49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26F93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9D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CE98" w14:textId="6BE87F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LIT 180031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76B5F" w14:textId="482F2B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EE0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992F2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67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04D61" w14:textId="266E23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VISAP 120202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56C7D" w14:textId="5B67DA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FC0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B7F04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1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724FC" w14:textId="3F616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TOTAL THT311425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2A28C" w14:textId="30DDF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2CE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EB688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02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0F6276" w14:textId="334028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Степлер TOTAL THT31143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1222F" w14:textId="40C0F3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C92C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241026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1F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293E3" w14:textId="250D44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Стретч-пленка 50*350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02E3A" w14:textId="6B1D7F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A3A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A62A23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07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C27B9" w14:textId="277A57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Сракар ЛУГА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5CE709" w14:textId="213CBD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7FD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6D975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84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719BE" w14:textId="7070F8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желтое 1066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35AAD" w14:textId="4CF78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A71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86E03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C7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1F42E" w14:textId="26AA4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зеленое фиолетовое 1040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16911" w14:textId="2D0629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8A1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6D0CD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71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C19CE" w14:textId="3D2B75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синее 1023-101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6CA9B" w14:textId="6A27DE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75C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BF4BD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8F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055CE" w14:textId="33D22C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Фиолетовое полотенце 1009-101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8B300" w14:textId="65112E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7E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53C1C0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48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ABACF" w14:textId="146D7D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 полотенца 1009-103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D5C49" w14:textId="70A750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A22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F966D8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7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F94A6" w14:textId="531EB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Полотенца 1022-101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68E2E" w14:textId="03551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947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CD07E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4A5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636DF" w14:textId="29594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Полотенца 1023-102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3D73C" w14:textId="146B9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50A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4755C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6A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3D27C" w14:textId="6323E2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Полотенце чёрное 1004-106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E8E54" w14:textId="5BB394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6F7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F9BCF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F3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EBB70" w14:textId="4AE077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1,5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9604D" w14:textId="75C322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02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A1938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E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9B1EB" w14:textId="1C9FB9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1,5 л ASPP201502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B4BB3" w14:textId="7BD6EA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40F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D81B9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E0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426A5" w14:textId="4608FB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B471C" w14:textId="56C48C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3B5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47F72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DC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B1B9E" w14:textId="15465B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Опрыскиватель 3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F5078" w14:textId="21603F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EDD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144E41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73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B7A16" w14:textId="725B88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Шток распылителя с открытым аккумулятором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777D6" w14:textId="021973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CF8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977BCE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FA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3D698" w14:textId="0998E7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Шланг для распыления с открытой рукояткой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FC5133" w14:textId="044FC7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3CC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125A3D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D9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14FAE" w14:textId="57E9A7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WAGO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AA033" w14:textId="126EC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0A4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1022AB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C24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7E30D" w14:textId="677D7C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Ваго 2-местный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E32DB" w14:textId="296B5B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1B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7AED865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330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CCBFA" w14:textId="05E0C2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WAGO 3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9F92E" w14:textId="5F64CD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93E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989F85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95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BB3F9" w14:textId="646AFA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42888" w14:textId="2E2752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3B1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1D4A4A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8EA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3B393" w14:textId="2140E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CD44F" w14:textId="4194F7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9C6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670AEF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DE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F132A" w14:textId="463239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EF94A" w14:textId="760137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BE6D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44956C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5D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8147E" w14:textId="7DD52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морковный хвост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6EAA2" w14:textId="50A9A6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41F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94C9D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28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7980" w14:textId="2F1685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хвостом длиной 10 см, недорогой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40150" w14:textId="1DAF10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31D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80CF72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EC1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0BA5C" w14:textId="668CDD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эмалированный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A1C76" w14:textId="416C91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2A7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18BFA00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B7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69187" w14:textId="119F9E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 для лака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9E506" w14:textId="268D4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3F0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0C99FE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84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81643" w14:textId="36C04B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см, лак AKOR 40 см, хвост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AFE5B" w14:textId="3AD85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C9F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C96E8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62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3CAFF" w14:textId="2D3DD7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10 см для лака на водной основе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F666A" w14:textId="67CD0D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8B8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48F56A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57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867E3" w14:textId="12D02C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велюровый, ворсистый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67404" w14:textId="3C4C2C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D7D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FFF092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97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061E9" w14:textId="1F48BC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Деревянный ролик AKOR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8EA42" w14:textId="30968B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FAB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58801C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04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57C6A" w14:textId="0E7E49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Фасадный ролик AKOR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2C9B2" w14:textId="6CB834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08D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408C75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51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7B2DE" w14:textId="628D84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фасад AKOR 40 см хвостовая часть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5E9C2" w14:textId="1C2B95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57B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84CDC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51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91FC9" w14:textId="2A80E0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18 см Girpaint 030 010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53E8F" w14:textId="3AA559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DB3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99873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8E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0DA8A" w14:textId="1BC78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Inter-S 030 035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CA212" w14:textId="4DE79B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260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3248911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74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4B305" w14:textId="593E2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Микрофаза 18 см 030 016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47126" w14:textId="6511E1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5B0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8795C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7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AC359" w14:textId="3DD356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см, нейлон 3095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50466" w14:textId="0E7D67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4699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8992D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2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2BCF8" w14:textId="0D2F54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DUALON 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83D59" w14:textId="0BE061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67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339F8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D0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6164F" w14:textId="639E57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20 см Fasad 030 037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2A877" w14:textId="73448A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5E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C35A0D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F3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0985D" w14:textId="1A8359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волос 20см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82078B" w14:textId="589615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83E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7F3EC5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03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17878" w14:textId="740DD2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20 см, короткий ворс,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379BBD" w14:textId="658F92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E7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0AB07B0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D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0898F" w14:textId="4AD6D3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23 см DANMI 360609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FA2450" w14:textId="0B8D62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00A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1B469F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15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27FAD" w14:textId="355872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24 см, зеленый ворс, EURO 234 35 624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90C02" w14:textId="3AD230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6E5B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7A407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8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23663" w14:textId="710D76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24 см, красно-белый, полиакриловый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D4018" w14:textId="7675BC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0A1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62592C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5B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4C15B" w14:textId="33413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фасадный 24см ACOR 753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A70D6" w14:textId="15C0C6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7A5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8F0CB7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25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9E245" w14:textId="0B2262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24 см для фасада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A4522" w14:textId="22D370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B21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10B379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D2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E06C5" w14:textId="644BDD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BEOROL VMFGDR258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66DDC" w14:textId="1C4393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176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7AB85E2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59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06A41" w14:textId="5071ED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BLOOM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936AE" w14:textId="6563B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356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E7250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1F3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42C95" w14:textId="4B056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DUEMILA 159/24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F5A25" w14:textId="17F759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22D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673AFC9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513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DECD7" w14:textId="7854B9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DUEMILA 163/48/24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3AB2D" w14:textId="1486A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ACA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561A13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9F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5740D" w14:textId="03AC4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двухцветный, 3008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21175" w14:textId="6ED13C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47D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C9062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CB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D97A8" w14:textId="7CC146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25 см GIRPAINT 030 011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FD4FB" w14:textId="5ED786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A8F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C9956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A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6BBB4A" w14:textId="62C46D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золотистый, VGER258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CE08B" w14:textId="2A296F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F2C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0E50CB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94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3A4CB" w14:textId="4A780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Inter-S 030 036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5CF3E" w14:textId="06DAF0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4C73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61DF0B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6F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5131B" w14:textId="587A4F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мастер AKOR 771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AE5AC" w14:textId="4F788B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9E2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46DCD5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78E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52977" w14:textId="4F7354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разноцветный, 3092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49D70" w14:textId="7F24CB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898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E09504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B59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D9884" w14:textId="7278DB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нейлон 3096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0ECFA" w14:textId="1BAF80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EFF1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06C49C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48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E28E5" w14:textId="196B8E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DECOROLL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391FE" w14:textId="47F71B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464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BEC71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FD1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EAE80" w14:textId="6A4BA7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для моркови DEKOR 25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951AD" w14:textId="3A6258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EFF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4040A1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3F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E4214" w14:textId="5E89B4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длинным ворсом 25 см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99BD27" w14:textId="69E172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A4A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D42E9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A7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305A0" w14:textId="0ADAF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недорогой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BA56B" w14:textId="505C59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5A8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2CFAFC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4D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6991" w14:textId="6B21CB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зеленый, DUALON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0A31C" w14:textId="16E952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E55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2D0293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A4E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45423" w14:textId="4E959F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зеленый,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C7F30" w14:textId="6FF04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7F7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248C4A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76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B4432" w14:textId="573CE6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короткий ворс, BILBREND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4026B" w14:textId="13E645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D64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43693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25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DB33A" w14:textId="645394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1A3BE" w14:textId="5B38C2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38A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52CAD04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0AD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966BF" w14:textId="7FB266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 микрофазный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75971" w14:textId="7EF772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F3C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A45B60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A3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66E7B" w14:textId="78D8B3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многоцветный, VKL0100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95E12" w14:textId="458A12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AA95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1605090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09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A7272" w14:textId="7878EF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25 см, полихромный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546AB" w14:textId="7ABE2A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504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A6CE12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0F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BD9020" w14:textId="18E718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27 см BEOROL ULTRA RED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EEB47" w14:textId="44A847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4B9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A562BB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63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B2BAA" w14:textId="29502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30 см,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70CE5" w14:textId="64F904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69B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103A5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57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49A105" w14:textId="786278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30 см Париж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2F504" w14:textId="6A2DDE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E56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26CE6F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F41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DA940" w14:textId="49EB00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с хвостом длиной 5 см, недорогой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2D569" w14:textId="4E98B1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223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029E1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70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67300B" w14:textId="24967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Велюровый ролик AKOR 6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B1959" w14:textId="6D6351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82E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9F9DB8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15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F9909" w14:textId="297B07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Ролик, разноцветный, 25 см, 030 021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EC7A8" w14:textId="623D5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E6C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6D92E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722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3E558" w14:textId="025E44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Gupka DEKOR 25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72357E" w14:textId="29773E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AD2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C9BEBD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CDB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03DF80" w14:textId="1F15AB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240 мм,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1DC49" w14:textId="56E56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CAB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0DC6C0D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AC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F3DFF" w14:textId="74388D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300 мм,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A374D" w14:textId="722987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872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096FD3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95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4EB99" w14:textId="402394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заливки, 400 мм, декоративный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F2EAB" w14:textId="47620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E00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5F5AB5F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23B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0FBAA" w14:textId="55980D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Лезвие роликовое 10см 0219-10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36E11" w14:textId="494459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25C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09006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79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6F981" w14:textId="65F489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Валик-кисть 10 см GIRPAINT 030102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E9C49" w14:textId="50039E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E6E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5E235E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0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2171F" w14:textId="6AC655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MIKROFAZA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DDE69" w14:textId="316211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A31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220CEB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06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A5BBE" w14:textId="6F81C4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RELR10K2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E69E2" w14:textId="5B03FB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0BF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140EAE4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52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C239B" w14:textId="62E245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RKR10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ED197" w14:textId="1C9DE4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B77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5DC97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1D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FAC54" w14:textId="6C2498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RMFR10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D2D307" w14:textId="4ABC67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69C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9E9E25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85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483C8" w14:textId="39B1AD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 Syntex 3211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050FE" w14:textId="1F3E13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009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BD1241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10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96EB8" w14:textId="104579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BOND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96D2B" w14:textId="0EC968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E13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7CF85D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37D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4E403" w14:textId="21B871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длиной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C0C52" w14:textId="007236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19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36DE1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A8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3989A" w14:textId="520AC5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10 см, эмалевый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239F0" w14:textId="250D35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59E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F8F025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47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B550E" w14:textId="5C60B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 для лака AKOR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AD9EB" w14:textId="5CACF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6F2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8E2AC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57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FCF7C" w14:textId="1E844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подшипник 10 см, ручная работа, 11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7BC6A" w14:textId="0EC578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3E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F42A0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A4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B9EA6" w14:textId="5055B3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Декор из меха для роликовых коньков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20D0A" w14:textId="6ED14A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AFE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73AFC3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0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8E8D1" w14:textId="46FF4E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 воды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83E1D" w14:textId="0ABB4A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3D4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EF0E0B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A0D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4052A" w14:textId="62DB23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10 см полотенце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6FABF" w14:textId="111C7F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E26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3FFF5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FE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B70FC" w14:textId="2DEEC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A5A5A" w14:textId="4D3610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8EA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0A41EF3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49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1DC5C" w14:textId="1ED44C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10 см, велюровый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F8479" w14:textId="1C3CFB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9E1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7EB55F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42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31443" w14:textId="1ADC91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нож 10 см, велюровый, 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D2782" w14:textId="61D97D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15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41D96E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22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50BEE" w14:textId="76D053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Деревянные роликовые коньки AKOR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7956F" w14:textId="3A498A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C93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2142D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C5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612DB" w14:textId="51FC99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Роллетные ворота AKOR 10 см фасад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EE4EA5" w14:textId="7E5D62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4C10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A0FC2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6A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EBE17" w14:textId="0EF2EB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 18 см 0221-18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F30FF" w14:textId="57E42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7B3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66A55F7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FC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A40F2" w14:textId="36442E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конь 25 см HOBBY VHR258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A4DF1" w14:textId="7FF3C0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D0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8CCE6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BD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1FD68" w14:textId="727821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нож 25 см PROFY VPR258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3576C" w14:textId="3C435B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D9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504B4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22B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A2B9A" w14:textId="7BCC3C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Багажник VELUR 030 126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795B4" w14:textId="2611A7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6DD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8EA22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4B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73AB5" w14:textId="45CF28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Крышка роликового подшипника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400F4" w14:textId="5E839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A56A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7B271DC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B8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47764" w14:textId="71850A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Валик-щетка VILLURE 10 см для декора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53403" w14:textId="23405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914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3DC44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D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D277" w14:textId="5AE13D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2,5 м,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4D52D" w14:textId="4118CA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317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F724A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17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CAA63" w14:textId="5C02E8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16643" w14:textId="1A1A19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5D11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8A5790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25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A8B0D" w14:textId="143A2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м, алюминиевый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655934" w14:textId="2A2275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BC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DB5C03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A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70C6A" w14:textId="696052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2 м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43A4B" w14:textId="21B2BC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D0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584A0D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29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AD854" w14:textId="79D030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3 м, алюминиевый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9F3AB" w14:textId="2388D8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5C9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2666312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2B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6A6B5" w14:textId="209874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3 м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65C20" w14:textId="007F83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900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367C9F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A3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5BD1A" w14:textId="678CB8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шест 4 м, алюминиевый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45076" w14:textId="698EE9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F73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19596AC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BBA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ED527" w14:textId="0FC34A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Roller tail 10 см RR40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3FA18" w14:textId="25038A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E40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854203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8F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2B232" w14:textId="4EEC30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Стайлер с роликовым хвостом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AF75D" w14:textId="5653A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084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A33BB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390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7E21D" w14:textId="2D8F33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морковный хвост длиной 10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A6F37" w14:textId="684EE6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974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0B60A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67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E7BA7" w14:textId="43445B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хвост длиной 10 см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AB161" w14:textId="18D23B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385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AE9227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9E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958D1" w14:textId="3231D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Роликовый хвост 10 см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14171" w14:textId="5B75D6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834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E7116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C1E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383D6" w14:textId="05AF6A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Пойнтер с вращающимся хвостом 10 см RAK0204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58069" w14:textId="714630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C0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95C27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1A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577A3" w14:textId="759FB9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Стайер с роликовым хвостом 18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BB0A9" w14:textId="13686F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514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F5F27E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FD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B5D9" w14:textId="06F8BA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Поплавок с закрученным хвостом 5 см POINTER rak0203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10B24" w14:textId="44813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53E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70B901D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DA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7D773" w14:textId="382BB7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для ванны BRAZA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312921" w14:textId="0E5D1F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37C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C08F68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961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AE92A" w14:textId="712B6D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присоска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FB8F1" w14:textId="6DFB58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6B0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143C9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F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7B49D" w14:textId="41161D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Автоматический вентиляционный канал ПАРУСНЫЙ СПОРТ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89093" w14:textId="5F3CC6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F31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297BF77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66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7F203" w14:textId="77C43E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Каменная шерсть KNAUF 10 см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C4BB0" w14:textId="0CE574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056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15,500</w:t>
            </w:r>
          </w:p>
        </w:tc>
      </w:tr>
      <w:tr w:rsidR="000321B3" w:rsidRPr="000321B3" w14:paraId="28DBEB5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0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5B1F4" w14:textId="27E83E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8D034" w14:textId="5F59F7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850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30BEF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4B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D16C1" w14:textId="38A014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бежевая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ECEE5" w14:textId="18D7BE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3E6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B4F2B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6C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448C5" w14:textId="03685D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желтая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8B63D" w14:textId="3D5D48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401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90DDE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8EF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3804D" w14:textId="7216B3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DE8AF" w14:textId="3DD668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44B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D2BF5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8B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AAA7F" w14:textId="7E090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светло-зеленая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B997C" w14:textId="0470D5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C11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98C35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E3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8FC24" w14:textId="514EBA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DC48D" w14:textId="1C8673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A16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5228C10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2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40331" w14:textId="697F5D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Красная вязаная занавеска для ванной комнаты 180*180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8B2DAB" w14:textId="34D7B3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3BB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5773E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FD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5BBBF" w14:textId="512013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 см, серая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08E84" w14:textId="35D8E2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834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C7863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5F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EE0D5" w14:textId="1651E4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темно-зеленая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426B7" w14:textId="278D93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E24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C1D05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F9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10CCC" w14:textId="32EE5E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темно-синяя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4C3FB" w14:textId="4B3FE6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F2D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34B9C46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60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1BA87" w14:textId="69F914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 см, сапфирово-синяя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DAAED" w14:textId="29AA95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336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6FDF8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0F9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EC902" w14:textId="0BF0C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1F312" w14:textId="7EF8B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6C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75065A3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7F0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C4321" w14:textId="1A4480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81E1B" w14:textId="0B4240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7D8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30B36D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CC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7099B" w14:textId="3CDBCB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180*180, розовая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A84C0A" w14:textId="5117AF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9CF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48B01F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3D5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02726" w14:textId="033FDE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светло-зеленая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AA88F" w14:textId="5C48DE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141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36FB16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7CE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1A508" w14:textId="4A988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C51559" w14:textId="77CBF2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0D1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1930B5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18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851DE" w14:textId="0739F3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красная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9765B" w14:textId="6BA6BE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E70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FF3E3B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43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E153B3" w14:textId="5C7429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темно-зеленая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4A868" w14:textId="0DE44B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D8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F71B93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D9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87ADA" w14:textId="31D815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сапфировая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4DEC04" w14:textId="23BE2A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421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7E687AC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99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D5B91" w14:textId="42475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мм ONLISAN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EA983" w14:textId="0C1AC9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E9C6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DDF5D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9D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536FC" w14:textId="53CCF7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0B2EB9" w14:textId="773B40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C4C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69EC0B7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2C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6723C" w14:textId="5BB7B9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черная ONLISAN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29586A" w14:textId="6C8A50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1B4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9C5F5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183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78A26" w14:textId="5BB5F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9BB7D6" w14:textId="0F5AB7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853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2DC00C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23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FBF75" w14:textId="6F7965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180*200, розовая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C0D7EC" w14:textId="4C4B4F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872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20A2A75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48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94AD7" w14:textId="120ECC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8B8AE" w14:textId="7C44ED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1A2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56523FC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89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C6C3C" w14:textId="7D207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0FE6E" w14:textId="1BAE0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DAA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55667C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64C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39616" w14:textId="61556A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1B42B" w14:textId="6F7BF5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997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50423A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58C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9793C" w14:textId="3B596F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180*200 см SP-14-7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CDE2C" w14:textId="65FB2C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43FC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01C13F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4C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E2152" w14:textId="7D3775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Шторка для душа 180*220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11B63" w14:textId="16660A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B45B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2246AAE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5B8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5D54F" w14:textId="5298ED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Шторы на магнитах 100*200, черные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051AAF" w14:textId="498932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DD5D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03C9C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9C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CC961" w14:textId="510F74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Socket 1b 2s CLAUS silver ke01306v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66C5A" w14:textId="7833D8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771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44263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B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F470F" w14:textId="0EC570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1 место, бежевая,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5E530" w14:textId="6F4317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63B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7CD50D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43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78D8A" w14:textId="3BD933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1 шт., белая,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DC864" w14:textId="613EC7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D8C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19971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A80C3" w14:textId="13FC10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человек, антрацит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A9D9E" w14:textId="32E120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D9C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1887469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03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134D4" w14:textId="6AB06E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на 1 человека, бежевая, заземление,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487CC" w14:textId="2E79D9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A94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23DBEA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8F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3A6B7" w14:textId="0675BC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розетка, черная,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F9778" w14:textId="4B5FCA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29A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8DF04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59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CB924" w14:textId="10E67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на 2 места, 1 розетка, белая,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776FD" w14:textId="203DAD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CAA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8A136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E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FFCC3" w14:textId="7F9F46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Телевизионная розетка бежевая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07099" w14:textId="6776C0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C7A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9CC77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98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878D2" w14:textId="4D0526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телевизионная розетка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FE8A1" w14:textId="4D0E9C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DC48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4450EB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352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4E742" w14:textId="08644B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шт. BESLA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8B76D" w14:textId="4A35F5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1B2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74580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C7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CAF2C" w14:textId="6038E9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PLACE KAHIGEE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90174" w14:textId="4D6626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98A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6A94A2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E12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C485C" w14:textId="18BCD5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1 место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709D8F" w14:textId="1CD76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929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672E2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7B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E9243" w14:textId="070EBA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2 места ANURA AE21106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E0629" w14:textId="02A7B1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F03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6F37A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13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57A56" w14:textId="40B186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2 места BESLA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2DFBA" w14:textId="6EC894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DBC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664FDB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EE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160A4" w14:textId="2FCF5F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на 3 места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52A93" w14:textId="78D01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F2F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39A6C3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8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75D8B" w14:textId="264505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Внешняя розетка ANURA AE21105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C8D70" w14:textId="55ACD2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AE9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6F9C5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92C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D83C4" w14:textId="66903F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Наружный герметичный разъем на 1 место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4B106" w14:textId="6BD4DD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7FD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27F79D8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2F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AA4A11" w14:textId="12216D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внешней герметичной крышкой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82FA9" w14:textId="2916ED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95D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C6FABE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3F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F568A" w14:textId="5ED6C1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Разъем бежевый + 2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7DC39" w14:textId="762FCA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F86C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006F07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AD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73BA50" w14:textId="707918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Бежевая роза 81 МЕГА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F8B85" w14:textId="75E44D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852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3C4DC9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7A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6BF05" w14:textId="1A00B2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Бежевая розетка ANURA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AC761" w14:textId="4AD575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FC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BABBDC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8A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46E63" w14:textId="202247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Абадох ANURA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BBA43" w14:textId="7DBCF1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55E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D46C15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BEF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2399D" w14:textId="34833B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ТИТАН роза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79162C" w14:textId="0E0D5F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483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5DDCC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E9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FA80C" w14:textId="707397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с блоком BID MSLOANA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EC101" w14:textId="40724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F2B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B54C04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1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A34F3" w14:textId="3FE8C8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Роза земляно-бежевая ANURA ANAMUUR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E47BC" w14:textId="7895ED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2E1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684EEF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A9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D06DB" w14:textId="017D3D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TVI 2, белая,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BCB50E" w14:textId="4CC044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ACE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3,600</w:t>
            </w:r>
          </w:p>
        </w:tc>
      </w:tr>
      <w:tr w:rsidR="000321B3" w:rsidRPr="000321B3" w14:paraId="293823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18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838E6" w14:textId="638B69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№ 8607 MEGA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BAF04" w14:textId="4CB65C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35E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71B2E6E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8F1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055D4" w14:textId="0CA23B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Номер розетки белый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98D7F" w14:textId="1C1A95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5EE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754C0D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1D7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2CA99" w14:textId="30468D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бежевый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3018F" w14:textId="1E9556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FAA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5D78C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BE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0391" w14:textId="27FE89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KLAUS silver ke01312v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993C4" w14:textId="7DB52E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681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B9508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7B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619BB" w14:textId="73667E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Интернет-сокет белый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61B0F" w14:textId="37C9B4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8FF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53EAAB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B7E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9BE59" w14:textId="531C26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крышкой, белая,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8442F" w14:textId="1D5B7A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9C8F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6E103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814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A2F08" w14:textId="1614E2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KLAUS антрацитовый магазин ke01705v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0AF9FC" w14:textId="6B9B96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4F5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50284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12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710A9" w14:textId="688979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Ваза KLAUS серебристая ke01305v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6E3FC" w14:textId="385070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50F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6ECE7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F679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5F97A" w14:textId="1D3D25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KLAUS черная ke01805v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08D45" w14:textId="4ECE5B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862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A6DFF4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DC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50956" w14:textId="0B106F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крышкой, бежевая,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3EC33" w14:textId="297AD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957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7179D2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AB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BC987" w14:textId="4447E4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Бехдад с крышкой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F2C04" w14:textId="0B27A5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865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B69814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B1E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E010A" w14:textId="5636D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с крышкой KLAUS черная ke01809v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ACEAD" w14:textId="08F7DD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788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BA12A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59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65313" w14:textId="05ACC0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Телефонная розетка KLAUS серебристая ke01310v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DD88B" w14:textId="2A8AB4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921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FD9DD3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E9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410EEA" w14:textId="35622A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Почва для роз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ТИТАН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5E367" w14:textId="6DFD81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1A9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380BF6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8A8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7AED8" w14:textId="0B8D44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внутри 1-местного 2-местного бежевого цвета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B63AB" w14:textId="312ED0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B70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7198AF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9E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3AFCB" w14:textId="0CF269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внутри 1, родная, 2 места, белая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BFB6D" w14:textId="22FB80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7968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344A5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54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BADD0" w14:textId="7D9A2D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Внутренний разъем 1, родной, 2 места, белый,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8073C" w14:textId="320DE5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A80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E72A83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CA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6D1F8" w14:textId="74FACA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Настенная розетка с крышкой, бежевая,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1CE3D" w14:textId="17228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1EE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6D7D6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C7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B1103" w14:textId="7441B2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разъем + 2 порта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89486" w14:textId="44734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6E3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005AE8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A5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ADE3" w14:textId="4659F1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81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EB655" w14:textId="46A85E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59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ADA80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A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DD6796" w14:textId="43703C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ANURA AE01105W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B8A6F" w14:textId="18407B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A8C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0F4736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31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4C394" w14:textId="12E2BE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белая ЛЕГРАНДА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FFEC0" w14:textId="38DD80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CDA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0F5BB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13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81149" w14:textId="6D7BF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титановый разъем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BD126" w14:textId="04C786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2358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8C65D2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528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72369F" w14:textId="680E9A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Двухместный диван TITAN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63AE4" w14:textId="333F3D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2E21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2D41453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8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76223" w14:textId="616C3E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Розетка с почвой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бежевый цвет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CC270" w14:textId="270423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C27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175524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13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B9C5C" w14:textId="6E1DBB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Rosette Vri TITAN бежевый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A2ED1" w14:textId="36ED71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2E7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03ADF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78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6B2A0" w14:textId="5D82EF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F5F8B" w14:textId="0463EF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132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1DD87C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77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2F689" w14:textId="3D446F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Вибратор с батарейным блоком ZUBR 0033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08DAA9" w14:textId="6A1563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946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51,000</w:t>
            </w:r>
          </w:p>
        </w:tc>
      </w:tr>
      <w:tr w:rsidR="000321B3" w:rsidRPr="000321B3" w14:paraId="3C0499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BFE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98017A" w14:textId="197B0F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Вибрационная присоска для плитки, работающая от батареи 18 В, DINKY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D8AED" w14:textId="3C72D5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4765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32,500</w:t>
            </w:r>
          </w:p>
        </w:tc>
      </w:tr>
      <w:tr w:rsidR="000321B3" w:rsidRPr="000321B3" w14:paraId="2F964F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0EF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B31B" w14:textId="2974F7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1.2mm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1D247" w14:textId="1B2A56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C9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F120C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43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52A56" w14:textId="03F4A3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1.5mm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5F39D" w14:textId="3DD7BC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FCE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CD7EC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8F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0B447" w14:textId="13BD14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Visalni 2,5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0DAF6" w14:textId="647492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D01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BB307D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651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9D21D" w14:textId="760445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Висални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E8D50" w14:textId="2CC4ED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FFA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BEB19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73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4C8B7" w14:textId="39E62A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Висални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4F105" w14:textId="49F492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F0C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C87705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3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C26EE" w14:textId="142C78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+ вилка черный ТУНЕЦ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E378C" w14:textId="0E5F6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5F3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18C17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9F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A0023" w14:textId="608BCA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СИСТЕМА ДАЛЕКО ветвь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3FCD4" w14:textId="65875D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758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8D3683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97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0CE64" w14:textId="394FDA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Женский резиновый штекер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A9B4F" w14:textId="7BD2E8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4FC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1BD761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B2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2E0C7" w14:textId="160756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Вилка, женская, белая, ДА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61EDE" w14:textId="60971C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AE5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A6428F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8C4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486E7" w14:textId="4241DF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 наклонная вилка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85677" w14:textId="1BCE68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A9C1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4E3F4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9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B5622" w14:textId="5EBD66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 вилки БЕХДАД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41A2A" w14:textId="345037E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C7F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C26A9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58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C0737" w14:textId="5C878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DEPA наклонная вилка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DB7DF" w14:textId="702642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3DF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CA49E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82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520D4" w14:textId="274678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вилка, белый кальцинированный ФАР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95A22" w14:textId="1F35CB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391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63439C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94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1250E" w14:textId="2BAAC0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вилка Calco White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761FA" w14:textId="653176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E690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C305CB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31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B5E98" w14:textId="233681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резиновая вилка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8B7ED" w14:textId="09A8C4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4B6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5B97B02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D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EBEA67" w14:textId="77BE20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C76CA" w14:textId="28BB0D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B609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43F2C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49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E16F9" w14:textId="6B8AF7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черная вилка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3F1C0" w14:textId="3581B1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E1B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C4057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51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E340F" w14:textId="031906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0193D" w14:textId="5EDCCF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501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D10BEC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D9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4AAC0" w14:textId="2BB5C6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C7469E" w14:textId="749814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CDE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5DD9B7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52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FDF23" w14:textId="7197E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наклонная белая YAVATHEY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701B7B" w14:textId="7A48F0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B08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E96751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65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01842" w14:textId="555FE7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наклонная вилка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F7C8E" w14:textId="6B42DE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A59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443E46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4C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906A1" w14:textId="20EEB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наклонная вилка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030A6" w14:textId="456E8C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E701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082DA4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56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725ED" w14:textId="7A9FF7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Керамическая вилка, наклонная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6C772" w14:textId="48778D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E2B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B50F40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72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1AFBC" w14:textId="7D2646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простая белая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FB203" w14:textId="2CA6C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CFA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D5436C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94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4B7C8" w14:textId="73A9B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простая белая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B336B" w14:textId="2785B2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07F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23DCEC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B0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4BBE7" w14:textId="60E55B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белая вилка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96449" w14:textId="07B14F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916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BE62E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76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D7DE7" w14:textId="43293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Простая плоская черная вилка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3EEB1" w14:textId="384F6B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8EC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4811F66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75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C3596" w14:textId="724DDF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с цыпленком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08719" w14:textId="0116BA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B88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9189AC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607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393FB" w14:textId="2ED925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резиновая вилка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0F88D" w14:textId="33D5A0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BF0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AD81CD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593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41C6C" w14:textId="3FB0A2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резиновая заглушка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344D0" w14:textId="12B172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390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5D03E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E7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DF3B3" w14:textId="554031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черная вилка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AEDF2" w14:textId="079938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747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F57969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8E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7ACAE" w14:textId="6F99D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Вилка прямая белая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86C1F" w14:textId="23187A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8C4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A3AD0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949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8CB84" w14:textId="2EF7B1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Прямая белая вилка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45914" w14:textId="45B435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A0A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33C2F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72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25A6C" w14:textId="37AFB2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3B993" w14:textId="359114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31C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0321B3" w:rsidRPr="000321B3" w14:paraId="7F2FE0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76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3DAD4" w14:textId="3BCF44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8EDF77" w14:textId="18B28B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FBA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0321B3" w:rsidRPr="000321B3" w14:paraId="1A1E56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7F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FB86" w14:textId="42ADD8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5FA73" w14:textId="6D3C02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605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11D4844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1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93298" w14:textId="041BF5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6A4EB" w14:textId="519911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1B1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0321B3" w:rsidRPr="000321B3" w14:paraId="5DD084A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73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6E81F" w14:textId="24720B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1-1/4FF, внутренняя резьба,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3EE84" w14:textId="49AC60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1FE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7,000</w:t>
            </w:r>
          </w:p>
        </w:tc>
      </w:tr>
      <w:tr w:rsidR="000321B3" w:rsidRPr="000321B3" w14:paraId="5A2A96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A3A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C2539" w14:textId="05DD93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1/2FF, черный, внутренняя резьба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CB03B" w14:textId="2CEA07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1AD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A05824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2C2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7043C" w14:textId="5B2006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 FM, американский стиль, чёрный винил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A5034" w14:textId="53F0C4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3D5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EC2FD5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0A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73F0C" w14:textId="3082E6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1/2FM черная гайка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8A5A4B" w14:textId="0CF64E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6CC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170291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A2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1136" w14:textId="41AE64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1/2 мм бабчка желтая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F3BAD" w14:textId="3C437F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E14D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C9B58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6B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838FF" w14:textId="401C84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 мм, угловая ручка,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F762F" w14:textId="7691C3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5EA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4D7C45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CA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20EB7" w14:textId="3291A7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 мм, черная гайка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B6A09" w14:textId="1C4493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F8F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A60AB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96E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9A02B" w14:textId="0E81D7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Винт 1/2FM угловая гайка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278CC" w14:textId="08EF11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108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242A4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48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043B6" w14:textId="015D91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Отвертка 1/2 FM с угловой ручкой, черная.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29E97" w14:textId="6E83F3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B02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B9DDE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9B1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109EB" w14:textId="518F37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Угловая гайка 1/2" FF,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64354" w14:textId="62AC14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1C7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C8429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27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C69CD" w14:textId="7E4988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1620-1/2F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39093" w14:textId="070DD0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E4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E8A34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5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F637E" w14:textId="4CB30D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1 FM American Granny Black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891B9" w14:textId="65CEDE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EB1B7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7,600</w:t>
            </w:r>
          </w:p>
        </w:tc>
      </w:tr>
      <w:tr w:rsidR="000321B3" w:rsidRPr="000321B3" w14:paraId="6825FA5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4F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AF552" w14:textId="72A366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1 FM, черная бабчка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20EAD" w14:textId="7B065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9CC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47CA0A3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EF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A7E07" w14:textId="652CF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1FF бабчка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18677" w14:textId="61E8E7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07E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7B0243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6FB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B2E52" w14:textId="7213C8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CC386" w14:textId="7E8634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5CD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4092C2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5D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9945D" w14:textId="0C52B1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DD7187" w14:textId="28581F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915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8DAE8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3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4D2F4" w14:textId="1FB012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черная труба 20-20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D9037" w14:textId="26CF46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262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29CFE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04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03ECC" w14:textId="3FCBA5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2025-2025 ASB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5CF2F" w14:textId="7766B1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A04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58BD970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86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13FDF" w14:textId="7CB42E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2632-1F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C2263" w14:textId="50E7C4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FD1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7,900</w:t>
            </w:r>
          </w:p>
        </w:tc>
      </w:tr>
      <w:tr w:rsidR="000321B3" w:rsidRPr="000321B3" w14:paraId="5F4787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7F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55FEC" w14:textId="2C491D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3/4FF бабчка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DCBF6" w14:textId="4604C2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64D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5A974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67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0D331" w14:textId="7322A0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3/4 FM Американская бабушка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2AF47" w14:textId="291132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B24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028BDF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8E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02FEA" w14:textId="78DFB0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 3/4 FM бабушка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AD768" w14:textId="12808A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6A1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03146E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00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04790" w14:textId="68704A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 1/2 304 хорошего качества.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656E5" w14:textId="5060D3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08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EBBCD4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31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5A607" w14:textId="666A71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антрацит 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8F5AF9" w14:textId="4D4CCC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1C2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5CDC5E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DF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123E3" w14:textId="2BC563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ковчег 1/2 ARDO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A8711" w14:textId="02C86F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C7B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8BF276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8F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ABD44" w14:textId="642155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Резак для винила 1/2 GUNTER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BCDFD" w14:textId="68D001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A5F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084B3E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EC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7C970" w14:textId="2486DD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полной ширины 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782A9" w14:textId="5AC46D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C77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488FE0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FD5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D7B5D" w14:textId="26B70B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пластина ARKO 1/2, античная круглая, 11-2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29B05" w14:textId="38F936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1C8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1FFFD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3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71AFEA" w14:textId="62C17E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квадратный стержень ARKO 1/2, античный, 11-1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67994" w14:textId="201848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2E6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9F1F30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5D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367D3" w14:textId="5C0755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плоттер для резки винила 1/2 дюйма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3043D" w14:textId="7F287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651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385607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05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75ED2" w14:textId="42D93E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с наружной резьбой 1/2 дюйма, хорошего качества, кран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D4EC5" w14:textId="495C09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3BA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922C8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68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C7333" w14:textId="2DBF94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1/2 кв.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C697C" w14:textId="5CEB75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77A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EE3DEF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508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7424B" w14:textId="611BD1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Arco 1/2 оригинал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72E03" w14:textId="0839E1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CD8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015BB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AF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DD83E" w14:textId="5630E6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кран ARCO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D8FFF" w14:textId="479863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A22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100EC8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41F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5FBA2" w14:textId="7FC683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Виниловое соединение ARKO 1/2 FISHD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333D2" w14:textId="05F653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7BB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D860E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86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F9FEF" w14:textId="007F83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Оригинальная виниловая пластинка Arco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77EAD" w14:textId="3007D2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367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58F6CBA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4D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33540" w14:textId="69D0A1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2-дюймовая 1/2-дюймовая виниловая пленка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EA74D" w14:textId="79E8CC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0500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02189D5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90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1CF57" w14:textId="2A397D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 3/4 304 хорошего качества.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C15C6" w14:textId="300C20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C06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135F1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F5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AB9A9" w14:textId="22C444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ARCO 3/4 FISHDY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17AA6" w14:textId="451919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B23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2A145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37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D2EFA" w14:textId="7FC399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Виниловое соединение ARCO 3/4 FISHD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01C6D" w14:textId="43E5C8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F5D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39E3A5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232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5FA44" w14:textId="58D535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пластинка ARKO, энергия 1/2-1/2-3/4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3EBC19" w14:textId="68614F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2EA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6268D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17A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60266" w14:textId="628B52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Виниловая пленка ARKO enerj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70B34" w14:textId="0AD97F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57F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FA3FD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7B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302E5" w14:textId="7BC16E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1/2FF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12FCB5" w14:textId="34201F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58C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1,750</w:t>
            </w:r>
          </w:p>
        </w:tc>
      </w:tr>
      <w:tr w:rsidR="000321B3" w:rsidRPr="000321B3" w14:paraId="6CA2452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B4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E2EC4" w14:textId="3BA995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шар 1/2 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54D3FF" w14:textId="583E3D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5A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7AF505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2E3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B46B6" w14:textId="5BBD23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шар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46FE8" w14:textId="0BFFEF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61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1FB6D2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A7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ED5A4" w14:textId="3D85E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газовый баллон 1FM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6CF8B" w14:textId="6771A4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4CE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20D43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8E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C7F96" w14:textId="6DAE96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3/4FM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78DAA" w14:textId="5AC3AD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263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4C5E75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54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AA20F" w14:textId="225802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клапан 3/4FF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7BCE4" w14:textId="731960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64D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5CCFC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58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1EE38" w14:textId="52F02C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клапан ARKO 1/2 SP-12-1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CCA84" w14:textId="37F6B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1DA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F84C16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D4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D0608" w14:textId="4FC25C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Водопроводный кран ARKO 3/4 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D2AA2" w14:textId="2E3894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97E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232F8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1D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5A731" w14:textId="274608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Водяной клапан ARKO energy 1/2M-1/2M-3/4M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BBB26" w14:textId="3D9062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76B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6DAD426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A0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315EBA" w14:textId="287207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Виниловый водопроводный кран ARKO, черно-белый, 1/2-3/4 дюйма.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BB587" w14:textId="74B329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FB9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5AE4E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7F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86AF9" w14:textId="4CCA1D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ламповый 1/2 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C802A" w14:textId="4903A7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D9D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514E7E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71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00869" w14:textId="50334B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Советский винил 1/2FF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F5778" w14:textId="01B9CD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B80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2EDEB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89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2D01A4" w14:textId="2327EF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клапан 1/4F-8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4BB49" w14:textId="0194F0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196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CD855C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8A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DE8A1" w14:textId="714713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клапан 1/4M-8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2313F" w14:textId="60A1C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7FF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E23A41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B9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C7126" w14:textId="08E7AB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Дешевый аппарат искусственной вентиляции легких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D761B" w14:textId="3709D3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8B6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58D88E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CC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797AF" w14:textId="126606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Аппарат искусственной вентиляции легких стоит дорого.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2ED11" w14:textId="6D61D9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D6C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42F6497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10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67498" w14:textId="73EB36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 ЙИЛСАН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3D0D3" w14:textId="606A67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ED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83EE57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FC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54DDF" w14:textId="14DE32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1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97034" w14:textId="0BF7A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24F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80332E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4B3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42BD8" w14:textId="23A076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1.5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2C852" w14:textId="16E494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BDD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77AA5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3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B712D" w14:textId="2D61FC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1A842" w14:textId="2AF9F3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0C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09F3C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CD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4F904" w14:textId="1AE963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100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1D99C" w14:textId="299A03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5F0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B0386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F5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71C7A" w14:textId="6A7CF7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100 мм,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C5235" w14:textId="2004E3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A85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BBFB79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B5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00B18" w14:textId="6524CF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 ЙИЛСАН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689E9" w14:textId="00FCB9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582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11927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FD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8F85E" w14:textId="5C8C48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2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D0AFD" w14:textId="3C1C6A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B41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DECC4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93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325E1" w14:textId="5BE826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2.5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10461" w14:textId="0CCF5C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1B6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56FAF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6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52663" w14:textId="4C50F4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E4DD9" w14:textId="20ED4B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D6C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EAFD35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DE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C2D5F" w14:textId="349726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20 мм MAAN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D57B0A" w14:textId="4210E0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E0D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397135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C01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0FAF1" w14:textId="50EFE2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7C01A" w14:textId="1550AE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163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031E3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71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EA396" w14:textId="6E2AD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Бибер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66E2F" w14:textId="3EA7E6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DDF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5FF94F9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3F5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4FBFD" w14:textId="5F14D7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Бибер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3E258" w14:textId="34A959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EF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6D5648D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5C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07FA2" w14:textId="762123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мм, декор.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D7440" w14:textId="68E412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15B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1809207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43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24097" w14:textId="6B61EA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730-025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4AE7B" w14:textId="576550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68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CE8316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E0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536DF" w14:textId="08A2BB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860-025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6EA0B" w14:textId="3B8553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D8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317A80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C7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64C4D" w14:textId="186F62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DECOR 880-25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9FF36" w14:textId="565318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0A1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A85F22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39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41C8F" w14:textId="64DD72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87150" w14:textId="5366B3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002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291B2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7D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0EA332" w14:textId="037DF0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25 мм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79931" w14:textId="10CA98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CD9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4B525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D4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82FF9" w14:textId="39473F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 ЙИЛСАН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55772" w14:textId="1271CF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891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D9DA9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04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0F36B" w14:textId="6CCC94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Brush 3 ЛОНДОН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70AEB" w14:textId="26FB9E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A91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15B23F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478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BD1A0" w14:textId="0DD6F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30 мм MAAN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5CFF4" w14:textId="5B3CE4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477B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BF4534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A0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27B26" w14:textId="2DA99C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30 мм VLOSKI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B42F6" w14:textId="6A53F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4AF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4AB0960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0F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4F45C" w14:textId="7B9500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730-038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2F6E87" w14:textId="165583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FE3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E7966E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8C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E96F5" w14:textId="21D1A9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780-035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1EC5F" w14:textId="788F4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601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489A7AB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DE8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52B3D" w14:textId="460122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860-035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87A28" w14:textId="51D9E3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336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4A9EF5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E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0491E" w14:textId="5B925E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35 мм DECOR 880-35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1C683" w14:textId="58E8BE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8955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6D6961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019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C949D" w14:textId="6C341C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36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E03FB" w14:textId="0443A8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B8F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AE170B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E3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63305" w14:textId="645039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 DANMI 360515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500AC7" w14:textId="126BA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A44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1C564D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A3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FC7FB" w14:textId="10FE45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мм,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7A9BF" w14:textId="45897B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7DB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372C16E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534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98C0B" w14:textId="509A47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38 мм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BE4EDF" w14:textId="318FC7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E4A8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58B3272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E3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54177" w14:textId="682B27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 ЙИЛСАН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D3B83" w14:textId="4ECA1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0DC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6AA584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8B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0BAD8" w14:textId="1E9053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CD77F" w14:textId="14DE35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3F3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CC873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0A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F5324" w14:textId="2CB39A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MAAN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543C0" w14:textId="426BE2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4F5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6FF73A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9F4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E704B" w14:textId="5BE49B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SB40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6B64D" w14:textId="130B64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DC8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4F4D675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4219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A3F01" w14:textId="78FCDB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40 мм VLOSKI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FE168" w14:textId="35F77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716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62B8665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C6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2874B" w14:textId="21B667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FD3663" w14:textId="083959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C74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060A01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AB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703F5" w14:textId="0575FA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F7DF6" w14:textId="2C6158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003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58FAB49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A5D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050F" w14:textId="221981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DANMI 360502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FC175" w14:textId="1FFDA0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5D51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F0C18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E0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BDB02" w14:textId="785B95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мм,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DC381" w14:textId="7B18D5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1F5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A64156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55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F5BDD" w14:textId="2DE45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730-050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93E495" w14:textId="12C372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503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38101D5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F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2AB6" w14:textId="39B70C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780-050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B91C2" w14:textId="2E8E43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3B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57AF86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D8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DE856" w14:textId="6C9632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860-050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72680" w14:textId="1EE886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CCE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C2456D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77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21E6A" w14:textId="4718A8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DECOR 880-050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45A5B8" w14:textId="3523CF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35C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7015B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08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83F6" w14:textId="12B4F0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EB50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846030" w14:textId="6D690A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6AF9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0BFE7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5B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C4365" w14:textId="39E88F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MAAN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26B82" w14:textId="4F9A42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9330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DC570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5E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36ECF" w14:textId="126D51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SB50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ED76F" w14:textId="55293E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2BAE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5EC0ED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4FB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F1874" w14:textId="0B9AE2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50 мм VLOSKI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9FCF9" w14:textId="57528A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AA6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24A74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1AF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36FE4" w14:textId="6735D2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A88527" w14:textId="6AF4C3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8DE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EA1A81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88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0F7B0" w14:textId="01E99A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 MAAN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B0544" w14:textId="700372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5AB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3D845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68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B4B57" w14:textId="08ED58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60 мм VLOSKI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634A7" w14:textId="43DB1B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EC1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79FA34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19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EBA83" w14:textId="194AB1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5F2AE" w14:textId="253F7E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BD4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0321B3" w:rsidRPr="000321B3" w14:paraId="3944641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96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030D8" w14:textId="6254B2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 DANMI 360525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EBE1D" w14:textId="1A9CC8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02A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6E55ED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68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85092" w14:textId="7B71AF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63 мм,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7D7EB" w14:textId="4BEC98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314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1695D3C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7D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23D9BF" w14:textId="038085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53CD7" w14:textId="7FB3F2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BF6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512EC8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63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F5472" w14:textId="307596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70 мм VLOSKI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75667" w14:textId="5F4CD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AA8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09AA1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A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4A8B3" w14:textId="7C31D6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75 мм,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8C534" w14:textId="6C5FDC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21E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160C6D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C80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CB062" w14:textId="53DAD6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76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76822" w14:textId="729EC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2B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74A1F99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83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894B7" w14:textId="044A7B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76 мм DANMI 360503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DFF3A" w14:textId="2499D5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550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058B81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E0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20AF7" w14:textId="4365A3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Кисть 80 мм, английская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9B6CEA" w14:textId="77951A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E15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2D0808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C6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9B804" w14:textId="007754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Деревянная ручка для кисти 100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53377" w14:textId="4082D3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437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B01122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AB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66CBC" w14:textId="58EF1A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кистей. Кисти.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4660EF" w14:textId="01F58B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175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BF086F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275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EC756" w14:textId="2ADACF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30 мм 15 см 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1FCB1" w14:textId="01284D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7F2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2CBAA5D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2D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D7AC1" w14:textId="27DDB8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Доска 30 мм 20 см 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B22AA" w14:textId="41699E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DCA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2D9F086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20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56AC" w14:textId="3FB774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Тандзик П50мм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FB185" w14:textId="6E7CA8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9F5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01ECE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12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A7FEAB" w14:textId="0A9A09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Натянуто 100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1DBAE" w14:textId="0FE5A3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B5A2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541B311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0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80129" w14:textId="0358E2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Натянуто 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12EC7" w14:textId="27E497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AC5A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1DE7C5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EC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011CA" w14:textId="628927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125*20*32 ПАБЕДИТ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7222F" w14:textId="4B20B3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760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B7741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566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BED3B" w14:textId="5D8D64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125*20*32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8EA32" w14:textId="0446A5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D3A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0C2C0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F55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9FF30" w14:textId="2DBF17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150*20*32 ПАБЕДИТ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FB5B2" w14:textId="0479B2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A3E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5C51419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1F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37131" w14:textId="098B70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150*20*32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A5079" w14:textId="40C18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E0C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538EB08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25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DA868" w14:textId="619047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175*20*32 ПАБЕДИТ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29691" w14:textId="64208D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70B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121807B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2D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9463E7" w14:textId="54A933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175*20*32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96791" w14:textId="0F06C5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6E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1C9087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E1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705A7" w14:textId="4C7D1ED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Тачило 200*20*32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0DF97" w14:textId="160AD9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E6A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3007C71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C3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E8C2B" w14:textId="2A14AC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Тачило камень 300*40*127 пол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42C8F" w14:textId="0C5C82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E22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30,000</w:t>
            </w:r>
          </w:p>
        </w:tc>
      </w:tr>
      <w:tr w:rsidR="000321B3" w:rsidRPr="000321B3" w14:paraId="0E6EC2D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D7E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23520" w14:textId="5FB73E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Таврик 3*30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CEAE3" w14:textId="3BFE8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BCD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F4AA8A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2F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7F9A0" w14:textId="1EA9BB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2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020A7" w14:textId="67F0EA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182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17CB14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413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84B3" w14:textId="1D3162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3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4B3E6" w14:textId="1DB29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3655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2E508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CD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6F5DE" w14:textId="54CF95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4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32448" w14:textId="19CCA3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3C7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EA116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4D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EFA25" w14:textId="3A3C43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Техноплекс 5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F4224" w14:textId="619B7D1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964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07D6FA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DD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451AEBF" w14:textId="0268D1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ТЕПЛОИЗОЛЯЦИЯ KNAUF 10 СМ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9A231" w14:textId="7DA5BD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BFEC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13,500</w:t>
            </w:r>
          </w:p>
        </w:tc>
      </w:tr>
      <w:tr w:rsidR="000321B3" w:rsidRPr="000321B3" w14:paraId="7346EA8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27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A50D8" w14:textId="7B1CAD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C4BFB" w14:textId="673546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BA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AC30D5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B7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21917" w14:textId="730B58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1-2 места для коробки с автоматическими машинами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96C36" w14:textId="46BBAB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930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EB64F9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43B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7A003" w14:textId="48988F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12-слотовой системы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259D4" w14:textId="0ADDF5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DCB9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48B1269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76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45F27" w14:textId="6A6F04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12 мест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F33B13" w14:textId="0ED71F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2E34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2,900</w:t>
            </w:r>
          </w:p>
        </w:tc>
      </w:tr>
      <w:tr w:rsidR="000321B3" w:rsidRPr="000321B3" w14:paraId="5D37BB3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35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A8837" w14:textId="6CF0FD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12-слотового автоматического автомата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8AB48" w14:textId="7C2B74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FA2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3C4CFF5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EA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6695C" w14:textId="4D8CC89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12 мест. Сделано.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4EF85" w14:textId="580585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5C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3A8A2B5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66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46B88" w14:textId="45AB60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12 мест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E227D" w14:textId="5CBE27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DE6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26E13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6D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9FB9" w14:textId="3CF42C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16 мест внутри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34509" w14:textId="37F9E9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C59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1E14B52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30B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46B37E" w14:textId="07931D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16-слотовой системы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0D472" w14:textId="6B9656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2F3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01015A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40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895B1" w14:textId="60592C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16 мест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3A017" w14:textId="2DA616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13E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7CBAA89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45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1AC7B" w14:textId="3C1BA9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18 мест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2EF32" w14:textId="7F0E0A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F20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271A52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CC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A3F1F" w14:textId="406263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коробка передач, 18-местный универсальный НАВИГАТОР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44733" w14:textId="3CCBF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C5F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7974BC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C9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81FBA" w14:textId="4D49CD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24 места внутри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5FAAF" w14:textId="48E9B7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EFC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4F060F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FC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24602" w14:textId="2C8F91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24 места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49B3C" w14:textId="1A808A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424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9,400</w:t>
            </w:r>
          </w:p>
        </w:tc>
      </w:tr>
      <w:tr w:rsidR="000321B3" w:rsidRPr="000321B3" w14:paraId="695C3A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4C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2CFEB" w14:textId="62FC8D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24 места внутри, турецкие лиры.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0F3DEC" w14:textId="3A78A3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728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4AB989A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6F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8EDAA" w14:textId="6C59A2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238BF" w14:textId="0A023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47D4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CC6DE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16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A5B44" w14:textId="28436E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двухместной системы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BFF64" w14:textId="3C9DED3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18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0516CA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FC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67A66" w14:textId="1CEB0D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машины, 2 места, L-2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27857" w14:textId="09CC89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F80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54781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D5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493A1" w14:textId="51282F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4 места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05EB5" w14:textId="39DFBF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E09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31C70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C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F1E5C" w14:textId="28C7F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4-местной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C9A0B" w14:textId="034C50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E84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60A6B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76F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6C60D" w14:textId="7D4B45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4 места,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48C713" w14:textId="1A95E7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A02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64B699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B2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10CE1" w14:textId="591897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4 места, оригинальная VICO.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811B1" w14:textId="27ABED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DB9A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1CBFAB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EB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5A096" w14:textId="1F1496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4-местного автомобиля с автоматической коробкой передач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E674C" w14:textId="4FC8B5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D89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16A651E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865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D18E4" w14:textId="283841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4 автоматических машин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099FA" w14:textId="01D8DE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FE8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753ECA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E0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DC664" w14:textId="08EB0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 для автоматической 4-местной системы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0B87A" w14:textId="0E11C2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20B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4F951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C8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11652F" w14:textId="4EBA0A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автоматического 4-местного автомобиля VIKO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3A92C" w14:textId="59555A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5DC27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61E28B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7D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AB0E91" w14:textId="7F098D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автоматического 4-местного автомобиля OVIVO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AC197" w14:textId="113B4E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1B3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BEFB2B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98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40E51" w14:textId="24FE36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автоматической машины, 6 мест внутри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617C3" w14:textId="6BFA44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A61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F6E45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788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CDF5A" w14:textId="7E06B9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автоматического 6-местного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16958" w14:textId="400AF5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333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38C335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81E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60966" w14:textId="686477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39A18" w14:textId="2DB668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B774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FB8F3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B5C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A6FA" w14:textId="6A8FD3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6 мест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592E5" w14:textId="2A2202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13F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A558E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0C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32AA1" w14:textId="39FCEE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передач для автоматической 6-ступенчатой коробки передач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73B5B" w14:textId="44A0D6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CD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61C54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F6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76B8D" w14:textId="4AA060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5F8DB" w14:textId="1974EF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8D4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060635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74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094B8" w14:textId="1EBF65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6 мест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5FF4E" w14:textId="07A750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030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14E086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71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E0E66" w14:textId="45615E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VIKO на 8 мест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B4FAC" w14:textId="3A826A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EC53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51F7DBD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7D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1A4D4" w14:textId="7FAE2B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автомата, 8 мест внутри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8D4091" w14:textId="3AA9D0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2D5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AEB8B4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8A6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AE504" w14:textId="72A25A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торгового автомата на 8 мест VICO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0B1A1" w14:textId="3143A3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B4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44052A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BCD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A5C9B" w14:textId="5F4BAB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FA7DC" w14:textId="3846C9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77F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2,550</w:t>
            </w:r>
          </w:p>
        </w:tc>
      </w:tr>
      <w:tr w:rsidR="000321B3" w:rsidRPr="000321B3" w14:paraId="6CCA2BE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E1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5697E" w14:textId="53EE65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Автоматическая 9-ступенчатая коробка передач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CDBF9" w14:textId="3BAC9F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F80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0151098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F1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4CD5B" w14:textId="6BBC19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Коробка для автоматического станка на 16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мест FAR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6F946" w14:textId="732586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5A4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5FDE370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7D2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87515" w14:textId="61E9EE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для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автоматического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пулемета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 16 мест FAR 8045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0513A" w14:textId="3D6D2B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8EE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35CE332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1F6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0A7A" w14:textId="620B61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для разделения пустых бутылок K807 TITANIUM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4DCBA8" w14:textId="1F64B4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A9D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7D79781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C6C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21413" w14:textId="1FFEF9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перегородка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38CD9B" w14:textId="7EE642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348F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366F86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7D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E5451" w14:textId="162E3A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наружная распределительная коробка NAVIGATOR 65-40-4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54F24" w14:textId="1DAE3D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9D5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97DB23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4A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2615B" w14:textId="22D743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перегородка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DB8B2" w14:textId="4D777A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380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92398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A89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72792" w14:textId="3CA08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Коробка с контактным номером для связи с дистрибьютором K807-1 ТИТАНА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5C86E" w14:textId="41EA05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70D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53C011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E61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7E260" w14:textId="0F1677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квадрат для деления коробки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44C14" w14:textId="0BC2D0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74E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B09639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273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310EA" w14:textId="4DB35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CCD22" w14:textId="3334D0A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648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3F620D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DB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64EC4" w14:textId="59A45A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3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87AF7" w14:textId="2173AC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20D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E901E4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A8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ECA9" w14:textId="5A1498A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4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6D528" w14:textId="5FD815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C17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FE78B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B3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E65CA" w14:textId="544267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A707 TITAN на 6 розеток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3E69F" w14:textId="1D1251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36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581DBBE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351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5B1CE" w14:textId="6FB55D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из гипса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30380" w14:textId="72C3E5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A33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28C970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6A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C263D" w14:textId="176311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Глубокая морковь в коробке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3ADE0" w14:textId="234FEE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261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5DC65E6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A46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FA85C" w14:textId="6D07E2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зеленая, 1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AC09D" w14:textId="7A6542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C36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00C3AC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01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84373" w14:textId="01882E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Розетка зеленая,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08293" w14:textId="19DF6D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DF5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3CFA760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C96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70CCE" w14:textId="638344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черная коробка для розеток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32A68" w14:textId="401B5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E9D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5E1CE91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A5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DCF69" w14:textId="664E41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коробка для розеток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AABC66" w14:textId="62FB4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A52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55AEFE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66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27272" w14:textId="67D03B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TITAN, 1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D2E06" w14:textId="19198C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B4E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65057E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3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7D602" w14:textId="169D4A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9D13D" w14:textId="2E9B54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CC1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2405AFE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26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532DF" w14:textId="793DF4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3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D9D75" w14:textId="43F43A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E62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783A719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F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D1C65" w14:textId="70FD35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Распределительная коробка TITAN на 4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71400" w14:textId="7DE69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71E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CE06DE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6E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49AC6" w14:textId="3DD82F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Triac Euro Ceramics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27E5E" w14:textId="10DBDF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686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820F40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60C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541DE" w14:textId="3C0D69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20 см OZBEST из пластика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CEC0B" w14:textId="606935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828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BFC77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FA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6220F" w14:textId="1CBC7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30 см OZBEST пластиковая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58678" w14:textId="15818C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48E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D26A7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EE9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3A285" w14:textId="6A0546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 OZBEST пластиковая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6E9BDD" w14:textId="663183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5E3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62F7F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55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E1E5B" w14:textId="789BDA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см, универсальный источник питания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7F7FF9" w14:textId="3B9D9B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D31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6,000</w:t>
            </w:r>
          </w:p>
        </w:tc>
      </w:tr>
      <w:tr w:rsidR="000321B3" w:rsidRPr="000321B3" w14:paraId="0EAA5A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68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501A5" w14:textId="2F47CB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40 см, более твердая плитка.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CD3A3" w14:textId="78993A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FCC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6D6BE2B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50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E1771" w14:textId="7C375A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50 см OZBEST пластиковая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6138F" w14:textId="5ABC86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90F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5963DA4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C2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0F18C" w14:textId="333713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OZBEST пластиковая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F6539" w14:textId="5A8C1C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0AFB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3B1D0D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B5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9A12D" w14:textId="4CE9C0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с плиточной вставкой Lavinchi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92453" w14:textId="7FCE02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34A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1E4BECF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D8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B2BA0" w14:textId="7A75A8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см, универсальный размер.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574E9" w14:textId="79A82C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C2FC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9,600</w:t>
            </w:r>
          </w:p>
        </w:tc>
      </w:tr>
      <w:tr w:rsidR="000321B3" w:rsidRPr="000321B3" w14:paraId="1F5464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97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E6AF2" w14:textId="413154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см, более твердая плитка.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9933D" w14:textId="6AB3EA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276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637D093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6D0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9E3A5" w14:textId="208F8E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клапаном, внутренний вылет 40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EF14D" w14:textId="35E4A0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C18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738B7B2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EC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43E2C" w14:textId="7E93D9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клапаном 80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1FE44" w14:textId="4E1A88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460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509056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DC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DE0D8" w14:textId="72F39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клапаном, универсальная, 80 см.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97910B" w14:textId="67C124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40C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42EF875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89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DD567" w14:textId="30B6AE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80A037" w14:textId="6D46A5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F48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6F048A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23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20101" w14:textId="66EB6A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1D70B0" w14:textId="4A43DA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8C4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CAA3D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8C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A1E1C" w14:textId="18FEDB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1ECD7" w14:textId="47A7DB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7D7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10EE58F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AF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00BB0" w14:textId="4AF65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AG97-12-4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D2D3C" w14:textId="0124E4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D4F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BCDDFC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904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636D7" w14:textId="4531A9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СП-7-40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32A5CB" w14:textId="018ED9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F2A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020DE31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12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82AAB" w14:textId="3BB0EE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СП-7-41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9BA8A" w14:textId="493A5C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60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1C6583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23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C8045" w14:textId="39BEAE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Бронзовый сифон с клапаном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11934F" w14:textId="1C0D6B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D19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6AC662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330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C8518" w14:textId="67C77A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AB385" w14:textId="3808E5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5FD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DA384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6A8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DC2B2" w14:textId="2338A0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32166" w14:textId="727311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50D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3B2108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62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59269" w14:textId="7FF16F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E9318" w14:textId="20E5A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DEE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9EAB9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58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57BD7" w14:textId="306929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с клапаном ГО-169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C9749" w14:textId="551F0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49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01BF5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D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E50FB" w14:textId="17589E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Магнитная ловушка для плитки, размер 60 см, Гюнтер.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566F5" w14:textId="584DE6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B7A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26,000</w:t>
            </w:r>
          </w:p>
        </w:tc>
      </w:tr>
      <w:tr w:rsidR="000321B3" w:rsidRPr="000321B3" w14:paraId="35A3499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77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2E2AA" w14:textId="67B1E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наклонная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E81AD" w14:textId="39397F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1B5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13DF298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47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21EB4" w14:textId="297C3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прямо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0A9F3" w14:textId="679172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478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740131D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808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6A598" w14:textId="5260CE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энергии 10*10 прямой индийский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B73CA" w14:textId="1E26BE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5CF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A6F4E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3B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6B4DF" w14:textId="52A6C3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20 см SP-8-10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59AC4" w14:textId="590903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F1D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22FB05B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F1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4C0CE" w14:textId="385343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30 см SP-8-11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578AD" w14:textId="69B44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6356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4,300</w:t>
            </w:r>
          </w:p>
        </w:tc>
      </w:tr>
      <w:tr w:rsidR="000321B3" w:rsidRPr="000321B3" w14:paraId="3D1076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BE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96EEF" w14:textId="77480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40 см SP-8-12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1B92B" w14:textId="434F03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961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0C16DE5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2A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93555" w14:textId="1E06D1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50 см SP-8-13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FEEF2" w14:textId="4A051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E97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5,700</w:t>
            </w:r>
          </w:p>
        </w:tc>
      </w:tr>
      <w:tr w:rsidR="000321B3" w:rsidRPr="000321B3" w14:paraId="06DECDD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BA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F9082" w14:textId="7599D9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60 см SP-8-14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7A6B8" w14:textId="09B7E7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38C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6,400</w:t>
            </w:r>
          </w:p>
        </w:tc>
      </w:tr>
      <w:tr w:rsidR="000321B3" w:rsidRPr="000321B3" w14:paraId="7609D31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A1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5E6AB1" w14:textId="3ACE7E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enerj 80 см SP-8-19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001B0" w14:textId="09879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D7A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C429FD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AB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05840" w14:textId="32C571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Ловушка для никеля с клапаном 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67BAC" w14:textId="7A2F6E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348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2C446A3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9F3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8FEFD" w14:textId="0F14B6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Никелевый ловушка с клапаном 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AF418" w14:textId="25BC5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321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6CBAE3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E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062CE" w14:textId="1F9170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Никелевый ловушка с клапаном 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B73CB" w14:textId="56057A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60F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1268B8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CE4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6924E" w14:textId="1682DE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крышка ловушки из нержавеющей стали, наклонная, 10*10 унций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7C70E" w14:textId="581A73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CC1C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2E93F1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D5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63E63" w14:textId="17A93A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ловушка с прямой крышкой 10*10 унций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452E1" w14:textId="3CFD72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C3F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ED9FF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31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CD940" w14:textId="74E734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Сифон с углом захвата P50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74BC8" w14:textId="1DF26A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328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789DE24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21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48C4D" w14:textId="0F99F3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Сливной клапан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73997" w14:textId="179B15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94A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B90D90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F9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643F6" w14:textId="16D677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Резиновый клапан сифона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49F735" w14:textId="3BB85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D60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D19535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BC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EF4B0" w14:textId="216557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2 места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DCBCB" w14:textId="03132F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00C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DC76A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D7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7869A" w14:textId="11D145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2 места приземлится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3B0B0" w14:textId="022AF3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E3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065434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A6A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E1F0B" w14:textId="541C64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Поезд 3 места земля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9B3EC" w14:textId="63461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857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17DC7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4E1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90EFB" w14:textId="7468A4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Trinik 3-луночный белый маленький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07ABE" w14:textId="6DFCDF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3190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D4FC7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3B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7948F" w14:textId="146A53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Трехместный поезд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B2664" w14:textId="475144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8C88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3F846A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7E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1DC9B" w14:textId="42EC1D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спортивный костюм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8FECD" w14:textId="164E52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3C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787625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C48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D933B" w14:textId="63233F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Черная футболка с черным воротником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460B9C" w14:textId="3B7BCA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83C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5D49D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72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E41C7C" w14:textId="0471EA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спортивный костюм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5AAA0" w14:textId="1AEF03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F6C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62DC8E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64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9C282" w14:textId="16A780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футболка с белым воротником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17EF83" w14:textId="56FD3E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C38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F51024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4D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5D185" w14:textId="14E8B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3B48E" w14:textId="32D6F7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292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</w:t>
            </w:r>
          </w:p>
        </w:tc>
      </w:tr>
      <w:tr w:rsidR="000321B3" w:rsidRPr="000321B3" w14:paraId="058557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43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7450D" w14:textId="609452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10*120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0FE14" w14:textId="552B1A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036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5014F2D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A07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B3F67" w14:textId="1130F5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6*100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C40B6" w14:textId="3F2923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B6E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321B3" w:rsidRPr="000321B3" w14:paraId="6D3F94D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30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8AA52" w14:textId="1D41BE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6*70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7ABF91" w14:textId="2BC466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3E4D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</w:t>
            </w:r>
          </w:p>
        </w:tc>
      </w:tr>
      <w:tr w:rsidR="000321B3" w:rsidRPr="000321B3" w14:paraId="02468D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D58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22EB1" w14:textId="57CC3D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60296" w14:textId="4262A7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DF6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09FAC9D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05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94AC8" w14:textId="571359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6C4C2" w14:textId="62A83D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701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7B69C12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F6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35274" w14:textId="03D49C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Трифон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0F0947" w14:textId="52B736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3BA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235D89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3A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531DB" w14:textId="7532AB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65243" w14:textId="1ACB6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E94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</w:t>
            </w:r>
          </w:p>
        </w:tc>
      </w:tr>
      <w:tr w:rsidR="000321B3" w:rsidRPr="000321B3" w14:paraId="71D6C5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CE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16D3A" w14:textId="3013EE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Кабель, провод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82BEE" w14:textId="472FB2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A05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3C31DE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5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F03E2" w14:textId="2BA45A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Кабель, провод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4D54F" w14:textId="682945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681A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05D0AE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0F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50493" w14:textId="476336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D7743" w14:textId="13CCA2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A502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21C158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91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0C9FC" w14:textId="3F71E4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1CEAA" w14:textId="65A335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255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B7F054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9B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FF3E5" w14:textId="3BF68C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Белый кабель ARMEX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C734E" w14:textId="687A52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04C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0321B3" w:rsidRPr="000321B3" w14:paraId="6BCEFE4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09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2AC3F" w14:textId="6C0C47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Кабель P6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6ABC1" w14:textId="2AC625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7CD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160</w:t>
            </w:r>
          </w:p>
        </w:tc>
      </w:tr>
      <w:tr w:rsidR="000321B3" w:rsidRPr="000321B3" w14:paraId="717D1E3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DA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285B6" w14:textId="2E5DA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4 ENERG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070F6" w14:textId="637A4E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A38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1C58AF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D8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330CC" w14:textId="6A08AF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53CBFD" w14:textId="3E335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586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1A2654B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A4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6737E" w14:textId="6C9593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5 ENERG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95DE5" w14:textId="4EF54C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412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E555AF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CED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8E110" w14:textId="514BC6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F1C32" w14:textId="157F0A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98D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523E5F5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88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FB220" w14:textId="6BFC34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Натяжитель троса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15B02" w14:textId="75B4C3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D06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43E4317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6A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CEEE1" w14:textId="57AF2F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для трубы Nabor 10 шт.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C50121" w14:textId="0165A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955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172C613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10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3B0CA" w14:textId="5B2536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 для трубы Nabor 8ct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22F10" w14:textId="664CC9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478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18A5B4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15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EA0F3" w14:textId="187A89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труба Φ88 мм 2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14C37" w14:textId="68B6812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25AD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7F867B9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AF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2BE8E" w14:textId="7DB302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100 0,4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52D7E" w14:textId="7E134E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F27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97913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089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A7EA6" w14:textId="289AB4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100 0.45 3м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98C36" w14:textId="35FF8A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4A8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2D0993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15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2020F" w14:textId="03B902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0,5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5AAFA" w14:textId="66076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D15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7F401A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86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3629A" w14:textId="6EB0C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0,45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A8AC7" w14:textId="2C7FCB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AF6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473C83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32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D837D" w14:textId="64D44BB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50 0,4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A1A7E" w14:textId="635750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723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BE74B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D8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8CC7E" w14:textId="59F3C4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0,45 мм 3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9FB94" w14:textId="69DF0E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535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02C8B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7A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151FF" w14:textId="41AF8A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435071" w14:textId="2F5F93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1F0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7BCB6A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E94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6A26D" w14:textId="2ABBA2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0,4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1F461" w14:textId="494938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923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43BC04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E1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DAC85" w14:textId="7F444F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060DB" w14:textId="53DAEB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07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69E1D23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E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A41AE" w14:textId="7DE7FF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68733" w14:textId="158562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DAB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7FFFD86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2E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6464A" w14:textId="0D291B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10*10 мм 1,2 м 0,7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36098" w14:textId="0FA628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D8D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49E7C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724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62693" w14:textId="359FAA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15*15 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F296E3" w14:textId="650789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379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3709076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45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5E763" w14:textId="73492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15*15 4 мм 1*2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AC8CF" w14:textId="2123B6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693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8EE9E3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D7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CD988" w14:textId="381E8D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20*20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122DEA" w14:textId="4F7405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85F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1FAF70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94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6E50A" w14:textId="0606EC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20*20 3 мм 1*2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D62AF" w14:textId="2980A9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FBA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276B71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2FC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0BB71" w14:textId="2A428D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25*25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53A2E8" w14:textId="1B84D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D9B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0F3502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3FA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B704D" w14:textId="4BF081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Драбильная 1*2м 2,6мм 20*20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015AF" w14:textId="1AB18F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CC1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40666D3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D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89DA0" w14:textId="54084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Пластиковая сетка для раковины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3E582" w14:textId="1826AB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872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9C1480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A5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F4D9F" w14:textId="33030F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Чистый объем шампанского 1,5 м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18C61" w14:textId="5E6E54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320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240DF2F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25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ED546" w14:textId="4BE6F9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Чистый объем шампанского 1,5 м 0,8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8D052" w14:textId="309614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CB7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2AFF4A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4E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48F79" w14:textId="583D6D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шампанского 1,5 м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11DDB" w14:textId="29844E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308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4ADAC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6E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7FB2D" w14:textId="396EBB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BD07B" w14:textId="3189E1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9BE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11716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78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E8EA4" w14:textId="335D2C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304D7" w14:textId="460A28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D8F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68F74FB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2D8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A2211" w14:textId="3B5740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1,6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9AA49" w14:textId="2EF120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690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9058FC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A40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7B4F4" w14:textId="5B819E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окон черная, 1,6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5DDEA" w14:textId="58708D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F3B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2DE90F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4F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1357" w14:textId="1B82A9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59758" w14:textId="73E532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BE1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5821D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B95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5791FC" w14:textId="53AB35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85B3F" w14:textId="5D9330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14C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859D0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F85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4288C" w14:textId="3B54C0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оконная сетка 1,6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4549A" w14:textId="52E4C8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E9E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526973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CC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11F9C4" w14:textId="585FB3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малярного валика 27*30 см KRA0217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7A13B" w14:textId="2B74E34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123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36E579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A7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FF694" w14:textId="6E416A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вентиляционного отверстия 15*15 1515P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3782F" w14:textId="4C6CC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69C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277F3A3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C1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BF668" w14:textId="749616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 1515RC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B498" w14:textId="49929C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50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0499802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D3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62943" w14:textId="0C3A52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Сетка для вентиляционного отверстия 18*25 1825P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9CA74" w14:textId="26E090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899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152D5BE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6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15C87" w14:textId="201268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люк 2020RC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76E00" w14:textId="32275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3D0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4CE545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5C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B7438" w14:textId="5B9922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 2121R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661CE" w14:textId="5B09FA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4317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165B75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42D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74FC" w14:textId="395912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10DK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4CA14" w14:textId="2FA504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935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EDBFE3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7B2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69C54" w14:textId="3F76FC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10RKL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802CD" w14:textId="09D18C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06C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7C03D89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98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F4E38" w14:textId="0CD0EB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Круглая вентиляционная сетка 12.5DK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87996" w14:textId="369F92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D2E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0DE446D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18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A8683" w14:textId="31790B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канал, никель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70EFB" w14:textId="034B7E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680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7C12139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63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F6A3F" w14:textId="7449DC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Сетчатая вентиляционная решетка, никель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BD5DD" w14:textId="29BFFC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987D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00A667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C3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BEBB8" w14:textId="1737DC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EB787" w14:textId="624B5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E38D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581B92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A7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9B350" w14:textId="559F4C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60C7B0" w14:textId="2E7316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96E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0AC1743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33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B8602" w14:textId="1886D7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паук, никель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0A85C" w14:textId="07AA36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79C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6A9D3B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D2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7D45E" w14:textId="6CDB0E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B0871" w14:textId="0FF3DC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FBF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04FEEF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0EC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C60DF" w14:textId="207CB8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D4BE3" w14:textId="43227D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52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03A663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7D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69EC" w14:textId="0BA743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Сетчатый вентиляционный паук белый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515515" w14:textId="452ED2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9D2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5FED8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08E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EC6B0" w14:textId="2CEB41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Сетчатая вентиляционная решетка, белая,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E8F2BA" w14:textId="6C7B0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4AA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387C9C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5AA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B37E9" w14:textId="35AF76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вентиляционная сетка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DCE27B" w14:textId="685AFA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92D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3ABB99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027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06842" w14:textId="726EED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Белая вентиляционная сетка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C581C" w14:textId="586A1E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D03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700</w:t>
            </w:r>
          </w:p>
        </w:tc>
      </w:tr>
      <w:tr w:rsidR="000321B3" w:rsidRPr="000321B3" w14:paraId="40089B7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04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3763D" w14:textId="6C6839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0,3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BE690" w14:textId="48EA14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90B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45F779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0B43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D89BA" w14:textId="029887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продается компанией UNIPEK.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97A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95A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120</w:t>
            </w:r>
          </w:p>
        </w:tc>
      </w:tr>
      <w:tr w:rsidR="000321B3" w:rsidRPr="000321B3" w14:paraId="41AFF09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B1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85FB5" w14:textId="700C3B3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желтый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C8CC7" w14:textId="3D349A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18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46E335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16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CE67E" w14:textId="1AFE45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целлофан 0,8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36183" w14:textId="3F6934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0D4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273524C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44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DF195" w14:textId="690A1A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целлофан 1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9C681" w14:textId="275F72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A139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9ED11E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E1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149FF" w14:textId="5891D7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1,10х17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506C31" w14:textId="539830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362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EEFE5C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D7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2E0FC" w14:textId="442048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1,80х25м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DED80" w14:textId="4F2F9B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D2C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64C4FD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1B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0A74B" w14:textId="6C2D58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2,40х15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ED57F" w14:textId="1BFF8B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116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616D64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5A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1813A" w14:textId="16E41F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 с клейкой лентой 2,70х15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77C24" w14:textId="378C6A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2446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7C4FBC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E1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2088C" w14:textId="780401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Целлофановый воздушный шар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ED474" w14:textId="40ED51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927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489BB47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B13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8D18C" w14:textId="5D8428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SOFIA 50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BC7D8" w14:textId="327890D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E77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3E2B1C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8C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7318" w14:textId="57E3F3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Арарат М400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92A0C" w14:textId="676A16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6EEF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46983F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39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66B011" w14:textId="5003AA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D28C2" w14:textId="3333A0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177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827259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99B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20A1B" w14:textId="71D2E1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Цемент MULTI 50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2A6E06" w14:textId="5FCD10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BA9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4158846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A6C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11F07" w14:textId="46A986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Душевая лейка Mercedes 839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00FAE" w14:textId="453594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672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4434CC9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04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26008" w14:textId="7285BD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Штанга для душа SP 3-18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AE819" w14:textId="748A5A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6F5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03E8A8D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A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46C2" w14:textId="556BAC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Держатель для душевой штанги TEMA 57100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331A2" w14:textId="47DA0D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3CD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3E45CB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229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ED076" w14:textId="795931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Комплект для душевой полки enerj 18-2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023CB" w14:textId="41975F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A16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8,400</w:t>
            </w:r>
          </w:p>
        </w:tc>
      </w:tr>
      <w:tr w:rsidR="000321B3" w:rsidRPr="000321B3" w14:paraId="500207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7D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5D014" w14:textId="32FB74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Полка для душа 18-1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C6EBA" w14:textId="6A9CCC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098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46D89EA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E0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F136A" w14:textId="493E01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ЦЕРЕЗИТ 65 5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8B123" w14:textId="57F533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047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4,650</w:t>
            </w:r>
          </w:p>
        </w:tc>
      </w:tr>
      <w:tr w:rsidR="000321B3" w:rsidRPr="000321B3" w14:paraId="4A3B9E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99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F54540" w14:textId="4582051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1 кг 0,8 мм без газа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EA143" w14:textId="419D2A8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D4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0333B29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7C4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E0E2E" w14:textId="1D330A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Провод CO 1 кг 1 мм без газа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2D8BE" w14:textId="3A913E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1EF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1EF5B72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D5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76121" w14:textId="1DA9CB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KALE 153P 35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60BAD" w14:textId="079AFF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AB9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FBBFD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E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EC7CD" w14:textId="176C3C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apex 5300-p-ab 18126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3BFB6" w14:textId="4D24469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AA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673775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2D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14827" w14:textId="6D03EE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Valve GUARDIAN 30.04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9AC39" w14:textId="6F2A8B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0FF6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10,000</w:t>
            </w:r>
          </w:p>
        </w:tc>
      </w:tr>
      <w:tr w:rsidR="000321B3" w:rsidRPr="000321B3" w14:paraId="316F60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81B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D5BB6" w14:textId="0932FC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большой оси 252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42AFD" w14:textId="137388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1E5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6DB6D59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3F3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6A129" w14:textId="0E6AA6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Запереть дверь внутри комнаты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ключом, прикрепленным к дверной ручке.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17FC7" w14:textId="70CD3B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FE5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4665721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71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06542" w14:textId="7524D2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Внутри заперто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: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дверная ручка с защелкой.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396EBE" w14:textId="4A617E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A39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164916A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65D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D06F6" w14:textId="50F100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Внутренняя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дверь заперта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черным ключом.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0C597" w14:textId="64137A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F8E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04AD8D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5FF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6D893" w14:textId="7F1F1A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запирается на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внутренний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замок с помощью черной защелки.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F53BC" w14:textId="63EE5F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C2A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8921B9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02D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01E98" w14:textId="717523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Сейфовый замок Rex1.3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27A19" w14:textId="541E30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2D2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36B06F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63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A101D" w14:textId="24B96D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Сейф ZUBER большой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8CB14" w14:textId="0BEF34F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38D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19D87E0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11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700C0" w14:textId="2109D8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сейфовый замок 1351-3M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4C6EE" w14:textId="23119F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051A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3,500</w:t>
            </w:r>
          </w:p>
        </w:tc>
      </w:tr>
      <w:tr w:rsidR="000321B3" w:rsidRPr="000321B3" w14:paraId="03F82D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7CC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FC671" w14:textId="72BBD9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сейфовый замок BORDERS 80100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CA176" w14:textId="789E17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AFF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7,300</w:t>
            </w:r>
          </w:p>
        </w:tc>
      </w:tr>
      <w:tr w:rsidR="000321B3" w:rsidRPr="000321B3" w14:paraId="73D85A1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954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ABF4F" w14:textId="54BF81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Клапан с рукояткой клапана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9F6D7" w14:textId="636235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F78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1A73F8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56FA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921D" w14:textId="17D83D1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Шнек для древесины 32 мм GEPARD GP0470-32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A2A78" w14:textId="658CD4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BFF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1B6930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C89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127E1" w14:textId="56A6FE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Шнек для древесины 35 мм GEPARD GP0470-35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3E33D" w14:textId="2BB41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188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8ED9E0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9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F3A21" w14:textId="4E518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Блокнот на деревянной спирали, 6 листов, DANMI 287696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5ED1E" w14:textId="1A6654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9645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25402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1A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A540E" w14:textId="6EC9460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Набор сверл по дереву 6 шт. ZHVE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75343" w14:textId="0BFB22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C1F1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5ACA8A7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95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54D8B" w14:textId="4C10BB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Пылесос 800 Вт, 12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CB2F3" w14:textId="090186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9EB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27,000</w:t>
            </w:r>
          </w:p>
        </w:tc>
      </w:tr>
      <w:tr w:rsidR="000321B3" w:rsidRPr="000321B3" w14:paraId="140B248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3FB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EEC1B" w14:textId="03AC12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Лопата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48A1F" w14:textId="5101A9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39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9B9902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B4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DE75B" w14:textId="6FB483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12 зубьями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17311" w14:textId="5B234D7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800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3BD5E5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CA1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50575" w14:textId="5165DC0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14 зубьями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EFDFF" w14:textId="045DA8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2E4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2C8BAE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7FA2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3A061" w14:textId="1B2DEF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14 зубьями, синие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C5B4A" w14:textId="6A455B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70C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DCE67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87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AA185" w14:textId="3E7714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Грабли с 16 зубьями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36574" w14:textId="0C10C5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7C9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949D3D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B0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614CC" w14:textId="65AEC5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Отверстие для листа грабель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8AE74" w14:textId="53B657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951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709EE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3F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8C593" w14:textId="5AC0C3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Зелень листа граблей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07CBA" w14:textId="32EF63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DF4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3BCF1DB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82F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AB20C1" w14:textId="5B8024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Маленький гроб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477B7" w14:textId="7E00CC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16B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5FCECB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7F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578B" w14:textId="524D8B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надувной матрас КУ-2003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16A28" w14:textId="2E44F1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241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DEE97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13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34388" w14:textId="0794DA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надувной матрас KU-2101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27AA4" w14:textId="0CC2C7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7D5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1A419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7E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275CA" w14:textId="16BD0D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пластиковый белый надувной матрас KU-6003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D9A01" w14:textId="13AC68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9E7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16D728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E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8538AE" w14:textId="539016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первый этаж 1K 2201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C5469" w14:textId="5B503C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F1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6A0027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F6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31FB2" w14:textId="274D9A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наземный секс 2001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3D5A4" w14:textId="130C36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7D6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7F8FB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B3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701F1" w14:textId="0AC2B9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первый этаж 2101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25418" w14:textId="41C4A3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0D2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206D41E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1C0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C12DD" w14:textId="1BE1FD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белый наземный аттракцион 2104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C79F5" w14:textId="56EAFD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F85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C0219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A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9B79A" w14:textId="3D5CDB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эмалированная ванна КУ-1301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56FD4" w14:textId="2AE6615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FEC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EB94BA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C2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6CE7B" w14:textId="595016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лак для ногтей KU-9004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C244B" w14:textId="47AEC8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9226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18F0A7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A3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D7AB53" w14:textId="0DAD4E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Глянцевый аэрозольный лак KU-9002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47281" w14:textId="7540ED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9B9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40F038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262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D79D1" w14:textId="598B2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Глянцевый аэрозольный лак ЯХТ КУ-9003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73179" w14:textId="38A23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1D4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409FB5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DC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08600" w14:textId="585533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KU-1001 белая глянцевая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18298" w14:textId="5E6975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BDD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A82626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EC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0D265" w14:textId="1AAE55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KU-1002 черная глянцевая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4F99" w14:textId="06F14F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E71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32F6AA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C4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6761" w14:textId="2C908E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КУ-1025 металлик алюминий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2C096" w14:textId="6ED577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33E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416A30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3D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DFE64" w14:textId="20DBD6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KU-1026 металлик серебристый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7502C5" w14:textId="25592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7FB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67FDA4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2B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868B6" w14:textId="73F50E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KU-1027 металлик хром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460387" w14:textId="0F90AE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244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659FD21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E0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1E874" w14:textId="6CE513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KU-1028 золотая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F778B" w14:textId="2097E2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39DB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B9654C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BE5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D645C" w14:textId="154902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KU-1029 бронзового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015E8" w14:textId="534485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542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5CA173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8A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6F70F" w14:textId="64E693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KU-1030 MED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0CA8D" w14:textId="13FA44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73D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39D254B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876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0E703" w14:textId="12F0D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KU-1032 золотисто-медного оттенка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B4592" w14:textId="3354AD0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B89F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5597E61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8B2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3275D" w14:textId="07909F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KU-1033 с зеркальным хромированным покрытием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9ECAF" w14:textId="71B257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9BD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3A6104A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CD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83835" w14:textId="68294A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KU-1034 зеркальное золото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1390C" w14:textId="552E85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65B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3F0D60F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767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B71C69" w14:textId="3060AA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KU-1060 металлик вечное золото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9A5CF" w14:textId="33A7BA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AE2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6266CF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D9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89279" w14:textId="7806E62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KU-1101 белая матовая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7F6F7" w14:textId="55B03C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A0E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482DC7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AB0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F8B2E" w14:textId="1A2DEC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KU-1102 черная матовая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B6363" w14:textId="144F7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0BA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9BD1E0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FAD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C48D0C" w14:textId="1BFD17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Огнеупорная аэрозольная краска KU-5001 Cerebrist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3C87F" w14:textId="572623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F80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1,450</w:t>
            </w:r>
          </w:p>
        </w:tc>
      </w:tr>
      <w:tr w:rsidR="000321B3" w:rsidRPr="000321B3" w14:paraId="56828CD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82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E359" w14:textId="0A21F4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KU-5002 огнеупорная черная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B8E38" w14:textId="743DBD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BDF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97788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8B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257BE" w14:textId="1212C8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KU-5004 огнеупорная синяя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D00E5" w14:textId="380EB1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828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21476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1C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6C1ADA" w14:textId="4C6C85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KU-5007 огнестойкая ZOLOTO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ED8D6" w14:textId="0C4EB7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17A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58DF430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B4F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3FC3B" w14:textId="74ECFB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KU-5201 из алюминиевой фольги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0413F" w14:textId="19BAD4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3D1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FAC9B1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BB8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A1568" w14:textId="37E8A2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KU-5204 для избирательной урны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63F0DB" w14:textId="57F8C8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BAC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4C197D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F0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B1250D" w14:textId="6D520A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KU-A9005 черная глянцевая нитрокраска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E74BF2" w14:textId="412FE4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976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1245E8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60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6C233" w14:textId="26A703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KU-OA3000 помогает рисовать красным цветом.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508ED" w14:textId="28A3EB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443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6B25D71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C24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AD1FD" w14:textId="00E806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KU-OA3000, вспомогательный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6AE5B" w14:textId="1BA9A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FB8B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BB24F9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A8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CEFA5" w14:textId="24D25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KU-OA3002 карминно-красного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239C0" w14:textId="4B62ED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E46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A803C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33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B1336" w14:textId="221BA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КУ-ОА3020 алая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CE965" w14:textId="0D480E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F275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57C059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2C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50343" w14:textId="1974547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KU-OA4010 фуксия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AE9B8" w14:textId="4D7B57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523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C35971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144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6DC47" w14:textId="6CA5A6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KU-OA5002 блестящая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4D6164" w14:textId="71DC79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E0B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52688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657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B2F5D" w14:textId="5405A9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КУ-ОА6018 алая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4F846" w14:textId="54BA85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568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4EC3E7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25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73C7B" w14:textId="5C29F3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KU-OA6018 темно-желтого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8259C" w14:textId="224584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78C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737033E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CB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80657" w14:textId="052D4FF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KU-OA7011 темно-серого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80203" w14:textId="3DC82F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1EE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7FF744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19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21CE8" w14:textId="7342C8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KU-OA8017 коричневый шоколад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BBC90" w14:textId="611252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D9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23CF6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C88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0FDAB" w14:textId="74570B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KU-OA9003 белая полуглянцевая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045D0" w14:textId="2A0F6B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31B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13072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7B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ED0FF" w14:textId="6AD80A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OA9005 черная полуглянцевая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49025" w14:textId="1408B7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96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7EDBC2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61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A501DD" w14:textId="3219B3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ASMAKO черная матовая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52459" w14:textId="1F3762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032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2084C1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13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B009C" w14:textId="4F1993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бордового цвета OA3005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31F8A" w14:textId="3CBEB5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DB3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171AF21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EF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5CBAD" w14:textId="1399D6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бордового цвета 10045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3A7DC" w14:textId="172450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B47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4B4C39E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9E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A33D9" w14:textId="7ED63F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банка с краской KU-OA8003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3FDA6" w14:textId="5D8675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69F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43A3FE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758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83A33" w14:textId="7B462C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красная краска КУ-1003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D874E" w14:textId="1A5DCA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C67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5E442B5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294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731CA" w14:textId="33A597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покрасочная камера KU-5241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E0459" w14:textId="18BD79F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9AE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2DF3134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8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EB724" w14:textId="4EA1AF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KU-1009 бежевого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4D14C" w14:textId="0A6BF5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E15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374DB2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734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E41FAF" w14:textId="571BFA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KU-10091 кремового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0325F" w14:textId="296F40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950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74E121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D0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AD8BF" w14:textId="27474D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KU-10095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A1724" w14:textId="04A814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68E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30CDA8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8C8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CA45C2" w14:textId="32BF4B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КУ-1018 глянцевая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31E5C" w14:textId="15D565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085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03BD74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9F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3B68E" w14:textId="17B45B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КУ-5005 красная огнеупорная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F36BB" w14:textId="0BE049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399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12652F1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F08F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72EAB" w14:textId="1078B96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Огнеупорная аэрозольная краска KU-5122 черного цвета для барбекю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6082D" w14:textId="0E2402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466B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24B6F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BFF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EB79A" w14:textId="6448BD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KU-A3015 розовая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63C6D" w14:textId="61AE79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905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1519EF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E4F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7ABC8" w14:textId="013295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KU-A5002 ультрамариновый глянцевый нитроцеллюлозный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608B9" w14:textId="549B21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995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295AF18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D46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18B05" w14:textId="781471F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KU-A9003 белая глянцевая нитрокраска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F225D" w14:textId="2B5A90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5F5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6EE51C0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BE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9021C" w14:textId="799E782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KU-A9003M белая нитрокраска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2D67E" w14:textId="7F3B6F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B96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41CF04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1C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8919B" w14:textId="3493E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Аэрозольная краска KU-A9005M черная матовая нитрокраска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6B070" w14:textId="12DE6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B9D5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5411D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D4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2AD6F" w14:textId="008008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KU-OA5021 бирюзового цвета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4650C" w14:textId="28598B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5628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410E538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20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41637" w14:textId="5881987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типа KU-OA7011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50D0E" w14:textId="2FD9AD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29A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1F0CBDA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10F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02EF9" w14:textId="00A3E7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краска, огнестойкая, белая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36CC5F" w14:textId="708B04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AF7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5340A0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BE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2B0E4" w14:textId="31354A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очиститель краски KU-9001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8E2AF" w14:textId="1BD127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DD34D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7B430A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6A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F2BE" w14:textId="24AE34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Надувная краска для кузова автомобиля, черная краска KU-5271M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F51D9" w14:textId="1AC35A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397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3,250</w:t>
            </w:r>
          </w:p>
        </w:tc>
      </w:tr>
      <w:tr w:rsidR="000321B3" w:rsidRPr="000321B3" w14:paraId="1882412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B369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9C9A6" w14:textId="51F6A4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малярный валик красный KR-962.1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99EC7" w14:textId="6798D7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CF7F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16577A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87B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5CF80" w14:textId="667DC9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Надувной воздушный пневмохиститель KU-H451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62EAE" w14:textId="0B67DF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9802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3,400</w:t>
            </w:r>
          </w:p>
        </w:tc>
      </w:tr>
      <w:tr w:rsidR="000321B3" w:rsidRPr="000321B3" w14:paraId="6B99BC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A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C945E" w14:textId="4C015A2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 MR BUILD 300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49D5D" w14:textId="739994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95A9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2F8A5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CA4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7F9F7" w14:textId="69E1F8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750 мл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D3439" w14:textId="1222AC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951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8294F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06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8BD72" w14:textId="486CDC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ROYAL 750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8C510" w14:textId="40AE20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CBA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424369E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7C0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E29A0" w14:textId="36BA5B0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Пенополиуретановая теплоизоляция ACFIX 3M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FC69B" w14:textId="17621E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32D5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386382A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D5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ECE82" w14:textId="119354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Пена с стиком 300 мл ACFIX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526A6" w14:textId="083C85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864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FCCFA3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8DEF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AEABCE" w14:textId="329534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стержень 600 г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1E444" w14:textId="02F157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EC3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B837CD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7A5E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5A421" w14:textId="7AA0B9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стержень 850 г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66BD1" w14:textId="643AD3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304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79489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DB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D71D1" w14:textId="517128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стик ROYAL 600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42D4D" w14:textId="75943F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ABC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C4EF8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88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CCB42" w14:textId="5B4D3F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стержень ROYAL 750 мл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E75C6" w14:textId="0CF7B5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8FB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21C36AC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80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137A4" w14:textId="589AB4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Пенка для лица с стиком + флакон 300 мл, универсальная.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506D4A" w14:textId="72934B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D7A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1,150</w:t>
            </w:r>
          </w:p>
        </w:tc>
      </w:tr>
      <w:tr w:rsidR="000321B3" w:rsidRPr="000321B3" w14:paraId="753CAB2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43A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34A0A" w14:textId="7E5A14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Поролоновый большой 805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C30FC" w14:textId="0423634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FF4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FD8D4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10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8C3D3" w14:textId="11CAAD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поролоновый JETFIX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D4920" w14:textId="4619B1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B11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830C4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97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66446" w14:textId="302302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не отекающий 960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01BD8E" w14:textId="2D2158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1A8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787316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57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37B45" w14:textId="3CD943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 MR SIL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ACCC6C" w14:textId="041DEF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B3A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2,150</w:t>
            </w:r>
          </w:p>
        </w:tc>
      </w:tr>
      <w:tr w:rsidR="000321B3" w:rsidRPr="000321B3" w14:paraId="3694CD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166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2B72A" w14:textId="7E05AF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65л 850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9AB2F" w14:textId="3D2F59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91D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64D02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8B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94ED1" w14:textId="238C6C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65л IRFIX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015DE0" w14:textId="660FD8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B2B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2,350</w:t>
            </w:r>
          </w:p>
        </w:tc>
      </w:tr>
      <w:tr w:rsidR="000321B3" w:rsidRPr="000321B3" w14:paraId="4BC6C05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7D3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221F8" w14:textId="1BE5F5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850 г 805P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DD745" w14:textId="0548F1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686A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03470C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C78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F79A9" w14:textId="473E6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пистолет AKFIX 960P, не вызывающий набухания, не требующий дополнительной фиксации.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B0649" w14:textId="7F46542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CF9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26038C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6EB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7990C" w14:textId="09B8492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Пенопластовый профиль с палочкой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73A74" w14:textId="52FD84F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DA26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8766E4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19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4BEA5" w14:textId="2F43D1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29A3C" w14:textId="134EE7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39E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16990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5D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5F31" w14:textId="0947E5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8C49B" w14:textId="310F7F2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B0D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3203D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A9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8C28C" w14:textId="65014F3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Пенный пистолет LIT морковь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C54FD" w14:textId="6EC9D88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56FD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680D22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A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E129C" w14:textId="693DFF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DANMI 190798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CD945" w14:textId="20CE8F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7E3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25C8839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F32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03B9A" w14:textId="7D2E1D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DANMI 190799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B4F25" w14:textId="5E2C4D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8343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7,800</w:t>
            </w:r>
          </w:p>
        </w:tc>
      </w:tr>
      <w:tr w:rsidR="000321B3" w:rsidRPr="000321B3" w14:paraId="22FBE0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D0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6D0A4" w14:textId="5E1A6F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Фиолетовый пеногенератор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EE61E" w14:textId="56CEC0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9ECB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715A5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57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75C0B" w14:textId="685669B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пенопласт оружейной стали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62B0F1" w14:textId="39195C2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AE8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3AD9D4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EFD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3FA7C" w14:textId="6A0A08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Пневматический пистолет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D0AA4" w14:textId="717684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DF3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D4D40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05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085DE" w14:textId="4ED93C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FG02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C82E4" w14:textId="330FC8D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65EB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0E8407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E09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EE377" w14:textId="23B3D3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Пеногенератор FG05 ORIENT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92B03" w14:textId="301FBD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409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2153B9A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B75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527BE" w14:textId="1D0CA1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2AB91" w14:textId="72DD0B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CCA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080C1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BE5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4E44F" w14:textId="16884B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шириной 1 м.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75B1B" w14:textId="0B5D0A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EDB5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27D61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62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9CE4F" w14:textId="465D93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30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C84F7" w14:textId="53448D6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5D08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1CF711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3180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E009E" w14:textId="0F678A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Металлическая линейка 50 см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A5DE0" w14:textId="4FE6A2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0483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54F2A4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97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5DED0" w14:textId="0A855A0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Четвертьраспределительный канализационный патрубок P50 мм 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1B033" w14:textId="5760E48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E157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A94184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19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06646" w14:textId="3C79DD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115*1 ОРЕЛ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B06B43" w14:textId="059BF7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FCF6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660ED0E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2E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90C8C" w14:textId="2A21B6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115*1.2 PROBUILDERS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34A67" w14:textId="3292E5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A08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151B19B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CA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7A566" w14:textId="3B772F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115*2,5 ОРЕЛ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123A1" w14:textId="5FA589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0AE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3B26540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651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75B25" w14:textId="0018F1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LICA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206E5D" w14:textId="17496D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6AA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6A8724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00F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BF53" w14:textId="298B05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ХИТМАН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DD60D" w14:textId="406986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997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31B78A2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25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21279" w14:textId="512496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115*6 НОВО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DBB440" w14:textId="24FD91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EE4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321B3" w:rsidRPr="000321B3" w14:paraId="1A89565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E0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D46F8" w14:textId="718927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125*0.8 KRONOFLEX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85803" w14:textId="1DCA64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51C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148CD5E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2DE1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FDE71" w14:textId="13316C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EDGE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58213" w14:textId="283EC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BD1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527B84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C57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21673" w14:textId="7029279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HILTI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3FC16" w14:textId="1759BC3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ACE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55560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AE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4C64A" w14:textId="4D9C3A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ОРЕЛ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7E1DE" w14:textId="7A7DDF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0EB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1572E85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45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0E83A" w14:textId="5B8A70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9FC58" w14:textId="0A9D9B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29EC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0070EC0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A2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8678FA" w14:textId="173901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BD9F9" w14:textId="1CA0A5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606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B7E83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A672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45B5A" w14:textId="05C3874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 ТИТАНА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1474D" w14:textId="3F00A9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92E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0F1C58C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D5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D6D60" w14:textId="714D21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9A6F6" w14:textId="7739BA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6EF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1E5CAE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E1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B73D9" w14:textId="084580D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LUB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81DCD" w14:textId="0B2CE5D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CC36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32D6B9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72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AEE60" w14:textId="0F8E60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PROBUILDERS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7B40F" w14:textId="4EFF9B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3A5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22F8E1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54D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3FBBE" w14:textId="217F09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125*1.2 КУТОП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D80D1" w14:textId="0CF3AD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338E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3EE3929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0A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F77F5" w14:textId="42C080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125*6 LICA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9D1E9" w14:textId="4640DD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6C4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34B44E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57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BC6EF" w14:textId="4B70AC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180*1.6 КИНГЛИОН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B7766" w14:textId="5A086C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03CD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06003F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EC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2CFA8" w14:textId="6CA16D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180*1.9 ОРЕЛ красный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517EE" w14:textId="555804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3CC4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24CBF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A9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42C9B" w14:textId="52AD01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230*2,5 ОРЕЛ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FE7D7" w14:textId="311C98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DD9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49BD1E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AF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C2B34" w14:textId="7C3334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350*3*25.4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D23485" w14:textId="16A07D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5A8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5928515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00D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930F76" w14:textId="68A34B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350*3*32 ЛУГА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4EF1E" w14:textId="00E385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6362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0321B3" w:rsidRPr="000321B3" w14:paraId="039D0A8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EC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12A5A" w14:textId="03D8CF5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 350*3*32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2692E" w14:textId="488A41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9E3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06C6103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3E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E4457" w14:textId="25DC44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09AF8" w14:textId="32175A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5DC0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20165A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FA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65B1D" w14:textId="31A4A9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22A4B" w14:textId="4ABBC9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D79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B85DDC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04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6306B" w14:textId="1057CD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115 мм, красный.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C7BB1" w14:textId="798495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23B3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637760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1B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6486C" w14:textId="3915ABE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цветок из камня 115 мм PROBUILDERS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52443" w14:textId="4BA368C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CED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2,300</w:t>
            </w:r>
          </w:p>
        </w:tc>
      </w:tr>
      <w:tr w:rsidR="000321B3" w:rsidRPr="000321B3" w14:paraId="1EF99A9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76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0281E" w14:textId="51E5FE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ZHVE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FA697" w14:textId="1F68D7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6E8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B636F0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F6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506AC" w14:textId="79CC5E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красный.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DC362" w14:textId="26A0893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D6A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D6D18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5D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25196" w14:textId="294C62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HILBERG HM402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0C381" w14:textId="021136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907C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6752BB0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80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3BDCA" w14:textId="72ADF0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Цветок из бриллиантов, 125 мм, MKSS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4F0FD" w14:textId="488A40D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DBE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2FC2676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84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0AD2C" w14:textId="6BF2CE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цветок из камня 125 мм PROBUILDERS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0323F" w14:textId="58F4F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47C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26B7DEF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C73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858EF" w14:textId="2CB648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Камень, бриллиант, синий цветок, P125 мм LEF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87509" w14:textId="1AEB25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EE943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130A7C7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06D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329C6" w14:textId="53A136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Камень, бриллиант, черный цветок, 125 мм, ZHVE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863A85" w14:textId="454CE89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FAC8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0E9C41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B3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2E10D" w14:textId="000533A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бриллиантовый цветок Ø125 мм ACECA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4075B4" w14:textId="320864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06D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4,900</w:t>
            </w:r>
          </w:p>
        </w:tc>
      </w:tr>
      <w:tr w:rsidR="000321B3" w:rsidRPr="000321B3" w14:paraId="27DB288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45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5065E" w14:textId="7492CE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цветок с бриллиантом, диаметр 125 мм, Кинглион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21D51" w14:textId="1A8A9B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B65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2280A1D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DA7B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802EE" w14:textId="45F24F5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P115, цветок FEITENG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52A13" w14:textId="7779A6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BC4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16FAB8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04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A00EE" w14:textId="1DB8F68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из алмазных камней огранки P115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29D8C" w14:textId="5ADC5B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304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4423BB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6D6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219AC" w14:textId="72046F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Ø115 мм RODEX RRS115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FCA01" w14:textId="116E14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55F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1,350</w:t>
            </w:r>
          </w:p>
        </w:tc>
      </w:tr>
      <w:tr w:rsidR="000321B3" w:rsidRPr="000321B3" w14:paraId="7289D9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80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03E82" w14:textId="69ECA6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синий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3AC065" w14:textId="449752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39AE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5E11EC2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C42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97F37" w14:textId="69C21D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P115 мм MEGA зеленый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2350D" w14:textId="728F401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A05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066B9F5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52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00ABC" w14:textId="236E91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Бриллиантовый камень P125, цветок FEITENG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881C6" w14:textId="5702DB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75A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44F29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74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D0257" w14:textId="6E3DFC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Матрица из бриллиантов огранки P125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6F9D99" w14:textId="603BD0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DAFD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72CD9F9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FF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E6581" w14:textId="7301EFA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Каменный алмаз P125 турбо Матрица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8F55B" w14:textId="3690B47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988A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01C348E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C4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D3E1B" w14:textId="494D30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Ø125 мм RODEX RRS125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847A42" w14:textId="18919E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317C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066F0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01D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4082E" w14:textId="7A69D4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A9371" w14:textId="61A774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741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6C8AFA7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C0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27BB7" w14:textId="3ACCAD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синий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10C66" w14:textId="5F5B08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574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1925B7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E8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00292" w14:textId="711F9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P125 мм MEGA зеленый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F8058" w14:textId="14DF61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6B79A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70548C1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93B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9F8D9" w14:textId="7EB756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Ø150 мм RODEX RRS150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C61FE" w14:textId="606B4B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819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4BE7D8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F74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83346" w14:textId="2EEDA3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Ø180 мм RODEX RRS180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240024" w14:textId="501F4C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614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6CBAC5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80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31B05" w14:textId="5597D3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Ø180 мм RODEX RRS180F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05FF7" w14:textId="09C5AF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E55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298A401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62F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3C10D" w14:textId="0E654C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P180 мм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1E764" w14:textId="1AEF8A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6AE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16752F7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35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4878F" w14:textId="5C079B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зеленый,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15B09" w14:textId="7277F9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E12D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74D49B8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1F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4B634" w14:textId="021CD2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синий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EB1B8" w14:textId="7F45A3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4CE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21B585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036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14D6C" w14:textId="4FC6E1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камень, фланец Φ180 мм, 2 стороны, красный,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D3F004" w14:textId="5329A3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BA3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4,800</w:t>
            </w:r>
          </w:p>
        </w:tc>
      </w:tr>
      <w:tr w:rsidR="000321B3" w:rsidRPr="000321B3" w14:paraId="63B66B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9D1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4E548" w14:textId="2D4121B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Ø230 мм RODEX RRL230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CCD824" w14:textId="098F15C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CC6E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392E6D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C5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7013F" w14:textId="519B8A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Ø230 мм RODEX RRS230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7CD0A" w14:textId="2156FBF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1DB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670CBC6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20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5C367" w14:textId="6847F1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DANMI 310230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6232E" w14:textId="0FCCEA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070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57755C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5A4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001F8" w14:textId="3F5A9DB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DANMI 312230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87B9B" w14:textId="7D0E43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AD47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40E2E07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0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3EDF7" w14:textId="3A18AF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CE15E" w14:textId="58C0FE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E95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4,700</w:t>
            </w:r>
          </w:p>
        </w:tc>
      </w:tr>
      <w:tr w:rsidR="000321B3" w:rsidRPr="000321B3" w14:paraId="3E862C0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73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04477" w14:textId="598BA6C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синий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F7BA6" w14:textId="494EC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750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4,600</w:t>
            </w:r>
          </w:p>
        </w:tc>
      </w:tr>
      <w:tr w:rsidR="000321B3" w:rsidRPr="000321B3" w14:paraId="4A802AD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67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0AFA0" w14:textId="18A2C7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камень P230 мм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4E755A" w14:textId="49C584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8CA9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476C49A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75D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54632" w14:textId="20F842A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Stone Ø115 мм RODEX RRS115F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2D9B6" w14:textId="67BF5BA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06E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01EA905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1A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DFEB6" w14:textId="1BBE28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 P115 мм,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13ED8" w14:textId="2C2D63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54BD2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0DFE883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17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F81B" w14:textId="147126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P115 мм, синий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8EEA9" w14:textId="1906CB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8B4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3CC70D1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F7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DBF35" w14:textId="2CEC89E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 P115 мм,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D0AE1" w14:textId="083B253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71D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2,100</w:t>
            </w:r>
          </w:p>
        </w:tc>
      </w:tr>
      <w:tr w:rsidR="000321B3" w:rsidRPr="000321B3" w14:paraId="51A6E38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EA2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730DD" w14:textId="43904F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Stone Ø125 мм RODEX RRS125F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A6B32" w14:textId="5E5D01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F3FF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99229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1C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AAEF3" w14:textId="5E01A48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камня, 125 мм,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B691CC" w14:textId="16418D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3F9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7705A7B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78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63BFE" w14:textId="4D3EA56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камня, диаметр 125 мм, синий,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87895" w14:textId="67695F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6C8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554723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36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1115A" w14:textId="022ECB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 P125 мм,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3858F" w14:textId="2D3903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78C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38287B9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94A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58782" w14:textId="1B9C282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камня, 150 мм,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CC6550" w14:textId="349C1D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774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422296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2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07768" w14:textId="1B35A0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Stone Ø230 мм RODEX RRS230F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1AC32" w14:textId="2F251F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7C4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65DF93C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C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84CA5" w14:textId="063775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из камня P230 мм, зеленый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11269" w14:textId="7C41D1D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C10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0321B3" w:rsidRPr="000321B3" w14:paraId="277CC6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9B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C0054" w14:textId="0EB54A5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фланец P230 мм красный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59DD7" w14:textId="3D7885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4F6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5,950</w:t>
            </w:r>
          </w:p>
        </w:tc>
      </w:tr>
      <w:tr w:rsidR="000321B3" w:rsidRPr="000321B3" w14:paraId="0F32FE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84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0EF61" w14:textId="051F884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C2033" w14:textId="123E6F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C1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5FF8B8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6E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8D947" w14:textId="3CE827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 DANMI 300315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464D7" w14:textId="7BC9E85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D63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077C17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78A0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761A0" w14:textId="7EBAC1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115*1.2 ZAL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88EF3E" w14:textId="36656C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4F1F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675CD34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B8D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B3F54E" w14:textId="5DD89F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671C6" w14:textId="557C39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79A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A3A95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E6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DD75A" w14:textId="5FE76F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 DANMI 300325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B4061" w14:textId="26A99C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1BB4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3DDCE60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C4E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9A2CE" w14:textId="081BEC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125*1.2 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47B8AB" w14:textId="539151A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4271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6C7911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EB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9D16D" w14:textId="5118F0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Каменорез 125*1.2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B3FB77" w14:textId="728B7AE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2FF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F5862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530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B3F90" w14:textId="5635603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Каменщик 230*1,9 мм, красный орел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22A44" w14:textId="629604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C39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5944B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DB02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AA008" w14:textId="489E00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камнерез 300*3*32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A15AB" w14:textId="30A20D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E14E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5B6E7D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1D4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091FA" w14:textId="6864C7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камнерез 355*3*25.4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D26A6" w14:textId="448096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0677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1,950</w:t>
            </w:r>
          </w:p>
        </w:tc>
      </w:tr>
      <w:tr w:rsidR="000321B3" w:rsidRPr="000321B3" w14:paraId="71C020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6A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333EA" w14:textId="4B7449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Шлифовальный камень 125*6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B8B07" w14:textId="35F3A3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B1380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9ABDB4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40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53BD7" w14:textId="39B865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Шлифовальная машина для камня 125*6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58789" w14:textId="27CA5BE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D8A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2E1F77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622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DFABE" w14:textId="43E78E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Шлифовальный станок 230*6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90CCF" w14:textId="68D88B2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D4D7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1,850</w:t>
            </w:r>
          </w:p>
        </w:tc>
      </w:tr>
      <w:tr w:rsidR="000321B3" w:rsidRPr="000321B3" w14:paraId="28CD46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832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3411D" w14:textId="461CBC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Каменный клей GRANIT бежевый 250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5AAE4" w14:textId="18DD19F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99D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56D78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1B2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CCCA0" w14:textId="3DB7680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Гранитный порошок из каменной глины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02E806" w14:textId="3DA7F7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BF6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B3D7B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AD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D6B3D" w14:textId="21E4A7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Каменная глина,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гранит,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7CC96" w14:textId="3D07B58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D096F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3,450</w:t>
            </w:r>
          </w:p>
        </w:tc>
      </w:tr>
      <w:tr w:rsidR="000321B3" w:rsidRPr="000321B3" w14:paraId="0E6E43A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6D01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8E7ED" w14:textId="72076EC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Каменная глина Замаска, гранит, 1200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6616F" w14:textId="14D963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4E6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4F25DE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7A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7EE30" w14:textId="0839B01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Стул пуст.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981CC" w14:textId="47CF47A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571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24066E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4B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6B822" w14:textId="2F5F199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Кеча со списком стульев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02EC48" w14:textId="780A7A6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2F70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257BFD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B6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2EAE4" w14:textId="540555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Кеча в метрах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A09BE" w14:textId="0CE2CE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47A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BD4304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CD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50B6E" w14:textId="726CCBF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145 мм DELI DL4723C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46C7A" w14:textId="02B7F9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265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FEFD8E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0BA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5DDAA" w14:textId="2D7EE2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2 шт. DELI DL359204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5993A" w14:textId="542BF2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4111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7B87EE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1B97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4DB02" w14:textId="717BA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300 мм DELI DL4725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287DC" w14:textId="2A32B0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2DC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2,800</w:t>
            </w:r>
          </w:p>
        </w:tc>
      </w:tr>
      <w:tr w:rsidR="000321B3" w:rsidRPr="000321B3" w14:paraId="48E552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6C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7AE80" w14:textId="66587B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600 мм DELI DL4726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E2970" w14:textId="0B757F8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865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1BB2C50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202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F7CC8" w14:textId="49868B4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900 мм DELI DL4727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2A4A7" w14:textId="44C2CF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363A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3,900</w:t>
            </w:r>
          </w:p>
        </w:tc>
      </w:tr>
      <w:tr w:rsidR="000321B3" w:rsidRPr="000321B3" w14:paraId="79E2627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C67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890F4" w14:textId="2C7BF5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Скребок для стекла со стеклянным лезвием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D9F0F" w14:textId="5A8997F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BC1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01151ED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4D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D2136" w14:textId="5B103C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Алмазный скребок 113-003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004EF" w14:textId="223800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A29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0A3D9F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B2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581DC" w14:textId="754AB95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Керичи запас бриллиант 2мм 113-004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3C1E8" w14:textId="009C602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2AF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1,700</w:t>
            </w:r>
          </w:p>
        </w:tc>
      </w:tr>
      <w:tr w:rsidR="000321B3" w:rsidRPr="000321B3" w14:paraId="5AD5EBD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E3E3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66BA6" w14:textId="355264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1.8kg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C9B33" w14:textId="6F34815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AFE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7FD49B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F3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883A7" w14:textId="7948E10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Klung 2 кг черный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F83DF" w14:textId="38E9BD8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2D2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2BCF49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D2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4FDCB" w14:textId="4FE4DE4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150mm VISAP 011401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90FCA" w14:textId="150D907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F97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24D9BDF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099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BC8CE" w14:textId="7125459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200mm VISAP 011403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36B78" w14:textId="099EE30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E8B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276DC38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642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4FC13" w14:textId="6A9AF0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long tail 8 VISAP 011301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2723B2" w14:textId="4A0D762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11F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E6A1B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2CC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D459B" w14:textId="2AB126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Kyalpatin long tail 9 VISAP 011302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B439AE" w14:textId="7D236B0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591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398DA8D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C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F6FF9" w14:textId="07A52C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 углом 90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, круглым и плоским профилем 511SK10FP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79D4A" w14:textId="5E170A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A07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ECD56C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D4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2684E" w14:textId="309659B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с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закругленным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785D6A" w14:textId="67AEFB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4869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950</w:t>
            </w:r>
          </w:p>
        </w:tc>
      </w:tr>
      <w:tr w:rsidR="000321B3" w:rsidRPr="000321B3" w14:paraId="33DA209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FC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DB1CA" w14:textId="5902CA0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Угловой закругленный профиль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45!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9A48A3" w14:textId="6D846F6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135C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596ACA9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10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21FBF6" w14:textId="545206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угловая горизонтальная 511KGP 55*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BDD37" w14:textId="3017C0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260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5A21C5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8A4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59EB1" w14:textId="087D6CB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Наклонная горизонтальная 511KRP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5A360" w14:textId="581BE1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960C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3E651E0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0DC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D32E1" w14:textId="5CAA624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угловой прямой 511KVP 55*110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58FBF" w14:textId="3FA82D1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85A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7549148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E3E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D7AB" w14:textId="1121725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проход 100-125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468C1" w14:textId="7C9E5D6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37F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17E0675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7C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B089FA" w14:textId="5F559D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труба , круглая ,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плоская 511SP10KP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A11B0" w14:textId="5773A99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56CE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4D44E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A15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A661D" w14:textId="51F03B8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511TF10P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C446C" w14:textId="483B300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9AD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1,600</w:t>
            </w:r>
          </w:p>
        </w:tc>
      </w:tr>
      <w:tr w:rsidR="000321B3" w:rsidRPr="000321B3" w14:paraId="73FD8F2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E68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8EB00" w14:textId="459ADA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трехходовой распределитель 511TPP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AC2AD4" w14:textId="25EFF1B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3D9F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3DF42FA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B9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FE54D" w14:textId="5080E68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трехходовой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 Φ100 мм 10TP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C786A" w14:textId="06D5C1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452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1,250</w:t>
            </w:r>
          </w:p>
        </w:tc>
      </w:tr>
      <w:tr w:rsidR="000321B3" w:rsidRPr="000321B3" w14:paraId="4F62707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E6D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4AA3A9" w14:textId="363351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трехходовой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распределитель Φ125 мм 12.5TP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56C07" w14:textId="09E2B8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E161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</w:t>
            </w:r>
          </w:p>
        </w:tc>
      </w:tr>
      <w:tr w:rsidR="000321B3" w:rsidRPr="000321B3" w14:paraId="2DF2EA7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0F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31643" w14:textId="5E22F47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круглая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Ø100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9D631" w14:textId="5F7F6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AE51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38FD97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A76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FDD37" w14:textId="26A1DD5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круглая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Ø100 мм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6508F" w14:textId="4A6974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D66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180524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733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74912" w14:textId="05EF46A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100 мм 10SKP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AB18BA" w14:textId="41CE3F7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046B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763C937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757A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9E712" w14:textId="05FB16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прямоугольная 1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29C19" w14:textId="0C1ED4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B168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6C1A7A2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1F2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E7F12" w14:textId="531751F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Кондиционер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прямоугольная 2 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DA245" w14:textId="284470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6E4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3,300</w:t>
            </w:r>
          </w:p>
        </w:tc>
      </w:tr>
      <w:tr w:rsidR="000321B3" w:rsidRPr="000321B3" w14:paraId="05D39A0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9D0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D4A64" w14:textId="3FFC9B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Вентиляционная труба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․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Прямоугольный соединитель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511SKP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BB10D" w14:textId="1C1D6A9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407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550</w:t>
            </w:r>
          </w:p>
        </w:tc>
      </w:tr>
      <w:tr w:rsidR="000321B3" w:rsidRPr="000321B3" w14:paraId="21CA623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8A9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F0AC0" w14:textId="0C4270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100 TYPHOON 100 2SP ERA 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C34B4" w14:textId="41E4F02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EA5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26,500</w:t>
            </w:r>
          </w:p>
        </w:tc>
      </w:tr>
      <w:tr w:rsidR="000321B3" w:rsidRPr="000321B3" w14:paraId="04BD62E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798A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8E882" w14:textId="6CDC77A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E100S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C9DF7" w14:textId="244C605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4E54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03C3D3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57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C7901" w14:textId="76BBD5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OPTIMA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AFCB2" w14:textId="470A2EE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D10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4,400</w:t>
            </w:r>
          </w:p>
        </w:tc>
      </w:tr>
      <w:tr w:rsidR="000321B3" w:rsidRPr="000321B3" w14:paraId="1DA0E2F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F9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28B0D" w14:textId="784C8A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Прибыль от кондиционера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D48CA" w14:textId="36004E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E49C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4,200</w:t>
            </w:r>
          </w:p>
        </w:tc>
      </w:tr>
      <w:tr w:rsidR="000321B3" w:rsidRPr="000321B3" w14:paraId="3A24D2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9D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6CE9C" w14:textId="4E80C74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QUADRO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0FDC6" w14:textId="38A624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4A39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8,500</w:t>
            </w:r>
          </w:p>
        </w:tc>
      </w:tr>
      <w:tr w:rsidR="000321B3" w:rsidRPr="000321B3" w14:paraId="4960166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937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52C66" w14:textId="7D1A5E6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TURBO COMFORT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51BAD" w14:textId="724F870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36E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639A5B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5C5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EF615" w14:textId="18398F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Кондиционер D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37A78" w14:textId="256F81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E04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328AC9C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E1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D19DF" w14:textId="4426C4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Вентиляторный диск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670A1" w14:textId="6406983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BAA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6,800</w:t>
            </w:r>
          </w:p>
        </w:tc>
      </w:tr>
      <w:tr w:rsidR="000321B3" w:rsidRPr="000321B3" w14:paraId="2F6D2AF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8A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A1FDA" w14:textId="7707FE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E125S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4AF61" w14:textId="68AF7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91D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5,900</w:t>
            </w:r>
          </w:p>
        </w:tc>
      </w:tr>
      <w:tr w:rsidR="000321B3" w:rsidRPr="000321B3" w14:paraId="4B0064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F8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8DE8A" w14:textId="50F0B7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Прибыль от кондиционера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E1553" w14:textId="113367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4C5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22348E2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96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3D96" w14:textId="3C1413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Вентилятор SLIM 4c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1644E" w14:textId="2F2AAE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1E2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346914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D72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FD6D9" w14:textId="5E9A72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Пневматический пистолет EPICA 50587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21DF2" w14:textId="2F5BF0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3A1F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42C0173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7E6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53864" w14:textId="467C18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Воздушный фильтр для компрессора, 1 шт., маленький.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141A7" w14:textId="77FDB5F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057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69C99BA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2F2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908BD" w14:textId="780507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Небольшой воздушный фильтр для компрессора на 2 места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13A7C" w14:textId="118F377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2DA2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6B8F546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4CA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8B3AF" w14:textId="2C558C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Оливковое масло 0,5 л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21FCE" w14:textId="1538B84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B1C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569EA7B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DE1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8CB87" w14:textId="1B267A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Олоф 30 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4FCA5" w14:textId="6242D5E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D10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4C2C834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C73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3125" w14:textId="082383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Олоф ОРИЕНТ SI316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919B5" w14:textId="1E0C67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BF03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6E9FF6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B47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D6273" w14:textId="173B8C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Устройство для извлечения и вскрытия колец HCCP011801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6A859" w14:textId="0DB17A9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53E9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1FFA220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1B6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A5F8" w14:textId="68D6453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 для снятия колец HCCP011752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C1839" w14:textId="00119C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A29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52A82C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84B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FAD9E" w14:textId="6C86E3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Пресс для снятия колец HCCP011802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45334" w14:textId="23C4017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68AC5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2CC75CC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8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D094B" w14:textId="3482215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Большое металлическое кольцо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A5FC2" w14:textId="7CB3CE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8635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70</w:t>
            </w:r>
          </w:p>
        </w:tc>
      </w:tr>
      <w:tr w:rsidR="000321B3" w:rsidRPr="000321B3" w14:paraId="3C649E7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91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F8FBD" w14:textId="1974B88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Маленькое металлическое кольцо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A2BCA" w14:textId="5290D7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EADF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321B3" w:rsidRPr="000321B3" w14:paraId="4391540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3A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E7EB6" w14:textId="231F2C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Мыльница с круглой ручкой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FFB3C" w14:textId="1A1FFB7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615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350</w:t>
            </w:r>
          </w:p>
        </w:tc>
      </w:tr>
      <w:tr w:rsidR="000321B3" w:rsidRPr="000321B3" w14:paraId="777D3BD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4D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FDBB7" w14:textId="2A78E7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Овальная мыльница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CD59F" w14:textId="0CCD5DC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BFB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450</w:t>
            </w:r>
          </w:p>
        </w:tc>
      </w:tr>
      <w:tr w:rsidR="000321B3" w:rsidRPr="000321B3" w14:paraId="42A0AEE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B7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5D21E" w14:textId="239973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OSB 9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AB58B" w14:textId="3B1591B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37D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58CA88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940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C982" w14:textId="0B85C5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Органайзер 30т, 2 стороны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FD53B2" w14:textId="7508A0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0BA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5,200</w:t>
            </w:r>
          </w:p>
        </w:tc>
      </w:tr>
      <w:tr w:rsidR="000321B3" w:rsidRPr="000321B3" w14:paraId="6BF74C8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A4B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02B36" w14:textId="7EA48F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Организатор OTK0024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69BB3" w14:textId="093CD1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FE52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3,700</w:t>
            </w:r>
          </w:p>
        </w:tc>
      </w:tr>
      <w:tr w:rsidR="000321B3" w:rsidRPr="000321B3" w14:paraId="295AB9B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DF6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C8971" w14:textId="5EF54D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0,45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1A1E6" w14:textId="7FBF7A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CB2F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850</w:t>
            </w:r>
          </w:p>
        </w:tc>
      </w:tr>
      <w:tr w:rsidR="000321B3" w:rsidRPr="000321B3" w14:paraId="0C33879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2C7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0815C" w14:textId="1B06D5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0,4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9F891B" w14:textId="25194CB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B8C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0F54204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0C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A3FF1" w14:textId="2FF102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 47 0,5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3BDFE" w14:textId="22E166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C910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53EEEE8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AEE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E46C4" w14:textId="5EDEC0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Фонарик NAVIGATOR NPT-W15-3AAA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D7510" w14:textId="235D521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0D8E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1,200</w:t>
            </w:r>
          </w:p>
        </w:tc>
      </w:tr>
      <w:tr w:rsidR="000321B3" w:rsidRPr="000321B3" w14:paraId="12B9FD8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0FF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46273" w14:textId="515D00C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положения фары W691-1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1ABCB" w14:textId="293B7F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878A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5C37930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F8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189E" w14:textId="4DD0F3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Датчик положения фары YYC-GY-25-COB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C511D5" w14:textId="19AEA8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9E73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3,800</w:t>
            </w:r>
          </w:p>
        </w:tc>
      </w:tr>
      <w:tr w:rsidR="000321B3" w:rsidRPr="000321B3" w14:paraId="2806D90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044E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0A8E4" w14:textId="65BE89C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Фонарь DINKY с зарядным устройством 03001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BEB2C" w14:textId="7166C17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9E7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2DB70BC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084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B655D" w14:textId="0E4177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Фонарь ELFL1223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C7023" w14:textId="41E75B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6AF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29CBE2A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C46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7E389" w14:textId="1BBBFC4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Маяк NAVIGATOR NPT-V12-3AAA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80CE1E" w14:textId="5882FB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03C7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2,400</w:t>
            </w:r>
          </w:p>
        </w:tc>
      </w:tr>
      <w:tr w:rsidR="000321B3" w:rsidRPr="000321B3" w14:paraId="35C7850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7A4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62266" w14:textId="105F8D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Черный электрический фонарь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27686" w14:textId="154C116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9D9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6,200</w:t>
            </w:r>
          </w:p>
        </w:tc>
      </w:tr>
      <w:tr w:rsidR="000321B3" w:rsidRPr="000321B3" w14:paraId="6411C70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D2C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6E300D" w14:textId="3EB50DB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см*18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6440F" w14:textId="1D5E60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DDA50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11,250</w:t>
            </w:r>
          </w:p>
        </w:tc>
      </w:tr>
      <w:tr w:rsidR="000321B3" w:rsidRPr="000321B3" w14:paraId="1333218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3EB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DD12A" w14:textId="002BB0B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см*4 мм, шлифовка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DE8F6" w14:textId="1A38B37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F01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4,500</w:t>
            </w:r>
          </w:p>
        </w:tc>
      </w:tr>
      <w:tr w:rsidR="000321B3" w:rsidRPr="000321B3" w14:paraId="079F89A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A1EC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B4687" w14:textId="3A60F2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Фанера 152,5*152,5 см*6 мм, шлифовка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D9684" w14:textId="77B442A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407E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6,500</w:t>
            </w:r>
          </w:p>
        </w:tc>
      </w:tr>
      <w:tr w:rsidR="000321B3" w:rsidRPr="000321B3" w14:paraId="0ADAA1C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6F2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C181E2" w14:textId="54A1DB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BETEEK BETACRYL 2.5l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091B9" w14:textId="47AEC0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318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7,500</w:t>
            </w:r>
          </w:p>
        </w:tc>
      </w:tr>
      <w:tr w:rsidR="000321B3" w:rsidRPr="000321B3" w14:paraId="3EAE447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DF3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6B195" w14:textId="5FC19C0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BETEEK BETACRYL 7.5l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79724" w14:textId="5CE1359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E28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19,000</w:t>
            </w:r>
          </w:p>
        </w:tc>
      </w:tr>
      <w:tr w:rsidR="000321B3" w:rsidRPr="000321B3" w14:paraId="6B18FEA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44BB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A5D56" w14:textId="0BCA80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 F зеленый 10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B979D" w14:textId="5E5DEA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B447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46E7C87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FB5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06578" w14:textId="75295F9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 F зеленый 5л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161CC" w14:textId="3CE8C76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1813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9,000</w:t>
            </w:r>
          </w:p>
        </w:tc>
      </w:tr>
      <w:tr w:rsidR="000321B3" w:rsidRPr="000321B3" w14:paraId="390D6C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377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0CD2E" w14:textId="3ED7FB1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F2 20kg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C1CF3" w14:textId="0DBCCA5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0F7BC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050EB62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21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325B5" w14:textId="12E520C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штукатурка F2 20 кг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A76F5" w14:textId="255000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2658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3,200</w:t>
            </w:r>
          </w:p>
        </w:tc>
      </w:tr>
      <w:tr w:rsidR="000321B3" w:rsidRPr="000321B3" w14:paraId="031D281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C20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34CAC" w14:textId="41B41E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замаска пол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1634A" w14:textId="2265D5A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ACAA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5C1A798E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6948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DBB8A" w14:textId="527832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white F1 20kg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09791" w14:textId="5F8121C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3680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411D1C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327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A34E7" w14:textId="4E96559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Facade zamaska white F1 20kg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8C5491" w14:textId="174022A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4FF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2184911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2830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86287" w14:textId="69F0328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штукатурка белая VOLMA 22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78B27B" w14:textId="234EFBC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3DF9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5,000</w:t>
            </w:r>
          </w:p>
        </w:tc>
      </w:tr>
      <w:tr w:rsidR="000321B3" w:rsidRPr="000321B3" w14:paraId="60051A2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E3F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064EB" w14:textId="1FC5ECE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F 15л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C5FD2" w14:textId="3057ADE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4A39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24,000</w:t>
            </w:r>
          </w:p>
        </w:tc>
      </w:tr>
      <w:tr w:rsidR="000321B3" w:rsidRPr="000321B3" w14:paraId="6A07825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8D70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F1737" w14:textId="278466E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0,7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A7EBC" w14:textId="4D2B6B6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CBF6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6886CD6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59F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44DD0" w14:textId="5F6110B6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15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A078B" w14:textId="2DA60F4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0375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14,000</w:t>
            </w:r>
          </w:p>
        </w:tc>
      </w:tr>
      <w:tr w:rsidR="000321B3" w:rsidRPr="000321B3" w14:paraId="7E5C3D7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2E4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F14CE" w14:textId="69A398D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2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E00F2" w14:textId="7810842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723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2,500</w:t>
            </w:r>
          </w:p>
        </w:tc>
      </w:tr>
      <w:tr w:rsidR="000321B3" w:rsidRPr="000321B3" w14:paraId="57DACA2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2EB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EE6C9" w14:textId="3E1937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3,5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8867D" w14:textId="102F721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C183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4,000</w:t>
            </w:r>
          </w:p>
        </w:tc>
      </w:tr>
      <w:tr w:rsidR="000321B3" w:rsidRPr="000321B3" w14:paraId="7482747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A2CE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8B776" w14:textId="1CC3C6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Фасадная краска MIKART 5 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3104B" w14:textId="30DE8D2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4F2C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5,300</w:t>
            </w:r>
          </w:p>
        </w:tc>
      </w:tr>
      <w:tr w:rsidR="000321B3" w:rsidRPr="000321B3" w14:paraId="558EE1B1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C21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1CEBC" w14:textId="127B53D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915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4EF18" w14:textId="1D71945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53B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432EEF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239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2F4A0" w14:textId="7DD989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HC-8801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F94BC" w14:textId="201B653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9DEB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7DCA25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990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2981D3" w14:textId="5C03DD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Насадка HL920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66526" w14:textId="4ABDA7F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3596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62CF8FD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D17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5A0C2" w14:textId="03B281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NO900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521F9" w14:textId="5BEEB8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50BB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635965F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F4BC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B1577" w14:textId="2FEF3F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35FF3" w14:textId="40BF8D4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4F8C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1,650</w:t>
            </w:r>
          </w:p>
        </w:tc>
      </w:tr>
      <w:tr w:rsidR="000321B3" w:rsidRPr="000321B3" w14:paraId="39B0B18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A06C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D1F946" w14:textId="7AD0846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4C048" w14:textId="492368C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61596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1,300</w:t>
            </w:r>
          </w:p>
        </w:tc>
      </w:tr>
      <w:tr w:rsidR="000321B3" w:rsidRPr="000321B3" w14:paraId="1BA2265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008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83AFE" w14:textId="0453083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Форсунка ДАНМИ 898935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BEBDB" w14:textId="68867C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3F24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1,900</w:t>
            </w:r>
          </w:p>
        </w:tc>
      </w:tr>
      <w:tr w:rsidR="000321B3" w:rsidRPr="000321B3" w14:paraId="74FF3A7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6D42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63E4D" w14:textId="45D8EB1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Длинное сопло 930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0F128" w14:textId="3CD41E8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05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1,400</w:t>
            </w:r>
          </w:p>
        </w:tc>
      </w:tr>
      <w:tr w:rsidR="000321B3" w:rsidRPr="000321B3" w14:paraId="494E4F65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009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B339F" w14:textId="02F37FA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Длинная насадка BARAK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28113D" w14:textId="21129C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A06A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2,600</w:t>
            </w:r>
          </w:p>
        </w:tc>
      </w:tr>
      <w:tr w:rsidR="000321B3" w:rsidRPr="000321B3" w14:paraId="5596F0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B2E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42042" w14:textId="793223D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Длинный нос с распылительной насадкой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663BB" w14:textId="74E94C0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D028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800</w:t>
            </w:r>
          </w:p>
        </w:tc>
      </w:tr>
      <w:tr w:rsidR="000321B3" w:rsidRPr="000321B3" w14:paraId="6ADF7EB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7CC5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77DC6" w14:textId="1DEA7E5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Большая бутылка-распылитель с распылителем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0F00B" w14:textId="1B43EF8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5AB0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1,100</w:t>
            </w:r>
          </w:p>
        </w:tc>
      </w:tr>
      <w:tr w:rsidR="000321B3" w:rsidRPr="000321B3" w14:paraId="02695A7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20E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6CDE1" w14:textId="53276BC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Средняя насадка с распылителем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4FEAB" w14:textId="5E9919D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A960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1,000</w:t>
            </w:r>
          </w:p>
        </w:tc>
      </w:tr>
      <w:tr w:rsidR="000321B3" w:rsidRPr="000321B3" w14:paraId="1E23862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404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DD0DA" w14:textId="732139F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Небольшая насадка с распылителем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F22C31" w14:textId="248B4C5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603F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3CB5676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E7B6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20F11" w14:textId="4B62D9A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EDON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8CC6E" w14:textId="2ADFD4E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755D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5,500</w:t>
            </w:r>
          </w:p>
        </w:tc>
      </w:tr>
      <w:tr w:rsidR="000321B3" w:rsidRPr="000321B3" w14:paraId="028E7B7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F69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0C0F8" w14:textId="3487A89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защитной сеткой EDON 6618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7E56C" w14:textId="2494541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695F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13,000</w:t>
            </w:r>
          </w:p>
        </w:tc>
      </w:tr>
      <w:tr w:rsidR="000321B3" w:rsidRPr="000321B3" w14:paraId="35D9BCCA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858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78610" w14:textId="51CF583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обычной батареей для барбекю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EC665" w14:textId="47B27B6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DB51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8,300</w:t>
            </w:r>
          </w:p>
        </w:tc>
      </w:tr>
      <w:tr w:rsidR="000321B3" w:rsidRPr="000321B3" w14:paraId="366C152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C52C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FB5A5" w14:textId="6876EAE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Фен с регулятором мощности 2000 Вт TOTAL TB20045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83469" w14:textId="19D217D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F863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17,000</w:t>
            </w:r>
          </w:p>
        </w:tc>
      </w:tr>
      <w:tr w:rsidR="000321B3" w:rsidRPr="000321B3" w14:paraId="786B74E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3CBE9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28E92" w14:textId="64B79AC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 с регулятором температуры EDON 520T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46AA7" w14:textId="356FACC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C6CE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8,000</w:t>
            </w:r>
          </w:p>
        </w:tc>
      </w:tr>
      <w:tr w:rsidR="000321B3" w:rsidRPr="000321B3" w14:paraId="39D09C6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15DB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64454" w14:textId="67BAA34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Фен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7F920" w14:textId="2C5703D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CF35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11,000</w:t>
            </w:r>
          </w:p>
        </w:tc>
      </w:tr>
      <w:tr w:rsidR="000321B3" w:rsidRPr="000321B3" w14:paraId="35515D1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446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52E14" w14:textId="6A44B31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5A43D" w14:textId="65BB349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A6C1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2,200</w:t>
            </w:r>
          </w:p>
        </w:tc>
      </w:tr>
      <w:tr w:rsidR="000321B3" w:rsidRPr="000321B3" w14:paraId="40277C1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E2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8F00" w14:textId="34145B9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бронзовый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9CFFC" w14:textId="10F8C96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CE05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2,000</w:t>
            </w:r>
          </w:p>
        </w:tc>
      </w:tr>
      <w:tr w:rsidR="000321B3" w:rsidRPr="000321B3" w14:paraId="2EB6B2E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5C5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260B9" w14:textId="7C4B3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Фильтр 1/2 бронзовый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5761E" w14:textId="2C72C46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13F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1,800</w:t>
            </w:r>
          </w:p>
        </w:tc>
      </w:tr>
      <w:tr w:rsidR="000321B3" w:rsidRPr="000321B3" w14:paraId="077C462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930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9F783" w14:textId="66CFCCD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Длина биофильтра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94E7C" w14:textId="2CC8691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4A21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39856ABF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CC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E0DF4" w14:textId="1107BFB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фильтр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A05D0" w14:textId="2E4FCE2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DAA9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36E88DF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F4B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49CFE" w14:textId="2C4AC3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Газовый фильтр 3/4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A7A2EE" w14:textId="16185C6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232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2,700</w:t>
            </w:r>
          </w:p>
        </w:tc>
      </w:tr>
      <w:tr w:rsidR="000321B3" w:rsidRPr="000321B3" w14:paraId="17FAF2A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64D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B6379" w14:textId="7BDB8F8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Гофрированный фланец P120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3EADA" w14:textId="11C07D9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59B7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900</w:t>
            </w:r>
          </w:p>
        </w:tc>
      </w:tr>
      <w:tr w:rsidR="000321B3" w:rsidRPr="000321B3" w14:paraId="0072724C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241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46E22" w14:textId="0BC4E05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Полукруглый фланец из цинка Ø25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1D7C7" w14:textId="256AE01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FEDC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6DCBB38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702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657E4" w14:textId="2BA2C07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Фланец для прямой </w:t>
            </w:r>
            <w:r w:rsidRPr="000321B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 xml:space="preserve">трубы </w:t>
            </w: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55*110 511PTP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6B553" w14:textId="6CA1D2E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76EF6C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650</w:t>
            </w:r>
          </w:p>
        </w:tc>
      </w:tr>
      <w:tr w:rsidR="000321B3" w:rsidRPr="000321B3" w14:paraId="1FB7D1A4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7C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DA38F" w14:textId="4C1199A5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Фланец P25 мм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86E3B" w14:textId="67C25E3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999A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21B3" w:rsidRPr="000321B3" w14:paraId="102AA1F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48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D2B11" w14:textId="68444B0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фуген КГ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9EBB0" w14:textId="34920B4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3A7D6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465C82CD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9025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AA83E" w14:textId="403270C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Fugen Pars 20kg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53354" w14:textId="40F6143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F116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3,000</w:t>
            </w:r>
          </w:p>
        </w:tc>
      </w:tr>
      <w:tr w:rsidR="000321B3" w:rsidRPr="000321B3" w14:paraId="6C095007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C43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E78B3" w14:textId="0458AB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Fugen Russian KNAUF 25kg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95B7E" w14:textId="12FE8712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мешок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7E35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5,800</w:t>
            </w:r>
          </w:p>
        </w:tc>
      </w:tr>
      <w:tr w:rsidR="000321B3" w:rsidRPr="000321B3" w14:paraId="5FB264C0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0B10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53BA7" w14:textId="7917397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БТ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8E6383" w14:textId="5631AFEE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C7D5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0E7F2B8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FF4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1255B" w14:textId="75436F8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большой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2D060" w14:textId="1A2FA60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0D52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22F78793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213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49A16" w14:textId="0CFBA4D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АРДО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821CD" w14:textId="20728FF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566DA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300</w:t>
            </w:r>
          </w:p>
        </w:tc>
      </w:tr>
      <w:tr w:rsidR="000321B3" w:rsidRPr="000321B3" w14:paraId="0089B3A8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C5B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65AAC" w14:textId="52A6397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желтый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B133C1" w14:textId="3045F96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B409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200</w:t>
            </w:r>
          </w:p>
        </w:tc>
      </w:tr>
      <w:tr w:rsidR="000321B3" w:rsidRPr="000321B3" w14:paraId="6B7D3C0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DC7E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AAE9" w14:textId="2C4478F9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ЛИТ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9897A" w14:textId="1CDC77E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C0F8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250</w:t>
            </w:r>
          </w:p>
        </w:tc>
      </w:tr>
      <w:tr w:rsidR="000321B3" w:rsidRPr="000321B3" w14:paraId="7B452BE2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03F3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8586C" w14:textId="41CB731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большой БЕЛЫЙ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4E43A" w14:textId="11BD60B4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4595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400</w:t>
            </w:r>
          </w:p>
        </w:tc>
      </w:tr>
      <w:tr w:rsidR="000321B3" w:rsidRPr="000321B3" w14:paraId="419761C6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7AE8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4EF38" w14:textId="1A729EEC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 веселья 12м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A287C" w14:textId="3A428BBA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00187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500</w:t>
            </w:r>
          </w:p>
        </w:tc>
      </w:tr>
      <w:tr w:rsidR="000321B3" w:rsidRPr="000321B3" w14:paraId="49EC2A5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EB894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BE2D3" w14:textId="630E404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Момент веселья 20м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49A96C" w14:textId="156A6648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555DF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750</w:t>
            </w:r>
          </w:p>
        </w:tc>
      </w:tr>
      <w:tr w:rsidR="000321B3" w:rsidRPr="000321B3" w14:paraId="44EAC649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61D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7087B" w14:textId="7E7475F0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маленький ДЕКОР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ED1505" w14:textId="66CBBAC1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C65D1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150</w:t>
            </w:r>
          </w:p>
        </w:tc>
      </w:tr>
      <w:tr w:rsidR="000321B3" w:rsidRPr="000321B3" w14:paraId="0C92486B" w14:textId="77777777" w:rsidTr="00D15342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C3AB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07F91" w14:textId="4E27143F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Фум маленький АРДО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5AAEAC" w14:textId="14C2B0B3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BE3E2" w14:textId="77777777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0321B3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BB4337" w:rsidRPr="000321B3" w14:paraId="4315EC11" w14:textId="77777777" w:rsidTr="00D15342">
        <w:trPr>
          <w:trHeight w:val="240"/>
        </w:trPr>
        <w:tc>
          <w:tcPr>
            <w:tcW w:w="11175" w:type="dxa"/>
            <w:gridSpan w:val="4"/>
            <w:shd w:val="clear" w:color="auto" w:fill="auto"/>
            <w:noWrap/>
            <w:vAlign w:val="bottom"/>
            <w:hideMark/>
          </w:tcPr>
          <w:p w14:paraId="5B67E547" w14:textId="44FABBDB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0321B3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 </w:t>
            </w:r>
            <w:r w:rsidR="00FA2D7D" w:rsidRPr="000321B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Общая сумма полученных цен за единицу</w:t>
            </w:r>
            <w:r w:rsidR="00FA2D7D" w:rsidRPr="000321B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16"/>
                <w:szCs w:val="16"/>
                <w:lang w:eastAsia="hy-AM"/>
              </w:rPr>
              <w:t>:</w:t>
            </w:r>
          </w:p>
        </w:tc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3BD3B00E" w14:textId="4CBAB93D" w:rsidR="00BB4337" w:rsidRPr="000321B3" w:rsidRDefault="00BB4337" w:rsidP="00BB433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1</w:t>
            </w: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453</w:t>
            </w: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461A94"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ru-RU"/>
              </w:rPr>
              <w:t>25</w:t>
            </w:r>
            <w:r w:rsidRPr="000321B3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.00</w:t>
            </w:r>
          </w:p>
        </w:tc>
      </w:tr>
      <w:bookmarkEnd w:id="0"/>
    </w:tbl>
    <w:p w14:paraId="2B736094" w14:textId="77777777" w:rsidR="00CA29BC" w:rsidRPr="000321B3" w:rsidRDefault="00CA29BC" w:rsidP="008144FB">
      <w:pPr>
        <w:spacing w:after="0" w:line="36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16"/>
          <w:szCs w:val="16"/>
          <w:lang w:val="hy-AM" w:eastAsia="hy-AM"/>
        </w:rPr>
      </w:pPr>
    </w:p>
    <w:p w14:paraId="403FCE0B" w14:textId="76903C2C" w:rsidR="00FA2D7D" w:rsidRPr="000321B3" w:rsidRDefault="00FA2D7D" w:rsidP="00FA2D7D">
      <w:pPr>
        <w:tabs>
          <w:tab w:val="left" w:pos="855"/>
        </w:tabs>
        <w:rPr>
          <w:rFonts w:ascii="GHEA Grapalat" w:hAnsi="GHEA Grapalat"/>
          <w:color w:val="000000" w:themeColor="text1"/>
          <w:sz w:val="24"/>
          <w:szCs w:val="24"/>
          <w:lang w:val="ru-RU"/>
        </w:rPr>
        <w:sectPr w:rsidR="00FA2D7D" w:rsidRPr="000321B3" w:rsidSect="001D0B20">
          <w:pgSz w:w="16838" w:h="11906" w:orient="landscape" w:code="9"/>
          <w:pgMar w:top="0" w:right="956" w:bottom="540" w:left="720" w:header="284" w:footer="420" w:gutter="0"/>
          <w:cols w:space="720"/>
          <w:docGrid w:linePitch="360"/>
        </w:sectPr>
      </w:pPr>
      <w:r w:rsidRPr="000321B3">
        <w:rPr>
          <w:rFonts w:ascii="GHEA Grapalat" w:hAnsi="GHEA Grapalat"/>
          <w:color w:val="000000" w:themeColor="text1"/>
          <w:sz w:val="24"/>
          <w:szCs w:val="24"/>
          <w:lang w:val="ru-RU"/>
        </w:rPr>
        <w:tab/>
      </w:r>
    </w:p>
    <w:p w14:paraId="23C9F20D" w14:textId="0627A8EE" w:rsidR="009B4713" w:rsidRPr="000321B3" w:rsidRDefault="00262DAE" w:rsidP="00AB670C">
      <w:pPr>
        <w:tabs>
          <w:tab w:val="left" w:pos="2771"/>
        </w:tabs>
        <w:spacing w:after="0" w:line="240" w:lineRule="auto"/>
        <w:ind w:left="12240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ru-RU"/>
        </w:rPr>
      </w:pPr>
      <w:r w:rsidRPr="000321B3">
        <w:rPr>
          <w:rFonts w:ascii="GHEA Grapalat" w:hAnsi="GHEA Grapalat"/>
          <w:color w:val="000000" w:themeColor="text1"/>
          <w:sz w:val="24"/>
          <w:lang w:val="ru-RU"/>
        </w:rPr>
        <w:t xml:space="preserve">      </w:t>
      </w:r>
      <w:r w:rsidR="00346CCE" w:rsidRPr="000321B3">
        <w:rPr>
          <w:rFonts w:ascii="GHEA Grapalat" w:hAnsi="GHEA Grapalat"/>
          <w:color w:val="000000" w:themeColor="text1"/>
          <w:sz w:val="24"/>
          <w:lang w:val="ru-RU"/>
        </w:rPr>
        <w:t xml:space="preserve"> </w:t>
      </w:r>
      <w:r w:rsidR="00AB670C" w:rsidRPr="000321B3">
        <w:rPr>
          <w:rFonts w:ascii="GHEA Grapalat" w:hAnsi="GHEA Grapalat"/>
          <w:b/>
          <w:color w:val="000000" w:themeColor="text1"/>
          <w:sz w:val="24"/>
          <w:lang w:val="ru-RU"/>
        </w:rPr>
        <w:t>ПРИЛОЖЕНИЕ 2</w:t>
      </w:r>
    </w:p>
    <w:p w14:paraId="78DD8FBA" w14:textId="155792E6" w:rsidR="007B7102" w:rsidRPr="000321B3" w:rsidRDefault="007B7102" w:rsidP="009B4713">
      <w:pPr>
        <w:pStyle w:val="ListParagraph"/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1FCA9457" w14:textId="71984009" w:rsidR="002B642C" w:rsidRPr="000321B3" w:rsidRDefault="009C3C3C" w:rsidP="00FD41AF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</w:pPr>
      <w:r w:rsidRPr="000321B3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ГРАФИК ОПЛАТЫ</w:t>
      </w:r>
    </w:p>
    <w:p w14:paraId="51317B40" w14:textId="77777777" w:rsidR="007B7102" w:rsidRPr="000321B3" w:rsidRDefault="007B7102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000000" w:themeColor="text1"/>
          <w:lang w:val="ru-RU"/>
        </w:rPr>
      </w:pPr>
    </w:p>
    <w:p w14:paraId="3303CAA4" w14:textId="16262A4D" w:rsidR="00684E73" w:rsidRPr="000321B3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000000" w:themeColor="text1"/>
          <w:lang w:val="ru-RU"/>
        </w:rPr>
      </w:pP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 xml:space="preserve">В результате данной процедуры закупки Договор будет заключатся соответствии с требованиями, установленными подпунктом 2 части 6 статьи 15 Закона РА </w:t>
      </w:r>
      <w:r w:rsidR="00611575" w:rsidRPr="000321B3">
        <w:rPr>
          <w:rFonts w:ascii="GHEA Grapalat" w:hAnsi="GHEA Grapalat" w:cs="Times New Roman"/>
          <w:bCs/>
          <w:color w:val="000000" w:themeColor="text1"/>
          <w:lang w:val="ru-RU"/>
        </w:rPr>
        <w:t>«</w:t>
      </w: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>О закупках</w:t>
      </w:r>
      <w:r w:rsidR="00611575" w:rsidRPr="000321B3">
        <w:rPr>
          <w:rFonts w:ascii="GHEA Grapalat" w:hAnsi="GHEA Grapalat" w:cs="Times New Roman"/>
          <w:bCs/>
          <w:color w:val="000000" w:themeColor="text1"/>
          <w:lang w:val="ru-RU"/>
        </w:rPr>
        <w:t>»</w:t>
      </w: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 xml:space="preserve">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381B305" w14:textId="3EDEF1E1" w:rsidR="00684E73" w:rsidRPr="000321B3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000000" w:themeColor="text1"/>
          <w:lang w:val="ru-RU"/>
        </w:rPr>
      </w:pP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="009D020F" w:rsidRPr="000321B3">
        <w:rPr>
          <w:rFonts w:ascii="GHEA Grapalat" w:hAnsi="GHEA Grapalat"/>
          <w:color w:val="000000" w:themeColor="text1"/>
          <w:lang w:val="pt-BR"/>
        </w:rPr>
        <w:t xml:space="preserve">ЗАО </w:t>
      </w:r>
      <w:r w:rsidR="00463345" w:rsidRPr="000321B3">
        <w:rPr>
          <w:rFonts w:ascii="GHEA Grapalat" w:hAnsi="GHEA Grapalat"/>
          <w:color w:val="000000" w:themeColor="text1"/>
          <w:lang w:val="pt-BR"/>
        </w:rPr>
        <w:t>«</w:t>
      </w:r>
      <w:r w:rsidR="00A032D8" w:rsidRPr="000321B3">
        <w:rPr>
          <w:rFonts w:ascii="GHEA Grapalat" w:hAnsi="GHEA Grapalat"/>
          <w:color w:val="000000" w:themeColor="text1"/>
          <w:lang w:val="pt-BR"/>
        </w:rPr>
        <w:t>Еревани автобус</w:t>
      </w:r>
      <w:r w:rsidR="00463345" w:rsidRPr="000321B3">
        <w:rPr>
          <w:rFonts w:ascii="GHEA Grapalat" w:hAnsi="GHEA Grapalat"/>
          <w:color w:val="000000" w:themeColor="text1"/>
          <w:lang w:val="pt-BR"/>
        </w:rPr>
        <w:t>»</w:t>
      </w:r>
      <w:r w:rsidR="007256F5" w:rsidRPr="000321B3">
        <w:rPr>
          <w:rFonts w:ascii="GHEA Grapalat" w:hAnsi="GHEA Grapalat"/>
          <w:color w:val="000000" w:themeColor="text1"/>
          <w:lang w:val="pt-BR"/>
        </w:rPr>
        <w:t>.</w:t>
      </w: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 xml:space="preserve">  </w:t>
      </w:r>
    </w:p>
    <w:p w14:paraId="11BD9E90" w14:textId="26FB23FB" w:rsidR="00684E73" w:rsidRPr="000321B3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000000" w:themeColor="text1"/>
        </w:rPr>
      </w:pP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 xml:space="preserve">Оплата будет осуществляться безналичным путем в драмах РА путем перевода денежных средств на расчетный счет </w:t>
      </w:r>
      <w:r w:rsidR="009B4713" w:rsidRPr="000321B3">
        <w:rPr>
          <w:rFonts w:ascii="GHEA Grapalat" w:hAnsi="GHEA Grapalat" w:cs="Times New Roman"/>
          <w:bCs/>
          <w:color w:val="000000" w:themeColor="text1"/>
          <w:lang w:val="ru-RU"/>
        </w:rPr>
        <w:t>П</w:t>
      </w: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>родавца. Перевод денежных средств осуществляется на основании протокола приема-передачи в течение месяцев, предусмотренных графиком платежей по договору</w:t>
      </w:r>
      <w:r w:rsidR="00FA2D7D" w:rsidRPr="000321B3">
        <w:rPr>
          <w:rFonts w:ascii="GHEA Grapalat" w:hAnsi="GHEA Grapalat" w:cs="Times New Roman"/>
          <w:b/>
          <w:color w:val="000000" w:themeColor="text1"/>
        </w:rPr>
        <w:t>, за фактически поставленных товаров, согласно прейскуранту</w:t>
      </w:r>
      <w:r w:rsidR="00FA2D7D" w:rsidRPr="000321B3">
        <w:rPr>
          <w:rFonts w:ascii="GHEA Grapalat" w:hAnsi="GHEA Grapalat" w:cs="Times New Roman"/>
          <w:bCs/>
          <w:color w:val="000000" w:themeColor="text1"/>
        </w:rPr>
        <w:t>.</w:t>
      </w:r>
    </w:p>
    <w:p w14:paraId="3278A253" w14:textId="1604E80D" w:rsidR="00684E73" w:rsidRPr="000321B3" w:rsidRDefault="00684E73" w:rsidP="007256F5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000000" w:themeColor="text1"/>
        </w:rPr>
      </w:pP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>При этом оплата покупки осуществляется в срок, установленный графиком платежей по настоящему контракту, в течение пяти рабочих дней</w:t>
      </w:r>
      <w:r w:rsidR="00FA2D7D" w:rsidRPr="000321B3">
        <w:rPr>
          <w:rFonts w:ascii="GHEA Grapalat" w:hAnsi="GHEA Grapalat" w:cs="Times New Roman"/>
          <w:bCs/>
          <w:color w:val="000000" w:themeColor="text1"/>
        </w:rPr>
        <w:t>.</w:t>
      </w:r>
    </w:p>
    <w:p w14:paraId="15F199F8" w14:textId="35FC5752" w:rsidR="009C3C3C" w:rsidRPr="000321B3" w:rsidRDefault="00684E73" w:rsidP="000836C2">
      <w:pPr>
        <w:pStyle w:val="ListParagraph"/>
        <w:tabs>
          <w:tab w:val="left" w:pos="630"/>
        </w:tabs>
        <w:spacing w:line="240" w:lineRule="auto"/>
        <w:ind w:left="-142" w:right="-59" w:firstLine="426"/>
        <w:jc w:val="both"/>
        <w:rPr>
          <w:rFonts w:ascii="GHEA Grapalat" w:hAnsi="GHEA Grapalat" w:cs="Times New Roman"/>
          <w:color w:val="000000" w:themeColor="text1"/>
          <w:lang w:val="ru-RU"/>
        </w:rPr>
      </w:pPr>
      <w:r w:rsidRPr="000321B3">
        <w:rPr>
          <w:rFonts w:ascii="GHEA Grapalat" w:hAnsi="GHEA Grapalat" w:cs="Times New Roman"/>
          <w:bCs/>
          <w:color w:val="000000" w:themeColor="text1"/>
          <w:lang w:val="ru-RU"/>
        </w:rPr>
        <w:t>Подлежащие выплате суммы будут представлены в порядке возрастания</w:t>
      </w:r>
      <w:r w:rsidR="003C1A1B" w:rsidRPr="000321B3">
        <w:rPr>
          <w:rFonts w:ascii="GHEA Grapalat" w:hAnsi="GHEA Grapalat" w:cs="Times New Roman"/>
          <w:color w:val="000000" w:themeColor="text1"/>
          <w:lang w:val="ru-RU"/>
        </w:rPr>
        <w:t>.</w:t>
      </w:r>
    </w:p>
    <w:p w14:paraId="2CAEB869" w14:textId="424CB42E" w:rsidR="00990594" w:rsidRPr="000321B3" w:rsidRDefault="00990594" w:rsidP="00990594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right"/>
        <w:rPr>
          <w:rFonts w:ascii="GHEA Grapalat" w:hAnsi="GHEA Grapalat" w:cs="Sylfaen"/>
          <w:bCs/>
          <w:color w:val="000000" w:themeColor="text1"/>
        </w:rPr>
      </w:pPr>
      <w:r w:rsidRPr="000321B3">
        <w:rPr>
          <w:rFonts w:ascii="GHEA Grapalat" w:hAnsi="GHEA Grapalat" w:cs="Times New Roman"/>
          <w:bCs/>
          <w:color w:val="000000" w:themeColor="text1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604"/>
        <w:gridCol w:w="3084"/>
        <w:gridCol w:w="1190"/>
        <w:gridCol w:w="1303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5"/>
        <w:gridCol w:w="846"/>
      </w:tblGrid>
      <w:tr w:rsidR="00491C33" w:rsidRPr="000321B3" w14:paraId="70917F0F" w14:textId="77777777" w:rsidTr="00FA2D7D">
        <w:trPr>
          <w:trHeight w:val="58"/>
        </w:trPr>
        <w:tc>
          <w:tcPr>
            <w:tcW w:w="15561" w:type="dxa"/>
            <w:gridSpan w:val="18"/>
            <w:vAlign w:val="center"/>
          </w:tcPr>
          <w:p w14:paraId="72318392" w14:textId="2FFAABBE" w:rsidR="006C2772" w:rsidRPr="000321B3" w:rsidRDefault="00F85BC9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491C33" w:rsidRPr="000321B3" w14:paraId="741C67B5" w14:textId="77777777" w:rsidTr="00FA2D7D">
        <w:trPr>
          <w:trHeight w:val="58"/>
        </w:trPr>
        <w:tc>
          <w:tcPr>
            <w:tcW w:w="558" w:type="dxa"/>
            <w:vMerge w:val="restart"/>
            <w:vAlign w:val="center"/>
            <w:hideMark/>
          </w:tcPr>
          <w:p w14:paraId="18C44894" w14:textId="57EA22B1" w:rsidR="00F85BC9" w:rsidRPr="000321B3" w:rsidRDefault="001D0B20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af-ZA"/>
              </w:rPr>
              <w:t>н</w:t>
            </w:r>
            <w:r w:rsidR="00F47BFF" w:rsidRPr="000321B3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af-ZA"/>
              </w:rPr>
              <w:t>/л</w:t>
            </w:r>
          </w:p>
        </w:tc>
        <w:tc>
          <w:tcPr>
            <w:tcW w:w="1604" w:type="dxa"/>
            <w:vMerge w:val="restart"/>
            <w:vAlign w:val="center"/>
            <w:hideMark/>
          </w:tcPr>
          <w:p w14:paraId="3D211F6C" w14:textId="65272CDC" w:rsidR="00F85BC9" w:rsidRPr="000321B3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од по классификации ЕЗК (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3084" w:type="dxa"/>
            <w:vMerge w:val="restart"/>
            <w:vAlign w:val="center"/>
          </w:tcPr>
          <w:p w14:paraId="3ABF3AEA" w14:textId="74C76FDA" w:rsidR="00F85BC9" w:rsidRPr="000321B3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аименование</w:t>
            </w:r>
          </w:p>
        </w:tc>
        <w:tc>
          <w:tcPr>
            <w:tcW w:w="1190" w:type="dxa"/>
            <w:vMerge w:val="restart"/>
            <w:vAlign w:val="center"/>
            <w:hideMark/>
          </w:tcPr>
          <w:p w14:paraId="55440430" w14:textId="7EAA374D" w:rsidR="00F85BC9" w:rsidRPr="000321B3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диница измерения</w:t>
            </w:r>
          </w:p>
        </w:tc>
        <w:tc>
          <w:tcPr>
            <w:tcW w:w="1303" w:type="dxa"/>
            <w:vMerge w:val="restart"/>
            <w:vAlign w:val="center"/>
            <w:hideMark/>
          </w:tcPr>
          <w:p w14:paraId="2D6195D5" w14:textId="3DEDCA34" w:rsidR="00F85BC9" w:rsidRPr="000321B3" w:rsidRDefault="00F47BFF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</w:t>
            </w:r>
            <w:r w:rsidR="00F85BC9"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бщее количество</w:t>
            </w:r>
          </w:p>
        </w:tc>
        <w:tc>
          <w:tcPr>
            <w:tcW w:w="7822" w:type="dxa"/>
            <w:gridSpan w:val="13"/>
            <w:vAlign w:val="center"/>
          </w:tcPr>
          <w:p w14:paraId="13BDD18A" w14:textId="7A15BD4E" w:rsidR="00F85BC9" w:rsidRPr="000321B3" w:rsidRDefault="00F85BC9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        </w:t>
            </w:r>
            <w:r w:rsidR="00F47BFF"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о</w:t>
            </w: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плату планируется произвести в 20  г. по месяцам,в том числе*</w:t>
            </w:r>
          </w:p>
        </w:tc>
      </w:tr>
      <w:tr w:rsidR="00491C33" w:rsidRPr="000321B3" w14:paraId="0B91BD8E" w14:textId="77777777" w:rsidTr="00FA2D7D">
        <w:trPr>
          <w:trHeight w:val="52"/>
        </w:trPr>
        <w:tc>
          <w:tcPr>
            <w:tcW w:w="558" w:type="dxa"/>
            <w:vMerge/>
            <w:vAlign w:val="center"/>
            <w:hideMark/>
          </w:tcPr>
          <w:p w14:paraId="00C37D06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604" w:type="dxa"/>
            <w:vMerge/>
            <w:vAlign w:val="center"/>
            <w:hideMark/>
          </w:tcPr>
          <w:p w14:paraId="66A002CE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84" w:type="dxa"/>
            <w:vMerge/>
            <w:vAlign w:val="center"/>
          </w:tcPr>
          <w:p w14:paraId="23987873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vMerge/>
            <w:vAlign w:val="center"/>
            <w:hideMark/>
          </w:tcPr>
          <w:p w14:paraId="2B518A07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03" w:type="dxa"/>
            <w:vMerge/>
            <w:vAlign w:val="center"/>
            <w:hideMark/>
          </w:tcPr>
          <w:p w14:paraId="7228F57F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vAlign w:val="center"/>
          </w:tcPr>
          <w:p w14:paraId="285F09DE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81" w:type="dxa"/>
            <w:vAlign w:val="center"/>
            <w:hideMark/>
          </w:tcPr>
          <w:p w14:paraId="610A3F85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81" w:type="dxa"/>
            <w:vAlign w:val="center"/>
          </w:tcPr>
          <w:p w14:paraId="6133C228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81" w:type="dxa"/>
            <w:vAlign w:val="center"/>
          </w:tcPr>
          <w:p w14:paraId="19AC6781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81" w:type="dxa"/>
            <w:vAlign w:val="center"/>
          </w:tcPr>
          <w:p w14:paraId="060B73B8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81" w:type="dxa"/>
            <w:vAlign w:val="center"/>
          </w:tcPr>
          <w:p w14:paraId="006301A3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81" w:type="dxa"/>
            <w:vAlign w:val="center"/>
            <w:hideMark/>
          </w:tcPr>
          <w:p w14:paraId="714268A2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81" w:type="dxa"/>
            <w:vAlign w:val="center"/>
            <w:hideMark/>
          </w:tcPr>
          <w:p w14:paraId="1BB50551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581" w:type="dxa"/>
            <w:vAlign w:val="center"/>
            <w:hideMark/>
          </w:tcPr>
          <w:p w14:paraId="0A99BD09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581" w:type="dxa"/>
            <w:vAlign w:val="center"/>
            <w:hideMark/>
          </w:tcPr>
          <w:p w14:paraId="46F5B61F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81" w:type="dxa"/>
            <w:vAlign w:val="center"/>
            <w:hideMark/>
          </w:tcPr>
          <w:p w14:paraId="5B589169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85" w:type="dxa"/>
            <w:vAlign w:val="center"/>
            <w:hideMark/>
          </w:tcPr>
          <w:p w14:paraId="6FCF544A" w14:textId="77777777" w:rsidR="006C2772" w:rsidRPr="000321B3" w:rsidRDefault="006C2772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  <w:hideMark/>
          </w:tcPr>
          <w:p w14:paraId="7FE19157" w14:textId="3D1CDA00" w:rsidR="006C2772" w:rsidRPr="000321B3" w:rsidRDefault="007256F5" w:rsidP="00D72621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</w:tr>
      <w:tr w:rsidR="00491C33" w:rsidRPr="000321B3" w14:paraId="0C9D598E" w14:textId="77777777" w:rsidTr="00FA2D7D">
        <w:trPr>
          <w:cantSplit/>
          <w:trHeight w:val="87"/>
        </w:trPr>
        <w:tc>
          <w:tcPr>
            <w:tcW w:w="558" w:type="dxa"/>
            <w:vAlign w:val="center"/>
          </w:tcPr>
          <w:p w14:paraId="01B7773A" w14:textId="01AACDBE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604" w:type="dxa"/>
            <w:vAlign w:val="center"/>
          </w:tcPr>
          <w:p w14:paraId="7665AA2F" w14:textId="10468506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44119200</w:t>
            </w:r>
          </w:p>
        </w:tc>
        <w:tc>
          <w:tcPr>
            <w:tcW w:w="3084" w:type="dxa"/>
            <w:vAlign w:val="center"/>
          </w:tcPr>
          <w:p w14:paraId="353EBD2C" w14:textId="07C91048" w:rsidR="00FA2D7D" w:rsidRPr="000321B3" w:rsidRDefault="00FA2D7D" w:rsidP="00FA2D7D">
            <w:pPr>
              <w:widowControl w:val="0"/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Различные строительные изделия и материалы</w:t>
            </w:r>
          </w:p>
        </w:tc>
        <w:tc>
          <w:tcPr>
            <w:tcW w:w="1190" w:type="dxa"/>
            <w:vAlign w:val="center"/>
          </w:tcPr>
          <w:p w14:paraId="42EC0159" w14:textId="400A7D95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</w:p>
        </w:tc>
        <w:tc>
          <w:tcPr>
            <w:tcW w:w="1303" w:type="dxa"/>
            <w:vAlign w:val="center"/>
          </w:tcPr>
          <w:p w14:paraId="72FC8E4B" w14:textId="6B68EDA7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581" w:type="dxa"/>
            <w:vAlign w:val="center"/>
          </w:tcPr>
          <w:p w14:paraId="5DEBC0B7" w14:textId="2E2699A0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vAlign w:val="center"/>
          </w:tcPr>
          <w:p w14:paraId="384D14DB" w14:textId="509DA39C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vAlign w:val="center"/>
          </w:tcPr>
          <w:p w14:paraId="0025F060" w14:textId="22D636B2" w:rsidR="00FA2D7D" w:rsidRPr="000321B3" w:rsidRDefault="00FA2D7D" w:rsidP="00FA2D7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A834C0C" w14:textId="1AE7FA2B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A09328B" w14:textId="314C965C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DE4B99D" w14:textId="10AAE677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AB1A1F1" w14:textId="5A57A4D2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B9E4F39" w14:textId="0E43C5C4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523225" w14:textId="6F6314A3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35A999E" w14:textId="0C49E96F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5C43CFC" w14:textId="5B9E51BE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4644950" w14:textId="5B0CF7BE" w:rsidR="00FA2D7D" w:rsidRPr="000321B3" w:rsidRDefault="00FA2D7D" w:rsidP="00FA2D7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65D83FD" w14:textId="73AF0B69" w:rsidR="00FA2D7D" w:rsidRPr="000321B3" w:rsidRDefault="00FA2D7D" w:rsidP="00FA2D7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…%</w:t>
            </w:r>
          </w:p>
        </w:tc>
      </w:tr>
      <w:tr w:rsidR="00491C33" w:rsidRPr="000321B3" w14:paraId="00D64E85" w14:textId="77777777" w:rsidTr="00FA2D7D">
        <w:trPr>
          <w:cantSplit/>
          <w:trHeight w:val="87"/>
        </w:trPr>
        <w:tc>
          <w:tcPr>
            <w:tcW w:w="14715" w:type="dxa"/>
            <w:gridSpan w:val="17"/>
            <w:vAlign w:val="center"/>
          </w:tcPr>
          <w:p w14:paraId="4FD50E21" w14:textId="64509076" w:rsidR="00813153" w:rsidRPr="000321B3" w:rsidRDefault="00813153" w:rsidP="0081315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Итого: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B8BE4D3" w14:textId="01C2DB68" w:rsidR="00813153" w:rsidRPr="000321B3" w:rsidRDefault="00813153" w:rsidP="008131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321B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-</w:t>
            </w:r>
          </w:p>
        </w:tc>
      </w:tr>
    </w:tbl>
    <w:p w14:paraId="351E4A8A" w14:textId="77777777" w:rsidR="007B7102" w:rsidRPr="000321B3" w:rsidRDefault="007B7102" w:rsidP="00FD41AF">
      <w:pPr>
        <w:spacing w:after="0" w:line="240" w:lineRule="auto"/>
        <w:ind w:firstLine="284"/>
        <w:jc w:val="both"/>
        <w:rPr>
          <w:rFonts w:ascii="GHEA Grapalat" w:hAnsi="GHEA Grapalat" w:cs="Sylfaen"/>
          <w:i/>
          <w:color w:val="000000" w:themeColor="text1"/>
          <w:lang w:val="ru-RU"/>
        </w:rPr>
      </w:pPr>
    </w:p>
    <w:sectPr w:rsidR="007B7102" w:rsidRPr="000321B3" w:rsidSect="00CA29BC">
      <w:pgSz w:w="16838" w:h="11906" w:orient="landscape" w:code="9"/>
      <w:pgMar w:top="0" w:right="720" w:bottom="540" w:left="720" w:header="284" w:footer="3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791B" w14:textId="77777777" w:rsidR="00491C33" w:rsidRDefault="00491C33" w:rsidP="00E11524">
      <w:pPr>
        <w:spacing w:after="0" w:line="240" w:lineRule="auto"/>
      </w:pPr>
      <w:r>
        <w:separator/>
      </w:r>
    </w:p>
  </w:endnote>
  <w:endnote w:type="continuationSeparator" w:id="0">
    <w:p w14:paraId="2E18F048" w14:textId="77777777" w:rsidR="00491C33" w:rsidRDefault="00491C33" w:rsidP="00E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1019" w14:textId="2F59F13E" w:rsidR="00E8075D" w:rsidRPr="00E8075D" w:rsidRDefault="00E8075D" w:rsidP="00E8075D">
    <w:pPr>
      <w:pStyle w:val="Footer"/>
      <w:jc w:val="both"/>
      <w:rPr>
        <w:rFonts w:ascii="GHEA Grapalat" w:hAnsi="GHEA Grapalat"/>
        <w:i/>
        <w:lang w:val="ru-RU"/>
      </w:rPr>
    </w:pPr>
    <w:r w:rsidRPr="00E8075D">
      <w:rPr>
        <w:rFonts w:ascii="GHEA Grapalat" w:hAnsi="GHEA Grapalat"/>
        <w:i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76DA" w14:textId="77777777" w:rsidR="00491C33" w:rsidRDefault="00491C33" w:rsidP="00E11524">
      <w:pPr>
        <w:spacing w:after="0" w:line="240" w:lineRule="auto"/>
      </w:pPr>
      <w:r>
        <w:separator/>
      </w:r>
    </w:p>
  </w:footnote>
  <w:footnote w:type="continuationSeparator" w:id="0">
    <w:p w14:paraId="69BBABF9" w14:textId="77777777" w:rsidR="00491C33" w:rsidRDefault="00491C33" w:rsidP="00E1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EAD5" w14:textId="11627971" w:rsidR="003636DB" w:rsidRDefault="003636DB" w:rsidP="007B7102">
    <w:pPr>
      <w:spacing w:after="0" w:line="240" w:lineRule="auto"/>
      <w:ind w:firstLine="562"/>
      <w:contextualSpacing/>
      <w:jc w:val="right"/>
    </w:pPr>
    <w:r w:rsidRPr="003B5D1D">
      <w:rPr>
        <w:rFonts w:ascii="GHEA Grapalat" w:hAnsi="GHEA Grapalat"/>
        <w:i/>
        <w:sz w:val="18"/>
        <w:lang w:val="ru-RU"/>
      </w:rPr>
      <w:t>Неофициальный перевод*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95A1697"/>
    <w:multiLevelType w:val="hybridMultilevel"/>
    <w:tmpl w:val="34E2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3763" w:hanging="360"/>
      </w:p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>
      <w:start w:val="1"/>
      <w:numFmt w:val="decimal"/>
      <w:lvlText w:val="%4."/>
      <w:lvlJc w:val="left"/>
      <w:pPr>
        <w:ind w:left="2934" w:hanging="360"/>
      </w:pPr>
    </w:lvl>
    <w:lvl w:ilvl="4" w:tplc="04090019">
      <w:start w:val="1"/>
      <w:numFmt w:val="lowerLetter"/>
      <w:lvlText w:val="%5."/>
      <w:lvlJc w:val="left"/>
      <w:pPr>
        <w:ind w:left="3654" w:hanging="360"/>
      </w:pPr>
    </w:lvl>
    <w:lvl w:ilvl="5" w:tplc="0409001B">
      <w:start w:val="1"/>
      <w:numFmt w:val="lowerRoman"/>
      <w:lvlText w:val="%6."/>
      <w:lvlJc w:val="right"/>
      <w:pPr>
        <w:ind w:left="4374" w:hanging="180"/>
      </w:pPr>
    </w:lvl>
    <w:lvl w:ilvl="6" w:tplc="0409000F">
      <w:start w:val="1"/>
      <w:numFmt w:val="decimal"/>
      <w:lvlText w:val="%7."/>
      <w:lvlJc w:val="left"/>
      <w:pPr>
        <w:ind w:left="5094" w:hanging="360"/>
      </w:pPr>
    </w:lvl>
    <w:lvl w:ilvl="7" w:tplc="04090019">
      <w:start w:val="1"/>
      <w:numFmt w:val="lowerLetter"/>
      <w:lvlText w:val="%8."/>
      <w:lvlJc w:val="left"/>
      <w:pPr>
        <w:ind w:left="5814" w:hanging="360"/>
      </w:pPr>
    </w:lvl>
    <w:lvl w:ilvl="8" w:tplc="0409001B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2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4"/>
  </w:num>
  <w:num w:numId="11">
    <w:abstractNumId w:val="12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335"/>
    <w:rsid w:val="000027F7"/>
    <w:rsid w:val="00006FED"/>
    <w:rsid w:val="000108F9"/>
    <w:rsid w:val="0001458A"/>
    <w:rsid w:val="00020138"/>
    <w:rsid w:val="00026866"/>
    <w:rsid w:val="000269A3"/>
    <w:rsid w:val="0002782B"/>
    <w:rsid w:val="0003084E"/>
    <w:rsid w:val="00031804"/>
    <w:rsid w:val="000321B3"/>
    <w:rsid w:val="0003294B"/>
    <w:rsid w:val="0003379C"/>
    <w:rsid w:val="000348E3"/>
    <w:rsid w:val="0004124A"/>
    <w:rsid w:val="00041C36"/>
    <w:rsid w:val="00041FEE"/>
    <w:rsid w:val="00046B30"/>
    <w:rsid w:val="0004779F"/>
    <w:rsid w:val="000502E1"/>
    <w:rsid w:val="00051D61"/>
    <w:rsid w:val="000575F5"/>
    <w:rsid w:val="00060535"/>
    <w:rsid w:val="000605A4"/>
    <w:rsid w:val="00064637"/>
    <w:rsid w:val="00065127"/>
    <w:rsid w:val="000703A4"/>
    <w:rsid w:val="00070FCD"/>
    <w:rsid w:val="00071AAB"/>
    <w:rsid w:val="00074C63"/>
    <w:rsid w:val="0008301D"/>
    <w:rsid w:val="000836C2"/>
    <w:rsid w:val="00090734"/>
    <w:rsid w:val="0009095E"/>
    <w:rsid w:val="000A01A8"/>
    <w:rsid w:val="000A61B9"/>
    <w:rsid w:val="000A744B"/>
    <w:rsid w:val="000A7663"/>
    <w:rsid w:val="000B356D"/>
    <w:rsid w:val="000B7335"/>
    <w:rsid w:val="000C0FBA"/>
    <w:rsid w:val="000C1ADB"/>
    <w:rsid w:val="000C3486"/>
    <w:rsid w:val="000D0932"/>
    <w:rsid w:val="000D18B0"/>
    <w:rsid w:val="000D4403"/>
    <w:rsid w:val="000D4A3D"/>
    <w:rsid w:val="000D7709"/>
    <w:rsid w:val="000E2C2B"/>
    <w:rsid w:val="000F2A94"/>
    <w:rsid w:val="000F3158"/>
    <w:rsid w:val="000F444D"/>
    <w:rsid w:val="000F7550"/>
    <w:rsid w:val="001036A0"/>
    <w:rsid w:val="00115D02"/>
    <w:rsid w:val="0012712D"/>
    <w:rsid w:val="00127A71"/>
    <w:rsid w:val="00127D4C"/>
    <w:rsid w:val="0013074F"/>
    <w:rsid w:val="00131DBC"/>
    <w:rsid w:val="00132C2A"/>
    <w:rsid w:val="001330EF"/>
    <w:rsid w:val="00155AC3"/>
    <w:rsid w:val="00155E15"/>
    <w:rsid w:val="00160134"/>
    <w:rsid w:val="00165059"/>
    <w:rsid w:val="0017170A"/>
    <w:rsid w:val="00174527"/>
    <w:rsid w:val="00175BF6"/>
    <w:rsid w:val="00181D88"/>
    <w:rsid w:val="001825F9"/>
    <w:rsid w:val="0018284A"/>
    <w:rsid w:val="00182AC5"/>
    <w:rsid w:val="001832EE"/>
    <w:rsid w:val="00186393"/>
    <w:rsid w:val="00186DE0"/>
    <w:rsid w:val="001A0001"/>
    <w:rsid w:val="001A0D4C"/>
    <w:rsid w:val="001A13FE"/>
    <w:rsid w:val="001B3144"/>
    <w:rsid w:val="001B6344"/>
    <w:rsid w:val="001C0E38"/>
    <w:rsid w:val="001C10D6"/>
    <w:rsid w:val="001C624F"/>
    <w:rsid w:val="001C6D2F"/>
    <w:rsid w:val="001D0B20"/>
    <w:rsid w:val="001D5F95"/>
    <w:rsid w:val="001D64D4"/>
    <w:rsid w:val="001F3CBB"/>
    <w:rsid w:val="0021031E"/>
    <w:rsid w:val="00210404"/>
    <w:rsid w:val="00213B3D"/>
    <w:rsid w:val="00215234"/>
    <w:rsid w:val="00232A53"/>
    <w:rsid w:val="00241AA3"/>
    <w:rsid w:val="002441BC"/>
    <w:rsid w:val="00247362"/>
    <w:rsid w:val="002519A0"/>
    <w:rsid w:val="002613D9"/>
    <w:rsid w:val="00262DAE"/>
    <w:rsid w:val="002657C3"/>
    <w:rsid w:val="00266A3D"/>
    <w:rsid w:val="002718D9"/>
    <w:rsid w:val="00271E22"/>
    <w:rsid w:val="0027481A"/>
    <w:rsid w:val="00277193"/>
    <w:rsid w:val="00282EB9"/>
    <w:rsid w:val="00290B28"/>
    <w:rsid w:val="00294666"/>
    <w:rsid w:val="00296BD6"/>
    <w:rsid w:val="00296CF8"/>
    <w:rsid w:val="002A3DB7"/>
    <w:rsid w:val="002A7726"/>
    <w:rsid w:val="002B642C"/>
    <w:rsid w:val="002B74B8"/>
    <w:rsid w:val="002C28F5"/>
    <w:rsid w:val="002D07B5"/>
    <w:rsid w:val="002D19A7"/>
    <w:rsid w:val="002E73A1"/>
    <w:rsid w:val="002F3516"/>
    <w:rsid w:val="00305CA0"/>
    <w:rsid w:val="00312AAD"/>
    <w:rsid w:val="00314112"/>
    <w:rsid w:val="00320F8A"/>
    <w:rsid w:val="00320F98"/>
    <w:rsid w:val="00327580"/>
    <w:rsid w:val="00336492"/>
    <w:rsid w:val="00344FE7"/>
    <w:rsid w:val="00346CCE"/>
    <w:rsid w:val="00347A16"/>
    <w:rsid w:val="00355F58"/>
    <w:rsid w:val="003634B5"/>
    <w:rsid w:val="003636DB"/>
    <w:rsid w:val="0036576F"/>
    <w:rsid w:val="00367658"/>
    <w:rsid w:val="00371CFA"/>
    <w:rsid w:val="00387DBA"/>
    <w:rsid w:val="003A07F8"/>
    <w:rsid w:val="003A2F35"/>
    <w:rsid w:val="003A7C09"/>
    <w:rsid w:val="003B00C0"/>
    <w:rsid w:val="003B4230"/>
    <w:rsid w:val="003B7DD4"/>
    <w:rsid w:val="003C0D2E"/>
    <w:rsid w:val="003C1A1B"/>
    <w:rsid w:val="003C3AE0"/>
    <w:rsid w:val="003C4D27"/>
    <w:rsid w:val="003C634B"/>
    <w:rsid w:val="003D4A1C"/>
    <w:rsid w:val="003E2A19"/>
    <w:rsid w:val="003E602F"/>
    <w:rsid w:val="003F34D5"/>
    <w:rsid w:val="003F71BF"/>
    <w:rsid w:val="0040034E"/>
    <w:rsid w:val="00405D7E"/>
    <w:rsid w:val="00406F14"/>
    <w:rsid w:val="00430C02"/>
    <w:rsid w:val="00432FED"/>
    <w:rsid w:val="00440CED"/>
    <w:rsid w:val="004419A0"/>
    <w:rsid w:val="004441DA"/>
    <w:rsid w:val="00444CD2"/>
    <w:rsid w:val="00445FB4"/>
    <w:rsid w:val="00451D88"/>
    <w:rsid w:val="0045516F"/>
    <w:rsid w:val="00461A94"/>
    <w:rsid w:val="00462C26"/>
    <w:rsid w:val="00463345"/>
    <w:rsid w:val="004658D2"/>
    <w:rsid w:val="00467202"/>
    <w:rsid w:val="00472E3A"/>
    <w:rsid w:val="00477269"/>
    <w:rsid w:val="00477302"/>
    <w:rsid w:val="0048254F"/>
    <w:rsid w:val="00486C4C"/>
    <w:rsid w:val="00491C33"/>
    <w:rsid w:val="00494FEF"/>
    <w:rsid w:val="00497ABC"/>
    <w:rsid w:val="004A02DE"/>
    <w:rsid w:val="004A32AE"/>
    <w:rsid w:val="004B2C7A"/>
    <w:rsid w:val="004B31D7"/>
    <w:rsid w:val="004B600E"/>
    <w:rsid w:val="004B78B3"/>
    <w:rsid w:val="004C018C"/>
    <w:rsid w:val="004C254E"/>
    <w:rsid w:val="004C4889"/>
    <w:rsid w:val="004C7C2A"/>
    <w:rsid w:val="004C7EC6"/>
    <w:rsid w:val="004C7F4E"/>
    <w:rsid w:val="004D053D"/>
    <w:rsid w:val="004D2741"/>
    <w:rsid w:val="004D4B0F"/>
    <w:rsid w:val="004D4B95"/>
    <w:rsid w:val="004E47A5"/>
    <w:rsid w:val="004E6FB3"/>
    <w:rsid w:val="004F3AA3"/>
    <w:rsid w:val="004F7110"/>
    <w:rsid w:val="00501168"/>
    <w:rsid w:val="00503C68"/>
    <w:rsid w:val="00511B5C"/>
    <w:rsid w:val="0051272B"/>
    <w:rsid w:val="00512782"/>
    <w:rsid w:val="005147F9"/>
    <w:rsid w:val="00516367"/>
    <w:rsid w:val="005233D3"/>
    <w:rsid w:val="00530D0D"/>
    <w:rsid w:val="00550283"/>
    <w:rsid w:val="0055590B"/>
    <w:rsid w:val="0056422E"/>
    <w:rsid w:val="005653FC"/>
    <w:rsid w:val="00565D62"/>
    <w:rsid w:val="00566885"/>
    <w:rsid w:val="00581A39"/>
    <w:rsid w:val="005849CA"/>
    <w:rsid w:val="005852BA"/>
    <w:rsid w:val="00590201"/>
    <w:rsid w:val="00590865"/>
    <w:rsid w:val="00592878"/>
    <w:rsid w:val="0059387E"/>
    <w:rsid w:val="005A1906"/>
    <w:rsid w:val="005B2326"/>
    <w:rsid w:val="005B4124"/>
    <w:rsid w:val="005B4ED5"/>
    <w:rsid w:val="005B689D"/>
    <w:rsid w:val="005C7342"/>
    <w:rsid w:val="005D7409"/>
    <w:rsid w:val="005E2624"/>
    <w:rsid w:val="005E3B8F"/>
    <w:rsid w:val="005E3F2E"/>
    <w:rsid w:val="005F04E7"/>
    <w:rsid w:val="005F4B78"/>
    <w:rsid w:val="005F6E58"/>
    <w:rsid w:val="00606B3D"/>
    <w:rsid w:val="006101C0"/>
    <w:rsid w:val="00610B7C"/>
    <w:rsid w:val="00611575"/>
    <w:rsid w:val="006129E4"/>
    <w:rsid w:val="0062694F"/>
    <w:rsid w:val="00632FE6"/>
    <w:rsid w:val="00633990"/>
    <w:rsid w:val="006377AB"/>
    <w:rsid w:val="006419B4"/>
    <w:rsid w:val="006438C6"/>
    <w:rsid w:val="0064556E"/>
    <w:rsid w:val="006522F7"/>
    <w:rsid w:val="0065688E"/>
    <w:rsid w:val="00660513"/>
    <w:rsid w:val="006647B9"/>
    <w:rsid w:val="00665AF1"/>
    <w:rsid w:val="0067203F"/>
    <w:rsid w:val="0067650D"/>
    <w:rsid w:val="006778A6"/>
    <w:rsid w:val="0068200D"/>
    <w:rsid w:val="00684E73"/>
    <w:rsid w:val="006852ED"/>
    <w:rsid w:val="006857A2"/>
    <w:rsid w:val="00694DB2"/>
    <w:rsid w:val="006A4281"/>
    <w:rsid w:val="006A6625"/>
    <w:rsid w:val="006A686F"/>
    <w:rsid w:val="006A706E"/>
    <w:rsid w:val="006B16C4"/>
    <w:rsid w:val="006B5F34"/>
    <w:rsid w:val="006C2062"/>
    <w:rsid w:val="006C2772"/>
    <w:rsid w:val="006C3D58"/>
    <w:rsid w:val="006C52CE"/>
    <w:rsid w:val="006E1510"/>
    <w:rsid w:val="006E47DE"/>
    <w:rsid w:val="006E4E21"/>
    <w:rsid w:val="006F095C"/>
    <w:rsid w:val="006F1E74"/>
    <w:rsid w:val="006F208E"/>
    <w:rsid w:val="006F3400"/>
    <w:rsid w:val="006F4871"/>
    <w:rsid w:val="00700B27"/>
    <w:rsid w:val="007047CB"/>
    <w:rsid w:val="007161DA"/>
    <w:rsid w:val="0072118D"/>
    <w:rsid w:val="00721F38"/>
    <w:rsid w:val="007254CB"/>
    <w:rsid w:val="007256F5"/>
    <w:rsid w:val="0073374B"/>
    <w:rsid w:val="00734CAF"/>
    <w:rsid w:val="007502B3"/>
    <w:rsid w:val="00750B90"/>
    <w:rsid w:val="00752D8F"/>
    <w:rsid w:val="00755AE5"/>
    <w:rsid w:val="00770083"/>
    <w:rsid w:val="00770676"/>
    <w:rsid w:val="00782720"/>
    <w:rsid w:val="00785A24"/>
    <w:rsid w:val="00785CBF"/>
    <w:rsid w:val="00785D42"/>
    <w:rsid w:val="00787D89"/>
    <w:rsid w:val="00791CC6"/>
    <w:rsid w:val="00794149"/>
    <w:rsid w:val="00794806"/>
    <w:rsid w:val="00797369"/>
    <w:rsid w:val="007A22BE"/>
    <w:rsid w:val="007A2478"/>
    <w:rsid w:val="007A4CBE"/>
    <w:rsid w:val="007A75C3"/>
    <w:rsid w:val="007B03AF"/>
    <w:rsid w:val="007B3FF7"/>
    <w:rsid w:val="007B4EB7"/>
    <w:rsid w:val="007B7102"/>
    <w:rsid w:val="007C1097"/>
    <w:rsid w:val="007D345A"/>
    <w:rsid w:val="007E2E4E"/>
    <w:rsid w:val="007E3A06"/>
    <w:rsid w:val="007E5932"/>
    <w:rsid w:val="007F32AD"/>
    <w:rsid w:val="007F4FD7"/>
    <w:rsid w:val="007F6866"/>
    <w:rsid w:val="0080621B"/>
    <w:rsid w:val="00813153"/>
    <w:rsid w:val="008144FB"/>
    <w:rsid w:val="00821A28"/>
    <w:rsid w:val="00826977"/>
    <w:rsid w:val="00830CBE"/>
    <w:rsid w:val="008334D2"/>
    <w:rsid w:val="00833D90"/>
    <w:rsid w:val="00836742"/>
    <w:rsid w:val="0084368E"/>
    <w:rsid w:val="00843D5B"/>
    <w:rsid w:val="0084630B"/>
    <w:rsid w:val="00847F50"/>
    <w:rsid w:val="00853374"/>
    <w:rsid w:val="0085512C"/>
    <w:rsid w:val="008612AE"/>
    <w:rsid w:val="00862F2B"/>
    <w:rsid w:val="008634F6"/>
    <w:rsid w:val="008635EB"/>
    <w:rsid w:val="00864142"/>
    <w:rsid w:val="00867E73"/>
    <w:rsid w:val="00870BD6"/>
    <w:rsid w:val="00874EE6"/>
    <w:rsid w:val="008775BF"/>
    <w:rsid w:val="00882AE4"/>
    <w:rsid w:val="00885C51"/>
    <w:rsid w:val="00887C6C"/>
    <w:rsid w:val="008940B9"/>
    <w:rsid w:val="00896570"/>
    <w:rsid w:val="00897CED"/>
    <w:rsid w:val="008A02CB"/>
    <w:rsid w:val="008A52F5"/>
    <w:rsid w:val="008C5BD8"/>
    <w:rsid w:val="008D2AB1"/>
    <w:rsid w:val="008D3340"/>
    <w:rsid w:val="008D3510"/>
    <w:rsid w:val="008D61E5"/>
    <w:rsid w:val="008E03B3"/>
    <w:rsid w:val="008F40E2"/>
    <w:rsid w:val="009020E1"/>
    <w:rsid w:val="00907B68"/>
    <w:rsid w:val="00915991"/>
    <w:rsid w:val="00916406"/>
    <w:rsid w:val="00923992"/>
    <w:rsid w:val="00924503"/>
    <w:rsid w:val="009269FD"/>
    <w:rsid w:val="00931DB4"/>
    <w:rsid w:val="0093656F"/>
    <w:rsid w:val="0094327E"/>
    <w:rsid w:val="00946CC4"/>
    <w:rsid w:val="00947080"/>
    <w:rsid w:val="00952219"/>
    <w:rsid w:val="00956F34"/>
    <w:rsid w:val="00957F35"/>
    <w:rsid w:val="009612C5"/>
    <w:rsid w:val="00962351"/>
    <w:rsid w:val="009664DD"/>
    <w:rsid w:val="00966B95"/>
    <w:rsid w:val="009851A2"/>
    <w:rsid w:val="00990594"/>
    <w:rsid w:val="00992A25"/>
    <w:rsid w:val="00993CCB"/>
    <w:rsid w:val="009944A0"/>
    <w:rsid w:val="00995AC2"/>
    <w:rsid w:val="0099729D"/>
    <w:rsid w:val="009A4830"/>
    <w:rsid w:val="009A7376"/>
    <w:rsid w:val="009B07EC"/>
    <w:rsid w:val="009B1897"/>
    <w:rsid w:val="009B23A3"/>
    <w:rsid w:val="009B4713"/>
    <w:rsid w:val="009B6912"/>
    <w:rsid w:val="009B72A6"/>
    <w:rsid w:val="009C0ACA"/>
    <w:rsid w:val="009C3C3C"/>
    <w:rsid w:val="009C52AE"/>
    <w:rsid w:val="009D020F"/>
    <w:rsid w:val="009D3BA8"/>
    <w:rsid w:val="009D43C1"/>
    <w:rsid w:val="009D5567"/>
    <w:rsid w:val="009D5F5C"/>
    <w:rsid w:val="009E1636"/>
    <w:rsid w:val="009E28D9"/>
    <w:rsid w:val="009E5B8C"/>
    <w:rsid w:val="009F1C61"/>
    <w:rsid w:val="009F5724"/>
    <w:rsid w:val="00A032D8"/>
    <w:rsid w:val="00A0540D"/>
    <w:rsid w:val="00A11B72"/>
    <w:rsid w:val="00A148F3"/>
    <w:rsid w:val="00A14FDD"/>
    <w:rsid w:val="00A23E8D"/>
    <w:rsid w:val="00A30B24"/>
    <w:rsid w:val="00A31D84"/>
    <w:rsid w:val="00A347C1"/>
    <w:rsid w:val="00A35566"/>
    <w:rsid w:val="00A358CF"/>
    <w:rsid w:val="00A42B74"/>
    <w:rsid w:val="00A43AAB"/>
    <w:rsid w:val="00A479B8"/>
    <w:rsid w:val="00A5426C"/>
    <w:rsid w:val="00A55D43"/>
    <w:rsid w:val="00A61B3E"/>
    <w:rsid w:val="00A625F2"/>
    <w:rsid w:val="00A63988"/>
    <w:rsid w:val="00A649C0"/>
    <w:rsid w:val="00A661BC"/>
    <w:rsid w:val="00A66AC8"/>
    <w:rsid w:val="00A75A32"/>
    <w:rsid w:val="00A77B19"/>
    <w:rsid w:val="00A8172D"/>
    <w:rsid w:val="00A8799C"/>
    <w:rsid w:val="00A87E1D"/>
    <w:rsid w:val="00A94384"/>
    <w:rsid w:val="00A952C2"/>
    <w:rsid w:val="00A95AA9"/>
    <w:rsid w:val="00AA6EA8"/>
    <w:rsid w:val="00AA75B6"/>
    <w:rsid w:val="00AB394D"/>
    <w:rsid w:val="00AB670C"/>
    <w:rsid w:val="00AC020B"/>
    <w:rsid w:val="00AC068F"/>
    <w:rsid w:val="00AC1FB5"/>
    <w:rsid w:val="00AC3522"/>
    <w:rsid w:val="00AC5762"/>
    <w:rsid w:val="00AD2C19"/>
    <w:rsid w:val="00AD500D"/>
    <w:rsid w:val="00AD5033"/>
    <w:rsid w:val="00AE2AB7"/>
    <w:rsid w:val="00AE4DC7"/>
    <w:rsid w:val="00AE5B52"/>
    <w:rsid w:val="00AF2898"/>
    <w:rsid w:val="00AF4755"/>
    <w:rsid w:val="00AF6E74"/>
    <w:rsid w:val="00B1412C"/>
    <w:rsid w:val="00B23D11"/>
    <w:rsid w:val="00B324E7"/>
    <w:rsid w:val="00B334F5"/>
    <w:rsid w:val="00B34757"/>
    <w:rsid w:val="00B34E48"/>
    <w:rsid w:val="00B40BBF"/>
    <w:rsid w:val="00B43596"/>
    <w:rsid w:val="00B44D95"/>
    <w:rsid w:val="00B54479"/>
    <w:rsid w:val="00B579CC"/>
    <w:rsid w:val="00B71582"/>
    <w:rsid w:val="00B74AA6"/>
    <w:rsid w:val="00B956B9"/>
    <w:rsid w:val="00B96C62"/>
    <w:rsid w:val="00B97511"/>
    <w:rsid w:val="00BA0FC2"/>
    <w:rsid w:val="00BB18E4"/>
    <w:rsid w:val="00BB3C3E"/>
    <w:rsid w:val="00BB3D64"/>
    <w:rsid w:val="00BB4337"/>
    <w:rsid w:val="00BC2519"/>
    <w:rsid w:val="00BD0583"/>
    <w:rsid w:val="00BD31D6"/>
    <w:rsid w:val="00BE34B2"/>
    <w:rsid w:val="00BE4F6F"/>
    <w:rsid w:val="00BE65AD"/>
    <w:rsid w:val="00BF231B"/>
    <w:rsid w:val="00BF34B6"/>
    <w:rsid w:val="00C00D04"/>
    <w:rsid w:val="00C04D46"/>
    <w:rsid w:val="00C116F4"/>
    <w:rsid w:val="00C16492"/>
    <w:rsid w:val="00C16A57"/>
    <w:rsid w:val="00C200E8"/>
    <w:rsid w:val="00C23D5D"/>
    <w:rsid w:val="00C31B3A"/>
    <w:rsid w:val="00C33865"/>
    <w:rsid w:val="00C33AE0"/>
    <w:rsid w:val="00C34474"/>
    <w:rsid w:val="00C4248F"/>
    <w:rsid w:val="00C46220"/>
    <w:rsid w:val="00C5304C"/>
    <w:rsid w:val="00C55EFF"/>
    <w:rsid w:val="00C63EFC"/>
    <w:rsid w:val="00C654ED"/>
    <w:rsid w:val="00C6608F"/>
    <w:rsid w:val="00C67291"/>
    <w:rsid w:val="00C70824"/>
    <w:rsid w:val="00C73B6D"/>
    <w:rsid w:val="00C76EB9"/>
    <w:rsid w:val="00C81A53"/>
    <w:rsid w:val="00C831B2"/>
    <w:rsid w:val="00C84434"/>
    <w:rsid w:val="00C853E2"/>
    <w:rsid w:val="00C91363"/>
    <w:rsid w:val="00C94AEF"/>
    <w:rsid w:val="00C95F1F"/>
    <w:rsid w:val="00C965DF"/>
    <w:rsid w:val="00C96DB4"/>
    <w:rsid w:val="00CA29BC"/>
    <w:rsid w:val="00CB36D1"/>
    <w:rsid w:val="00CC14C3"/>
    <w:rsid w:val="00CD161C"/>
    <w:rsid w:val="00CD1925"/>
    <w:rsid w:val="00CD2DD7"/>
    <w:rsid w:val="00CD3268"/>
    <w:rsid w:val="00CD7363"/>
    <w:rsid w:val="00CE39D3"/>
    <w:rsid w:val="00CE7DFE"/>
    <w:rsid w:val="00D02DCF"/>
    <w:rsid w:val="00D04E0A"/>
    <w:rsid w:val="00D05EA8"/>
    <w:rsid w:val="00D078F5"/>
    <w:rsid w:val="00D14E35"/>
    <w:rsid w:val="00D16271"/>
    <w:rsid w:val="00D16E7E"/>
    <w:rsid w:val="00D218A8"/>
    <w:rsid w:val="00D260F8"/>
    <w:rsid w:val="00D31514"/>
    <w:rsid w:val="00D34CE5"/>
    <w:rsid w:val="00D532B8"/>
    <w:rsid w:val="00D711C2"/>
    <w:rsid w:val="00D72621"/>
    <w:rsid w:val="00D7397D"/>
    <w:rsid w:val="00D80CC0"/>
    <w:rsid w:val="00D81924"/>
    <w:rsid w:val="00D81E36"/>
    <w:rsid w:val="00D869DE"/>
    <w:rsid w:val="00D91F48"/>
    <w:rsid w:val="00D9581B"/>
    <w:rsid w:val="00DA1567"/>
    <w:rsid w:val="00DA7C66"/>
    <w:rsid w:val="00DB32F3"/>
    <w:rsid w:val="00DB3FA2"/>
    <w:rsid w:val="00DC2463"/>
    <w:rsid w:val="00DC5161"/>
    <w:rsid w:val="00DC7DB5"/>
    <w:rsid w:val="00DD0E64"/>
    <w:rsid w:val="00DD403A"/>
    <w:rsid w:val="00DE1AAC"/>
    <w:rsid w:val="00DF03B6"/>
    <w:rsid w:val="00E00CB8"/>
    <w:rsid w:val="00E05C78"/>
    <w:rsid w:val="00E07336"/>
    <w:rsid w:val="00E11524"/>
    <w:rsid w:val="00E15139"/>
    <w:rsid w:val="00E20080"/>
    <w:rsid w:val="00E24802"/>
    <w:rsid w:val="00E278A4"/>
    <w:rsid w:val="00E334FA"/>
    <w:rsid w:val="00E34694"/>
    <w:rsid w:val="00E446CC"/>
    <w:rsid w:val="00E45410"/>
    <w:rsid w:val="00E521D5"/>
    <w:rsid w:val="00E54F78"/>
    <w:rsid w:val="00E66980"/>
    <w:rsid w:val="00E679F2"/>
    <w:rsid w:val="00E737F1"/>
    <w:rsid w:val="00E75725"/>
    <w:rsid w:val="00E8075D"/>
    <w:rsid w:val="00E8484E"/>
    <w:rsid w:val="00E91F0B"/>
    <w:rsid w:val="00EA1EAD"/>
    <w:rsid w:val="00EA2AC8"/>
    <w:rsid w:val="00EA348E"/>
    <w:rsid w:val="00EB138F"/>
    <w:rsid w:val="00EB64AB"/>
    <w:rsid w:val="00ED0515"/>
    <w:rsid w:val="00ED1AE8"/>
    <w:rsid w:val="00EE0F82"/>
    <w:rsid w:val="00EE10CB"/>
    <w:rsid w:val="00EE5DC7"/>
    <w:rsid w:val="00EF1D0B"/>
    <w:rsid w:val="00F11DC8"/>
    <w:rsid w:val="00F13366"/>
    <w:rsid w:val="00F2496F"/>
    <w:rsid w:val="00F24ADA"/>
    <w:rsid w:val="00F30827"/>
    <w:rsid w:val="00F349E0"/>
    <w:rsid w:val="00F37535"/>
    <w:rsid w:val="00F40ED0"/>
    <w:rsid w:val="00F479D5"/>
    <w:rsid w:val="00F47BFF"/>
    <w:rsid w:val="00F52C42"/>
    <w:rsid w:val="00F54B31"/>
    <w:rsid w:val="00F60A75"/>
    <w:rsid w:val="00F61EF4"/>
    <w:rsid w:val="00F62CEE"/>
    <w:rsid w:val="00F6561D"/>
    <w:rsid w:val="00F66751"/>
    <w:rsid w:val="00F6789D"/>
    <w:rsid w:val="00F732ED"/>
    <w:rsid w:val="00F7355C"/>
    <w:rsid w:val="00F8093C"/>
    <w:rsid w:val="00F858B7"/>
    <w:rsid w:val="00F85BC9"/>
    <w:rsid w:val="00F90105"/>
    <w:rsid w:val="00F910EE"/>
    <w:rsid w:val="00F93779"/>
    <w:rsid w:val="00F97A5E"/>
    <w:rsid w:val="00FA0B8D"/>
    <w:rsid w:val="00FA0CC6"/>
    <w:rsid w:val="00FA2D7D"/>
    <w:rsid w:val="00FA5A37"/>
    <w:rsid w:val="00FA5EF9"/>
    <w:rsid w:val="00FA683F"/>
    <w:rsid w:val="00FC2AC4"/>
    <w:rsid w:val="00FD29CA"/>
    <w:rsid w:val="00FD41AF"/>
    <w:rsid w:val="00FD4813"/>
    <w:rsid w:val="00FE5934"/>
    <w:rsid w:val="00FE6731"/>
    <w:rsid w:val="00FF5CBD"/>
    <w:rsid w:val="00FF68FC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37398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335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0B7335"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0B7335"/>
    <w:pPr>
      <w:ind w:left="720"/>
      <w:contextualSpacing/>
    </w:pPr>
  </w:style>
  <w:style w:type="character" w:styleId="FootnoteReference">
    <w:name w:val="footnote reference"/>
    <w:semiHidden/>
    <w:rsid w:val="00E115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4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688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2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23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15234"/>
  </w:style>
  <w:style w:type="character" w:styleId="UnresolvedMention">
    <w:name w:val="Unresolved Mention"/>
    <w:basedOn w:val="DefaultParagraphFont"/>
    <w:uiPriority w:val="99"/>
    <w:semiHidden/>
    <w:unhideWhenUsed/>
    <w:rsid w:val="007E2E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6DB"/>
  </w:style>
  <w:style w:type="paragraph" w:styleId="Footer">
    <w:name w:val="footer"/>
    <w:basedOn w:val="Normal"/>
    <w:link w:val="FooterChar"/>
    <w:uiPriority w:val="99"/>
    <w:unhideWhenUsed/>
    <w:rsid w:val="00363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6DB"/>
  </w:style>
  <w:style w:type="character" w:styleId="FollowedHyperlink">
    <w:name w:val="FollowedHyperlink"/>
    <w:basedOn w:val="DefaultParagraphFont"/>
    <w:uiPriority w:val="99"/>
    <w:semiHidden/>
    <w:unhideWhenUsed/>
    <w:rsid w:val="00D869DE"/>
    <w:rPr>
      <w:color w:val="954F72"/>
      <w:u w:val="single"/>
    </w:rPr>
  </w:style>
  <w:style w:type="paragraph" w:customStyle="1" w:styleId="msonormal0">
    <w:name w:val="msonormal"/>
    <w:basedOn w:val="Normal"/>
    <w:rsid w:val="00D8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font5">
    <w:name w:val="font5"/>
    <w:basedOn w:val="Normal"/>
    <w:rsid w:val="00D869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hy-AM" w:eastAsia="hy-AM"/>
    </w:rPr>
  </w:style>
  <w:style w:type="paragraph" w:customStyle="1" w:styleId="xl65">
    <w:name w:val="xl65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6">
    <w:name w:val="xl66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4D4D4D"/>
      <w:sz w:val="20"/>
      <w:szCs w:val="20"/>
      <w:lang w:val="hy-AM" w:eastAsia="hy-AM"/>
    </w:rPr>
  </w:style>
  <w:style w:type="paragraph" w:customStyle="1" w:styleId="xl67">
    <w:name w:val="xl67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hy-AM" w:eastAsia="hy-AM"/>
    </w:rPr>
  </w:style>
  <w:style w:type="paragraph" w:customStyle="1" w:styleId="xl69">
    <w:name w:val="xl69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0">
    <w:name w:val="xl70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hy-AM" w:eastAsia="hy-AM"/>
    </w:rPr>
  </w:style>
  <w:style w:type="paragraph" w:customStyle="1" w:styleId="xl71">
    <w:name w:val="xl71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2">
    <w:name w:val="xl72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333333"/>
      <w:sz w:val="24"/>
      <w:szCs w:val="24"/>
      <w:lang w:val="hy-AM" w:eastAsia="hy-AM"/>
    </w:rPr>
  </w:style>
  <w:style w:type="paragraph" w:customStyle="1" w:styleId="xl73">
    <w:name w:val="xl73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74">
    <w:name w:val="xl74"/>
    <w:basedOn w:val="Normal"/>
    <w:rsid w:val="00D869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24"/>
      <w:szCs w:val="24"/>
      <w:lang w:val="hy-AM" w:eastAsia="hy-AM"/>
    </w:rPr>
  </w:style>
  <w:style w:type="table" w:styleId="TableGrid">
    <w:name w:val="Table Grid"/>
    <w:basedOn w:val="TableNormal"/>
    <w:uiPriority w:val="39"/>
    <w:rsid w:val="005F04E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0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5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5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594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67203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7203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7203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CA29BC"/>
    <w:rPr>
      <w:rFonts w:cs="Times New Roman"/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A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DefaultParagraphFont"/>
    <w:rsid w:val="00CA29B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CA29BC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CA29BC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xl63">
    <w:name w:val="xl63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CA2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4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BA66-74B2-4E09-8B33-1634F8B7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41144</Words>
  <Characters>234523</Characters>
  <Application>Microsoft Office Word</Application>
  <DocSecurity>0</DocSecurity>
  <Lines>1954</Lines>
  <Paragraphs>550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275117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a.arakelyan</cp:lastModifiedBy>
  <cp:revision>425</cp:revision>
  <cp:lastPrinted>2025-03-11T07:40:00Z</cp:lastPrinted>
  <dcterms:created xsi:type="dcterms:W3CDTF">2020-05-19T14:16:00Z</dcterms:created>
  <dcterms:modified xsi:type="dcterms:W3CDTF">2025-12-25T14:19:00Z</dcterms:modified>
</cp:coreProperties>
</file>